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CBD74" w14:textId="1A54A557" w:rsidR="00CC1457" w:rsidRDefault="00F7729E">
      <w:r>
        <w:rPr>
          <w:noProof/>
        </w:rPr>
        <w:drawing>
          <wp:anchor distT="0" distB="0" distL="114300" distR="114300" simplePos="0" relativeHeight="251659264" behindDoc="0" locked="0" layoutInCell="1" allowOverlap="1" wp14:anchorId="3AACED86" wp14:editId="17CE2F39">
            <wp:simplePos x="0" y="0"/>
            <wp:positionH relativeFrom="column">
              <wp:posOffset>-438785</wp:posOffset>
            </wp:positionH>
            <wp:positionV relativeFrom="paragraph">
              <wp:posOffset>1270</wp:posOffset>
            </wp:positionV>
            <wp:extent cx="6477000" cy="839914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CA54" w14:textId="551063B8" w:rsidR="00CC1457" w:rsidRDefault="00F57EE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860D9B" wp14:editId="2D6E9DED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6527800" cy="9121775"/>
            <wp:effectExtent l="0" t="0" r="635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457">
        <w:br w:type="page"/>
      </w:r>
    </w:p>
    <w:p w14:paraId="228EAD25" w14:textId="18DDE585" w:rsidR="00F7729E" w:rsidRDefault="00F57EE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F27E49" wp14:editId="74CB5A10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6675755" cy="89769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729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9E"/>
    <w:rsid w:val="000756FD"/>
    <w:rsid w:val="00CC1457"/>
    <w:rsid w:val="00EC6A15"/>
    <w:rsid w:val="00F57EEA"/>
    <w:rsid w:val="00F7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65E65E"/>
  <w15:chartTrackingRefBased/>
  <w15:docId w15:val="{0962BB89-2D4A-404B-AB26-7FA29B78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7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7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7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7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7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7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7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7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7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7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7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7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72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729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72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72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72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72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7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7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7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7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7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72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72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729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7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729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72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brayan Alexander Vergara torres</dc:creator>
  <cp:keywords/>
  <dc:description/>
  <cp:lastModifiedBy>brayan Alexander Vergara torres</cp:lastModifiedBy>
  <cp:revision>2</cp:revision>
  <dcterms:created xsi:type="dcterms:W3CDTF">2024-04-17T05:45:00Z</dcterms:created>
  <dcterms:modified xsi:type="dcterms:W3CDTF">2024-04-17T05:45:00Z</dcterms:modified>
</cp:coreProperties>
</file>