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58FA9" w14:textId="77777777" w:rsidR="006A3B5D" w:rsidRDefault="000575B7">
      <w:pPr>
        <w:spacing w:after="693"/>
        <w:ind w:left="3209" w:firstLine="0"/>
      </w:pPr>
      <w:r>
        <w:rPr>
          <w:noProof/>
        </w:rPr>
        <w:drawing>
          <wp:inline distT="0" distB="0" distL="0" distR="0" wp14:anchorId="4A92C4B3" wp14:editId="7B90F5FE">
            <wp:extent cx="1746885" cy="2109470"/>
            <wp:effectExtent l="0" t="0" r="0" b="0"/>
            <wp:docPr id="1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306" t="4484" r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F647" w14:textId="77777777" w:rsidR="006A3B5D" w:rsidRDefault="000575B7">
      <w:pPr>
        <w:spacing w:after="26"/>
        <w:ind w:left="11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33A11DB" wp14:editId="65CBA658">
                <wp:simplePos x="0" y="0"/>
                <wp:positionH relativeFrom="column">
                  <wp:posOffset>-51435</wp:posOffset>
                </wp:positionH>
                <wp:positionV relativeFrom="paragraph">
                  <wp:posOffset>358140</wp:posOffset>
                </wp:positionV>
                <wp:extent cx="5715000" cy="325120"/>
                <wp:effectExtent l="635" t="635" r="635" b="635"/>
                <wp:wrapNone/>
                <wp:docPr id="2" name="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2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77D2A0" w14:textId="77777777" w:rsidR="006A3B5D" w:rsidRDefault="000575B7">
                            <w:pPr>
                              <w:overflowPunct w:val="0"/>
                              <w:spacing w:after="0"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Fonts w:eastAsiaTheme="minorEastAsia" w:cstheme="minorBidi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                                              PERFIL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A11DB" id="Forma 2" o:spid="_x0000_s1026" style="position:absolute;left:0;text-align:left;margin-left:-4.05pt;margin-top:28.2pt;width:450pt;height:25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4J4QEAAFAEAAAOAAAAZHJzL2Uyb0RvYy54bWysVFGP0zAMfkfiP0R9Z+2GBqdq3QlxGkJC&#10;cOLgB2RpskZK48jJrd2/x/Ha7eAkpEP0IXUaf5/tz043t2PvxFFjtOCbYrmoCqG9gtb6Q1P8/LF7&#10;c1OImKRvpQOvm+KkY3G7ff1qM4Rar6AD12oUROJjPYSm6FIKdVlG1elexgUE7enQAPYy0RYPZYty&#10;IPbelauqelcOgG1AUDpG+np3Piy2zG+MVumbMVEn4ZqCcku8Iq/7vJbbjawPKENn1ZSG/Icsemk9&#10;Bb1Q3ckkxSPaZ1S9VQgRTFoo6EswxirNNVA1y+qPah46GTTXQuLEcJEp/j9a9fX4EO6RZBhCrCOZ&#10;uYrRYJ/flJ8YWazTRSw9JqHo4/r9cl1VpKmis7erdXXDapZXdMCYPmnoRTaaAqkZrJE8fomJIpLr&#10;7JKDRXC23VnneIOH/UeH4iipcTt+cq8I8pub82LImf0dT2nmTJ/hic15Ir2WzlY6OZ0Jnf+ujbAt&#10;K8AR1JTVeYBowqn8eYyYjADZ0VAVL8ROkIzWPLcvxF9AHB98uuB76wG5+CfVZTON+3Fq/B7a0z0K&#10;99nTbOV7Mhs4G/vZkF51QAKohCy7hw+PCYzljmbaM9ckK40td226YvlePN2z1/VHsP0FAAD//wMA&#10;UEsDBBQABgAIAAAAIQCMRfrY3gAAAAkBAAAPAAAAZHJzL2Rvd25yZXYueG1sTI/LTsMwEEX3SPyD&#10;NUjsWic80jTEqQCpgi2BTXdOMtih8TiK3Tb06xlWsBzdq3PPlJvZDeKIU+g9KUiXCQik1nc9GQUf&#10;79tFDiJETZ0ePKGCbwywqS4vSl10/kRveKyjEQyhUGgFNsaxkDK0Fp0OSz8icfbpJ6cjn5OR3aRP&#10;DHeDvEmSTDrdEy9YPeKzxXZfH5yCexNvX7/Odvtid0817k2enZtWqeur+fEBRMQ5/pXhV5/VoWKn&#10;xh+oC2JQsMhTbjIruwPBeb5O1yAaLiarDGRVyv8fVD8AAAD//wMAUEsBAi0AFAAGAAgAAAAhALaD&#10;OJL+AAAA4QEAABMAAAAAAAAAAAAAAAAAAAAAAFtDb250ZW50X1R5cGVzXS54bWxQSwECLQAUAAYA&#10;CAAAACEAOP0h/9YAAACUAQAACwAAAAAAAAAAAAAAAAAvAQAAX3JlbHMvLnJlbHNQSwECLQAUAAYA&#10;CAAAACEAcsqOCeEBAABQBAAADgAAAAAAAAAAAAAAAAAuAgAAZHJzL2Uyb0RvYy54bWxQSwECLQAU&#10;AAYACAAAACEAjEX62N4AAAAJAQAADwAAAAAAAAAAAAAAAAA7BAAAZHJzL2Rvd25yZXYueG1sUEsF&#10;BgAAAAAEAAQA8wAAAEYFAAAAAA==&#10;" o:allowincell="f" strokeweight="0">
                <v:textbox inset="0,0,0,0">
                  <w:txbxContent>
                    <w:p w14:paraId="1D77D2A0" w14:textId="77777777" w:rsidR="006A3B5D" w:rsidRDefault="000575B7">
                      <w:pPr>
                        <w:overflowPunct w:val="0"/>
                        <w:spacing w:after="0" w:line="240" w:lineRule="auto"/>
                        <w:ind w:firstLine="0"/>
                        <w:jc w:val="both"/>
                      </w:pPr>
                      <w:r>
                        <w:rPr>
                          <w:rFonts w:eastAsiaTheme="minorEastAsia" w:cstheme="minorBidi"/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                                              PERFIL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0"/>
        </w:rPr>
        <w:t xml:space="preserve">PABLO </w:t>
      </w:r>
      <w:proofErr w:type="gramStart"/>
      <w:r>
        <w:rPr>
          <w:b/>
          <w:sz w:val="40"/>
        </w:rPr>
        <w:t>ALEJANDRO  COLINA</w:t>
      </w:r>
      <w:proofErr w:type="gramEnd"/>
      <w:r>
        <w:rPr>
          <w:b/>
          <w:sz w:val="40"/>
        </w:rPr>
        <w:t xml:space="preserve"> OROZCO</w:t>
      </w:r>
      <w:r>
        <w:rPr>
          <w:b/>
          <w:sz w:val="40"/>
        </w:rPr>
        <w:br/>
      </w:r>
      <w:r>
        <w:rPr>
          <w:b/>
          <w:sz w:val="40"/>
        </w:rPr>
        <w:br/>
      </w:r>
    </w:p>
    <w:p w14:paraId="5AD8B7E4" w14:textId="77777777" w:rsidR="006A3B5D" w:rsidRDefault="000575B7">
      <w:pPr>
        <w:spacing w:after="384" w:line="271" w:lineRule="auto"/>
        <w:ind w:left="0" w:firstLine="0"/>
        <w:jc w:val="both"/>
      </w:pPr>
      <w:r>
        <w:t>Soy una persona responsable, dinámico, con aspiraciones, deseos de superación y metas basadas en el logro de objetivos; aprendo con rapidez y me intereso por cumplir de manera adecuada con la puntualidad, honestidad y responsabilidad en las distintas actividades que realizo, Dispuesto a cumplir con las funciones, obligaciones y normas laborales que tengan establecidas.</w:t>
      </w:r>
    </w:p>
    <w:p w14:paraId="47139C37" w14:textId="77777777" w:rsidR="006A3B5D" w:rsidRDefault="000575B7">
      <w:pPr>
        <w:spacing w:after="516"/>
        <w:ind w:left="62"/>
      </w:pPr>
      <w:r>
        <w:rPr>
          <w:b/>
        </w:rPr>
        <w:t xml:space="preserve">NOMBRE </w:t>
      </w:r>
      <w:r>
        <w:t xml:space="preserve">Pablo Alejandro Colina Orozco </w:t>
      </w:r>
    </w:p>
    <w:p w14:paraId="565CC385" w14:textId="77777777" w:rsidR="006A3B5D" w:rsidRDefault="000575B7">
      <w:pPr>
        <w:spacing w:after="520" w:line="264" w:lineRule="auto"/>
        <w:ind w:left="62"/>
      </w:pPr>
      <w:r>
        <w:rPr>
          <w:b/>
        </w:rPr>
        <w:t xml:space="preserve">DOCUMENTO DE IDENTIDAD C.C </w:t>
      </w:r>
      <w:r>
        <w:t>1.010.063.304 Cali Valle</w:t>
      </w:r>
    </w:p>
    <w:p w14:paraId="3FC5A17B" w14:textId="77777777" w:rsidR="006A3B5D" w:rsidRDefault="000575B7">
      <w:pPr>
        <w:spacing w:after="525"/>
        <w:ind w:left="62"/>
      </w:pPr>
      <w:r>
        <w:rPr>
          <w:b/>
        </w:rPr>
        <w:t xml:space="preserve">FECHA DE NACIMIENTO </w:t>
      </w:r>
      <w:r>
        <w:t>06 enero 1999</w:t>
      </w:r>
    </w:p>
    <w:p w14:paraId="1BD0AF32" w14:textId="77777777" w:rsidR="006A3B5D" w:rsidRDefault="000575B7">
      <w:pPr>
        <w:pStyle w:val="Ttulo2"/>
        <w:spacing w:after="589"/>
        <w:ind w:left="62"/>
      </w:pPr>
      <w:r>
        <w:t xml:space="preserve">LUGAR DE NACIMIENTO </w:t>
      </w:r>
      <w:r>
        <w:rPr>
          <w:b w:val="0"/>
        </w:rPr>
        <w:t>Cali Valle</w:t>
      </w:r>
    </w:p>
    <w:p w14:paraId="2FDDDDE4" w14:textId="77777777" w:rsidR="006A3B5D" w:rsidRDefault="000575B7">
      <w:pPr>
        <w:spacing w:after="516"/>
        <w:ind w:left="62"/>
      </w:pPr>
      <w:r>
        <w:rPr>
          <w:b/>
        </w:rPr>
        <w:t xml:space="preserve">DIRECCIÓN </w:t>
      </w:r>
      <w:r>
        <w:t xml:space="preserve">Carrera 1N #1 – 08 </w:t>
      </w:r>
      <w:r>
        <w:rPr>
          <w:b/>
        </w:rPr>
        <w:t xml:space="preserve">BARRIO </w:t>
      </w:r>
      <w:r>
        <w:t>Las Vegas</w:t>
      </w:r>
    </w:p>
    <w:p w14:paraId="10433FD0" w14:textId="77777777" w:rsidR="00B43F92" w:rsidRDefault="000575B7" w:rsidP="00B43F92">
      <w:pPr>
        <w:spacing w:after="525"/>
        <w:ind w:left="62"/>
        <w:rPr>
          <w:b/>
        </w:rPr>
      </w:pPr>
      <w:r>
        <w:rPr>
          <w:b/>
        </w:rPr>
        <w:t>TELÉFONO</w:t>
      </w:r>
      <w:r>
        <w:t xml:space="preserve"> 3125456325   -     3104748646                                                                                  </w:t>
      </w:r>
      <w:r>
        <w:rPr>
          <w:b/>
        </w:rPr>
        <w:t>E-M</w:t>
      </w:r>
      <w:r w:rsidR="00AE493F">
        <w:rPr>
          <w:b/>
        </w:rPr>
        <w:t xml:space="preserve">ail </w:t>
      </w:r>
      <w:hyperlink r:id="rId5" w:history="1">
        <w:r w:rsidR="00AE493F" w:rsidRPr="00116204">
          <w:rPr>
            <w:rStyle w:val="Hipervnculo"/>
            <w:b/>
          </w:rPr>
          <w:t>alejandrocolina891@gmail.com</w:t>
        </w:r>
      </w:hyperlink>
    </w:p>
    <w:p w14:paraId="6753D7B8" w14:textId="77777777" w:rsidR="00B43F92" w:rsidRDefault="00B43F92" w:rsidP="00B43F92">
      <w:pPr>
        <w:spacing w:after="525"/>
        <w:ind w:left="62"/>
        <w:rPr>
          <w:b/>
        </w:rPr>
      </w:pPr>
    </w:p>
    <w:p w14:paraId="1EB3BA00" w14:textId="7EF3BAD7" w:rsidR="00AE493F" w:rsidRDefault="000575B7" w:rsidP="00B43F92">
      <w:pPr>
        <w:spacing w:after="525"/>
        <w:ind w:left="62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0" allowOverlap="1" wp14:anchorId="50B9691E" wp14:editId="74028AFF">
                <wp:simplePos x="0" y="0"/>
                <wp:positionH relativeFrom="column">
                  <wp:posOffset>-50800</wp:posOffset>
                </wp:positionH>
                <wp:positionV relativeFrom="paragraph">
                  <wp:posOffset>-125730</wp:posOffset>
                </wp:positionV>
                <wp:extent cx="5877560" cy="325120"/>
                <wp:effectExtent l="635" t="635" r="635" b="635"/>
                <wp:wrapNone/>
                <wp:docPr id="3" name="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720" cy="32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1F9FA4" w14:textId="77777777" w:rsidR="006A3B5D" w:rsidRDefault="000575B7">
                            <w:pPr>
                              <w:overflowPunct w:val="0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eastAsiaTheme="minorEastAsia" w:cstheme="minorBidi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FORMACIÓN ACADÉMICA 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9691E" id="Forma 3" o:spid="_x0000_s1027" style="position:absolute;left:0;text-align:left;margin-left:-4pt;margin-top:-9.9pt;width:462.8pt;height:25.6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DR5AEAAFcEAAAOAAAAZHJzL2Uyb0RvYy54bWysVG1r2zAQ/j7YfxD+vtjN6BJCnDJWMgZj&#10;K+v2A2RZigWyTpzU2Pn3O13tpF1h0DF/UE4vz3P3PDplezP2Thw1Rgu+Lq4WVSG0V9Baf6iLXz/3&#10;79aFiEn6Vjrwui5OOhY3u7dvtkPY6CV04FqNgkh83AyhLrqUwqYso+p0L+MCgva0aQB7mWiKh7JF&#10;ORB778plVX0oB8A2ICgdI63ePm4WO+Y3Rqv03Ziok3B1QbUlHpHHJo/lbis3B5Shs2oqQ/5DFb20&#10;npKeqW5lkuIB7Quq3iqECCYtFPQlGGOVZg2k5qr6Q819J4NmLWRODGeb4v+jVd+O9+EOyYYhxE2k&#10;MKsYDfb5l+oTI5t1OpulxyQULV6vV6vVkjxVtPd+eV2t2c3ygg4Y02cNvchBXSBdBnskj19joox0&#10;dD6Sk0Vwtt1b53iCh+aTQ3GUdHF7/vJdEeTZMefFkCv7O77i7yWe2Jwn0ot0jtLJ6Uzo/A9thG3Z&#10;Ac6gpqoeG4g6nOTPbcRkBMgHDal4JXaCZLTmvn0l/gzi/ODTGd9bD8jin6jLYRqbkeTRs827eaWB&#10;9nSHwn3x1GL5ucwBzkEzB9KrDsgHlZDd9/DxIYGxfLEXrsld6l6+vOml5efxdM6nLv8Hu98AAAD/&#10;/wMAUEsDBBQABgAIAAAAIQBC0luL3gAAAAkBAAAPAAAAZHJzL2Rvd25yZXYueG1sTI/BTsMwDIbv&#10;SLxDZCRuW1oGpStNJ0Ca4LrChVvamKascaom28qeHnOCk2X51+/vKzezG8QRp9B7UpAuExBIrTc9&#10;dQre37aLHESImowePKGCbwywqS4vSl0Yf6IdHuvYCS6hUGgFNsaxkDK0Fp0OSz8i8e3TT05HXqdO&#10;mkmfuNwN8iZJMul0T/zB6hGfLbb7+uAU3HVx9fp1ttsX+/FU477Ls3PTKnV9NT8+gIg4x78w/OIz&#10;OlTM1PgDmSAGBYucVSLPdM0KHFin9xmIRsEqvQVZlfK/QfUDAAD//wMAUEsBAi0AFAAGAAgAAAAh&#10;ALaDOJL+AAAA4QEAABMAAAAAAAAAAAAAAAAAAAAAAFtDb250ZW50X1R5cGVzXS54bWxQSwECLQAU&#10;AAYACAAAACEAOP0h/9YAAACUAQAACwAAAAAAAAAAAAAAAAAvAQAAX3JlbHMvLnJlbHNQSwECLQAU&#10;AAYACAAAACEAlqUA0eQBAABXBAAADgAAAAAAAAAAAAAAAAAuAgAAZHJzL2Uyb0RvYy54bWxQSwEC&#10;LQAUAAYACAAAACEAQtJbi94AAAAJAQAADwAAAAAAAAAAAAAAAAA+BAAAZHJzL2Rvd25yZXYueG1s&#10;UEsFBgAAAAAEAAQA8wAAAEkFAAAAAA==&#10;" o:allowincell="f" strokeweight="0">
                <v:textbox inset="0,0,0,0">
                  <w:txbxContent>
                    <w:p w14:paraId="331F9FA4" w14:textId="77777777" w:rsidR="006A3B5D" w:rsidRDefault="000575B7">
                      <w:pPr>
                        <w:overflowPunct w:val="0"/>
                        <w:spacing w:after="0" w:line="240" w:lineRule="auto"/>
                        <w:ind w:firstLine="0"/>
                        <w:jc w:val="center"/>
                      </w:pPr>
                      <w:r>
                        <w:rPr>
                          <w:rFonts w:eastAsiaTheme="minorEastAsia" w:cstheme="minorBidi"/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FORMACIÓN ACADÉMICA </w:t>
                      </w:r>
                    </w:p>
                  </w:txbxContent>
                </v:textbox>
              </v:rect>
            </w:pict>
          </mc:Fallback>
        </mc:AlternateContent>
      </w:r>
    </w:p>
    <w:p w14:paraId="6EE3CF38" w14:textId="77777777" w:rsidR="00B43F92" w:rsidRDefault="000575B7" w:rsidP="00B43F92">
      <w:pPr>
        <w:spacing w:after="839"/>
        <w:ind w:left="62" w:right="2874"/>
      </w:pPr>
      <w:r>
        <w:rPr>
          <w:b/>
        </w:rPr>
        <w:t xml:space="preserve">Estudios Primarios: </w:t>
      </w:r>
      <w:r>
        <w:t xml:space="preserve">José </w:t>
      </w:r>
      <w:proofErr w:type="spellStart"/>
      <w:r>
        <w:t>Maria</w:t>
      </w:r>
      <w:proofErr w:type="spellEnd"/>
      <w:r>
        <w:t xml:space="preserve"> Barranco                  Inicio 2009 hasta 2013 finalización.</w:t>
      </w:r>
    </w:p>
    <w:p w14:paraId="21C3C74A" w14:textId="6A2D8212" w:rsidR="006A3B5D" w:rsidRDefault="000575B7" w:rsidP="00B43F92">
      <w:pPr>
        <w:spacing w:after="839"/>
        <w:ind w:left="62" w:right="2874"/>
      </w:pPr>
      <w:r>
        <w:rPr>
          <w:b/>
        </w:rPr>
        <w:t xml:space="preserve">Estudios Secundarios: </w:t>
      </w:r>
      <w:r>
        <w:t xml:space="preserve">José </w:t>
      </w:r>
      <w:proofErr w:type="spellStart"/>
      <w:r>
        <w:t>Maria</w:t>
      </w:r>
      <w:proofErr w:type="spellEnd"/>
      <w:r>
        <w:t xml:space="preserve"> Córdoba </w:t>
      </w:r>
    </w:p>
    <w:p w14:paraId="18343E95" w14:textId="1E6871DD" w:rsidR="00AE493F" w:rsidRDefault="000575B7" w:rsidP="00AE493F">
      <w:pPr>
        <w:spacing w:after="863"/>
        <w:ind w:left="62"/>
        <w:rPr>
          <w:bCs/>
        </w:rPr>
      </w:pPr>
      <w:r>
        <w:t xml:space="preserve"> </w:t>
      </w:r>
      <w:proofErr w:type="gramStart"/>
      <w:r>
        <w:t xml:space="preserve">Inicio </w:t>
      </w:r>
      <w:r>
        <w:rPr>
          <w:bCs/>
        </w:rPr>
        <w:t xml:space="preserve"> </w:t>
      </w:r>
      <w:r w:rsidR="00AE493F">
        <w:rPr>
          <w:bCs/>
        </w:rPr>
        <w:t>2009</w:t>
      </w:r>
      <w:proofErr w:type="gramEnd"/>
      <w:r>
        <w:rPr>
          <w:bCs/>
        </w:rPr>
        <w:t xml:space="preserve">   </w:t>
      </w:r>
      <w:proofErr w:type="spellStart"/>
      <w:r w:rsidR="00AE493F">
        <w:rPr>
          <w:bCs/>
        </w:rPr>
        <w:t>finalizacion</w:t>
      </w:r>
      <w:proofErr w:type="spellEnd"/>
      <w:r w:rsidR="00AE493F">
        <w:rPr>
          <w:bCs/>
        </w:rPr>
        <w:t xml:space="preserve"> 2017</w:t>
      </w:r>
    </w:p>
    <w:p w14:paraId="51EA9EA0" w14:textId="77777777" w:rsidR="00B43F92" w:rsidRDefault="00AE493F" w:rsidP="00AE493F">
      <w:pPr>
        <w:spacing w:after="863"/>
        <w:ind w:left="62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09B5672" wp14:editId="04D78CE6">
                <wp:simplePos x="0" y="0"/>
                <wp:positionH relativeFrom="margin">
                  <wp:align>left</wp:align>
                </wp:positionH>
                <wp:positionV relativeFrom="paragraph">
                  <wp:posOffset>1502335</wp:posOffset>
                </wp:positionV>
                <wp:extent cx="5993765" cy="360045"/>
                <wp:effectExtent l="0" t="0" r="26035" b="20955"/>
                <wp:wrapNone/>
                <wp:docPr id="4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37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C74551" w14:textId="77777777" w:rsidR="006A3B5D" w:rsidRDefault="000575B7">
                            <w:pPr>
                              <w:overflowPunct w:val="0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eastAsiaTheme="minorEastAsia" w:cstheme="minorBidi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B5672" id="Forma 1" o:spid="_x0000_s1028" style="position:absolute;left:0;text-align:left;margin-left:0;margin-top:118.3pt;width:471.95pt;height:28.35pt;z-index: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NH5AEAAFcEAAAOAAAAZHJzL2Uyb0RvYy54bWysVGFv0zAQ/Y7Ef7D8nSbraGFV0wkxFSEh&#10;mBj8AMexG0uOzzp7TfrvObtJOpiENEQ+uGf73vO953O3t0Nn2VFhMOAqfrUoOVNOQmPcoeI/f+zf&#10;vOcsROEaYcGpip9U4Le716+2vd+oJbRgG4WMSFzY9L7ibYx+UxRBtqoTYQFeOdrUgJ2INMVD0aDo&#10;ib2zxbIs10UP2HgEqUKg1bvzJt9lfq2VjN+0DioyW3GqLeYR81insdhtxeaAwrdGjmWIf6iiE8bR&#10;oTPVnYiCPaJ5RtUZiRBAx4WErgCtjVRZA6m5Kv9Q89AKr7IWMif42abw/2jl1+ODv0eyofdhEyhM&#10;KgaNXfql+tiQzTrNZqkhMkmLq5ub63frFWeS9q7XZfl2ldwsLmiPIX5S0LEUVBzpMrJH4vglxHPq&#10;lJIOC2BNszfW5gke6o8W2VHQxe3zN7L/lmYd61Nlf8eX+XuOp1qto5Iv0nMUT1YlQuu+K81Mkx3I&#10;J8ixqnMDUYdTS01tlMkIkBI1qXghdoQktMp9+0L8DMrng4szvjMOMIt/oi6FcagHklfxZdpNKzU0&#10;p3tk9rOjFkvPZQpwCuopEE62QD7IiNl9Bx8eI2iTL/bCNbpL3ZtbY3xp6Xk8neesy//B7hcAAAD/&#10;/wMAUEsDBBQABgAIAAAAIQBYVLIh3QAAAAgBAAAPAAAAZHJzL2Rvd25yZXYueG1sTI/BTsMwEETv&#10;SPyDtUjcqEMNUZPGqQCpgiuBCzcnXuy0sR3Fbhv69Swnepyd1cybajO7gR1xin3wEu4XGTD0XdC9&#10;NxI+P7Z3K2AxKa/VEDxK+MEIm/r6qlKlDif/jscmGUYhPpZKgk1pLDmPnUWn4iKM6Mn7DpNTieRk&#10;uJ7UicLdwJdZlnOnek8NVo34YrHbNwcn4dEk8bY72+2r/XpucG9W+bntpLy9mZ/WwBLO6f8Z/vAJ&#10;HWpiasPB68gGCTQkSViKPAdGdvEgCmAtXQohgNcVvxxQ/wIAAP//AwBQSwECLQAUAAYACAAAACEA&#10;toM4kv4AAADhAQAAEwAAAAAAAAAAAAAAAAAAAAAAW0NvbnRlbnRfVHlwZXNdLnhtbFBLAQItABQA&#10;BgAIAAAAIQA4/SH/1gAAAJQBAAALAAAAAAAAAAAAAAAAAC8BAABfcmVscy8ucmVsc1BLAQItABQA&#10;BgAIAAAAIQDRqNNH5AEAAFcEAAAOAAAAAAAAAAAAAAAAAC4CAABkcnMvZTJvRG9jLnhtbFBLAQIt&#10;ABQABgAIAAAAIQBYVLIh3QAAAAgBAAAPAAAAAAAAAAAAAAAAAD4EAABkcnMvZG93bnJldi54bWxQ&#10;SwUGAAAAAAQABADzAAAASAUAAAAA&#10;" o:allowincell="f" strokeweight="0">
                <v:textbox inset="0,0,0,0">
                  <w:txbxContent>
                    <w:p w14:paraId="20C74551" w14:textId="77777777" w:rsidR="006A3B5D" w:rsidRDefault="000575B7">
                      <w:pPr>
                        <w:overflowPunct w:val="0"/>
                        <w:spacing w:after="0" w:line="240" w:lineRule="auto"/>
                        <w:ind w:firstLine="0"/>
                        <w:jc w:val="center"/>
                      </w:pPr>
                      <w:r>
                        <w:rPr>
                          <w:rFonts w:eastAsiaTheme="minorEastAsia" w:cstheme="minorBidi"/>
                          <w:b/>
                          <w:bCs/>
                          <w:color w:val="auto"/>
                          <w:sz w:val="30"/>
                          <w:szCs w:val="30"/>
                        </w:rPr>
                        <w:t>EXPERIENCIA LABORAL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5B7">
        <w:rPr>
          <w:bCs/>
        </w:rPr>
        <w:t xml:space="preserve">   </w:t>
      </w:r>
      <w:proofErr w:type="gramStart"/>
      <w:r w:rsidR="000575B7">
        <w:rPr>
          <w:b/>
          <w:bCs/>
        </w:rPr>
        <w:t>Re entrenamiento</w:t>
      </w:r>
      <w:proofErr w:type="gramEnd"/>
      <w:r w:rsidR="000575B7">
        <w:rPr>
          <w:b/>
          <w:bCs/>
        </w:rPr>
        <w:t xml:space="preserve"> en vigilancia </w:t>
      </w:r>
      <w:r w:rsidR="000575B7">
        <w:rPr>
          <w:b/>
          <w:bCs/>
        </w:rPr>
        <w:br/>
      </w:r>
      <w:r w:rsidR="000575B7">
        <w:t>Academia ADEVIP LTDA</w:t>
      </w:r>
      <w:r w:rsidR="000575B7">
        <w:br/>
        <w:t>Finalización 28 julio 2023</w:t>
      </w:r>
    </w:p>
    <w:p w14:paraId="75609A2A" w14:textId="77777777" w:rsidR="00B43F92" w:rsidRPr="00B43F92" w:rsidRDefault="00B43F92" w:rsidP="00B43F92">
      <w:pPr>
        <w:spacing w:after="863"/>
        <w:ind w:left="0" w:firstLine="0"/>
      </w:pPr>
    </w:p>
    <w:p w14:paraId="6C4C23FC" w14:textId="6C872125" w:rsidR="00AE493F" w:rsidRDefault="000575B7" w:rsidP="00AE493F">
      <w:pPr>
        <w:spacing w:after="863"/>
        <w:ind w:left="0" w:firstLine="0"/>
        <w:rPr>
          <w:b/>
          <w:bCs/>
        </w:rPr>
      </w:pPr>
      <w:r>
        <w:rPr>
          <w:b/>
          <w:bCs/>
        </w:rPr>
        <w:t xml:space="preserve">Empresa Supermercado </w:t>
      </w:r>
      <w:proofErr w:type="spellStart"/>
      <w:r>
        <w:rPr>
          <w:b/>
          <w:bCs/>
        </w:rPr>
        <w:t>Belarcazar</w:t>
      </w:r>
      <w:proofErr w:type="spellEnd"/>
      <w:r>
        <w:rPr>
          <w:b/>
          <w:bCs/>
        </w:rPr>
        <w:t xml:space="preserve"> CARGO: </w:t>
      </w:r>
      <w:r>
        <w:t>Empacador</w:t>
      </w:r>
      <w:r>
        <w:br/>
      </w:r>
      <w:r>
        <w:rPr>
          <w:b/>
          <w:bCs/>
        </w:rPr>
        <w:t xml:space="preserve">JEFE INMEDIATO: </w:t>
      </w:r>
      <w:r>
        <w:t xml:space="preserve">Janeth </w:t>
      </w:r>
      <w:proofErr w:type="spellStart"/>
      <w:r>
        <w:t>Piracoca</w:t>
      </w:r>
      <w:proofErr w:type="spellEnd"/>
      <w:r>
        <w:br/>
      </w:r>
      <w:r>
        <w:rPr>
          <w:b/>
          <w:bCs/>
        </w:rPr>
        <w:t xml:space="preserve">FECHA DE INICIO: </w:t>
      </w:r>
      <w:r>
        <w:t>20 de enero 2018</w:t>
      </w:r>
      <w:r>
        <w:br/>
      </w:r>
      <w:r>
        <w:rPr>
          <w:b/>
          <w:bCs/>
        </w:rPr>
        <w:t xml:space="preserve">FECHA DE RETIRO: </w:t>
      </w:r>
      <w:r>
        <w:t>22 julio 2018</w:t>
      </w:r>
      <w:r>
        <w:br/>
      </w:r>
    </w:p>
    <w:p w14:paraId="47E7BFDE" w14:textId="77777777" w:rsidR="00AE493F" w:rsidRDefault="00AE493F" w:rsidP="00AE493F">
      <w:pPr>
        <w:spacing w:after="0"/>
        <w:ind w:left="0" w:firstLine="0"/>
        <w:rPr>
          <w:b/>
          <w:bCs/>
        </w:rPr>
      </w:pPr>
      <w:r w:rsidRPr="00AE493F">
        <w:rPr>
          <w:b/>
          <w:bCs/>
        </w:rPr>
        <w:t>Empresa Logística B&amp;G</w:t>
      </w:r>
    </w:p>
    <w:p w14:paraId="45F7C1EF" w14:textId="77777777" w:rsidR="00B43F92" w:rsidRDefault="000575B7" w:rsidP="00AE493F">
      <w:pPr>
        <w:spacing w:after="0"/>
        <w:ind w:left="0" w:firstLine="0"/>
      </w:pPr>
      <w:r>
        <w:rPr>
          <w:b/>
          <w:bCs/>
        </w:rPr>
        <w:t xml:space="preserve">CARGO: </w:t>
      </w:r>
      <w:r>
        <w:t xml:space="preserve">Auxiliar logístico </w:t>
      </w:r>
      <w:r>
        <w:br/>
      </w:r>
      <w:r>
        <w:rPr>
          <w:b/>
          <w:bCs/>
        </w:rPr>
        <w:t xml:space="preserve">JEFE INMEDIATA: </w:t>
      </w:r>
      <w:r>
        <w:t xml:space="preserve">Angelica Moreno </w:t>
      </w:r>
      <w:r>
        <w:br/>
      </w:r>
      <w:r>
        <w:rPr>
          <w:b/>
          <w:bCs/>
        </w:rPr>
        <w:t>FECHA DE INICIO:</w:t>
      </w:r>
      <w:r>
        <w:t xml:space="preserve"> 15 junio 2023</w:t>
      </w:r>
      <w:r>
        <w:br/>
      </w:r>
      <w:r>
        <w:rPr>
          <w:b/>
          <w:bCs/>
        </w:rPr>
        <w:t xml:space="preserve">FECHA DE RETIRO: </w:t>
      </w:r>
      <w:r>
        <w:t xml:space="preserve">08 julio 2023 </w:t>
      </w:r>
    </w:p>
    <w:p w14:paraId="0B5BCA38" w14:textId="77777777" w:rsidR="00B43F92" w:rsidRDefault="00B43F92" w:rsidP="00AE493F">
      <w:pPr>
        <w:spacing w:after="0"/>
        <w:ind w:left="0" w:firstLine="0"/>
      </w:pPr>
    </w:p>
    <w:p w14:paraId="7AE302E5" w14:textId="77777777" w:rsidR="00B43F92" w:rsidRDefault="00B43F92" w:rsidP="00AE493F">
      <w:pPr>
        <w:spacing w:after="0"/>
        <w:ind w:left="0" w:firstLine="0"/>
      </w:pPr>
    </w:p>
    <w:p w14:paraId="04E009B5" w14:textId="77777777" w:rsidR="002E416C" w:rsidRDefault="002E416C" w:rsidP="00AE493F">
      <w:pPr>
        <w:spacing w:after="0"/>
        <w:ind w:left="0" w:firstLine="0"/>
      </w:pPr>
    </w:p>
    <w:p w14:paraId="527FABB6" w14:textId="77777777" w:rsidR="002E416C" w:rsidRDefault="002E416C" w:rsidP="00AE493F">
      <w:pPr>
        <w:spacing w:after="0"/>
        <w:ind w:left="0" w:firstLine="0"/>
      </w:pPr>
    </w:p>
    <w:p w14:paraId="122EA8DB" w14:textId="77777777" w:rsidR="00B43F92" w:rsidRDefault="00B43F92" w:rsidP="00AE493F">
      <w:pPr>
        <w:spacing w:after="0"/>
        <w:ind w:left="0" w:firstLine="0"/>
      </w:pPr>
    </w:p>
    <w:p w14:paraId="3DE2C3CE" w14:textId="228B52B8" w:rsidR="00B43F92" w:rsidRDefault="00B43F92" w:rsidP="00AE493F">
      <w:pPr>
        <w:spacing w:after="0"/>
        <w:ind w:left="0" w:firstLine="0"/>
        <w:rPr>
          <w:b/>
          <w:bCs/>
        </w:rPr>
      </w:pPr>
      <w:r w:rsidRPr="00B43F92">
        <w:rPr>
          <w:b/>
          <w:bCs/>
        </w:rPr>
        <w:lastRenderedPageBreak/>
        <w:t xml:space="preserve">EMPRESA </w:t>
      </w:r>
      <w:proofErr w:type="spellStart"/>
      <w:r>
        <w:rPr>
          <w:b/>
          <w:bCs/>
        </w:rPr>
        <w:t>fortox</w:t>
      </w:r>
      <w:proofErr w:type="spellEnd"/>
    </w:p>
    <w:p w14:paraId="2B5B313E" w14:textId="0052B5BC" w:rsidR="00B43F92" w:rsidRDefault="00B43F92" w:rsidP="00AE493F">
      <w:pPr>
        <w:spacing w:after="0"/>
        <w:ind w:left="0" w:firstLine="0"/>
        <w:rPr>
          <w:b/>
          <w:bCs/>
        </w:rPr>
      </w:pPr>
      <w:r>
        <w:rPr>
          <w:b/>
          <w:bCs/>
        </w:rPr>
        <w:t xml:space="preserve">CARGO: vigilante </w:t>
      </w:r>
    </w:p>
    <w:p w14:paraId="1F9B2278" w14:textId="48149017" w:rsidR="00B43F92" w:rsidRDefault="00B43F92" w:rsidP="00AE493F">
      <w:pPr>
        <w:spacing w:after="0"/>
        <w:ind w:left="0" w:firstLine="0"/>
        <w:rPr>
          <w:b/>
          <w:bCs/>
        </w:rPr>
      </w:pPr>
      <w:r>
        <w:rPr>
          <w:b/>
          <w:bCs/>
        </w:rPr>
        <w:t xml:space="preserve">JEFE INMEDIATO: Giomar Barbosa </w:t>
      </w:r>
    </w:p>
    <w:p w14:paraId="23728CF6" w14:textId="34BA4B09" w:rsidR="00B43F92" w:rsidRDefault="00B43F92" w:rsidP="00AE493F">
      <w:pPr>
        <w:spacing w:after="0"/>
        <w:ind w:left="0" w:firstLine="0"/>
        <w:rPr>
          <w:b/>
          <w:bCs/>
        </w:rPr>
      </w:pPr>
      <w:r>
        <w:rPr>
          <w:b/>
          <w:bCs/>
        </w:rPr>
        <w:t>FECHA DE INICIO :01 DE SEPTIEMBRE 2023</w:t>
      </w:r>
    </w:p>
    <w:p w14:paraId="45845CF6" w14:textId="1A7D5D81" w:rsidR="00B43F92" w:rsidRDefault="00B43F92" w:rsidP="00AE493F">
      <w:pPr>
        <w:spacing w:after="0"/>
        <w:ind w:left="0" w:firstLine="0"/>
        <w:rPr>
          <w:b/>
          <w:bCs/>
        </w:rPr>
      </w:pPr>
      <w:r>
        <w:rPr>
          <w:b/>
          <w:bCs/>
        </w:rPr>
        <w:t>FECHA DE RETIRO :30 DE JUNIO 2024</w:t>
      </w:r>
    </w:p>
    <w:p w14:paraId="00B65817" w14:textId="2F0715F9" w:rsidR="006A3B5D" w:rsidRPr="00B43F92" w:rsidRDefault="000575B7" w:rsidP="00AE493F">
      <w:pPr>
        <w:spacing w:after="0"/>
        <w:ind w:left="0" w:firstLine="0"/>
        <w:rPr>
          <w:b/>
          <w:bCs/>
        </w:rPr>
      </w:pPr>
      <w:r w:rsidRPr="00B43F92">
        <w:rPr>
          <w:b/>
          <w:bCs/>
        </w:rPr>
        <w:br/>
      </w:r>
    </w:p>
    <w:p w14:paraId="1C56C303" w14:textId="3AC311FC" w:rsidR="00AE493F" w:rsidRDefault="00AE493F" w:rsidP="00AE493F">
      <w:pPr>
        <w:spacing w:after="863"/>
        <w:ind w:left="62"/>
      </w:pPr>
    </w:p>
    <w:p w14:paraId="2D72978C" w14:textId="57E88E55" w:rsidR="00AE493F" w:rsidRDefault="000575B7" w:rsidP="00B43F92">
      <w:pPr>
        <w:spacing w:after="863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5302AC0D" wp14:editId="51A121E8">
                <wp:simplePos x="0" y="0"/>
                <wp:positionH relativeFrom="column">
                  <wp:posOffset>324261</wp:posOffset>
                </wp:positionH>
                <wp:positionV relativeFrom="paragraph">
                  <wp:posOffset>14419</wp:posOffset>
                </wp:positionV>
                <wp:extent cx="5541010" cy="302260"/>
                <wp:effectExtent l="635" t="635" r="635" b="635"/>
                <wp:wrapNone/>
                <wp:docPr id="5" name="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0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A9EBB7" w14:textId="77777777" w:rsidR="006A3B5D" w:rsidRDefault="000575B7">
                            <w:pPr>
                              <w:overflowPunct w:val="0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eastAsiaTheme="minorEastAsia" w:cstheme="minorBidi"/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2AC0D" id="Forma 4" o:spid="_x0000_s1029" style="position:absolute;left:0;text-align:left;margin-left:25.55pt;margin-top:1.15pt;width:436.3pt;height:23.8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9T4wEAAFcEAAAOAAAAZHJzL2Uyb0RvYy54bWysVNuK2zAQfS/0H4TeGztpdykmzlK6pBRK&#10;u3TbD1BkKRbIGjHSxs7fdzTrJNsuFLbUD8roco7mnBllfTMNXhwMJgehlctFLYUJGjoX9q38+WP7&#10;5r0UKavQKQ/BtPJokrzZvH61HmNjVtCD7wwKIgmpGWMr+5xjU1VJ92ZQaQHRBNq0gIPKNMV91aEa&#10;iX3w1aqur6sRsIsI2qREq7ePm3LD/NYanb9Zm0wWvpWUW+YRedyVsdqsVbNHFXun5zTUP2QxKBfo&#10;0jPVrcpKPKB7RjU4jZDA5oWGoQJrnTasgdQs6z/U3PcqGtZC5qR4tin9P1r99XAf75BsGGNqEoVF&#10;xWRxKL+Un5jYrOPZLDNloWnx6urdklKWQtPe23q1umY3qws6YsqfDAyiBK1EKgZ7pA5fUqYb6ejp&#10;SLksgXfd1nnPE9zvPnoUB0WF2/JXakWQ3475IMaS2d/xNX/P8cTmA5FepHOUj94UQh++Gytcxw7w&#10;DXrO6rGBqMNJ/qmNmIwA5aAlFS/EzpCCNty3L8SfQXw/hHzGDy4Asvgn6kqYp91E8qh6Zbes7KA7&#10;3qHwnwO1WHkupwBPwe4UqKB7IB90RnY/wIeHDNZxYS9cs7vUvVy8+aWV5/F0zqcu/webXwAAAP//&#10;AwBQSwMEFAAGAAgAAAAhAGA9OM7cAAAABwEAAA8AAABkcnMvZG93bnJldi54bWxMjstOwzAURPdI&#10;/IN1kdhR5wGlCXEqQKpg28CmOye+tUNjO4rdNvTruaxgOZrRmVOtZzuwE06h905AukiAoeu86p0W&#10;8PmxuVsBC1E6JQfvUMA3BljX11eVLJU/uy2emqgZQVwopQAT41hyHjqDVoaFH9FRt/eTlZHipLma&#10;5JngduBZkiy5lb2jByNHfDXYHZqjFfCgY/7+dTGbN7N7afCgV8tL2wlxezM/PwGLOMe/MfzqkzrU&#10;5NT6o1OBDcRIU1oKyHJgVBdZ/gisFXBfFMDriv/3r38AAAD//wMAUEsBAi0AFAAGAAgAAAAhALaD&#10;OJL+AAAA4QEAABMAAAAAAAAAAAAAAAAAAAAAAFtDb250ZW50X1R5cGVzXS54bWxQSwECLQAUAAYA&#10;CAAAACEAOP0h/9YAAACUAQAACwAAAAAAAAAAAAAAAAAvAQAAX3JlbHMvLnJlbHNQSwECLQAUAAYA&#10;CAAAACEAuonPU+MBAABXBAAADgAAAAAAAAAAAAAAAAAuAgAAZHJzL2Uyb0RvYy54bWxQSwECLQAU&#10;AAYACAAAACEAYD04ztwAAAAHAQAADwAAAAAAAAAAAAAAAAA9BAAAZHJzL2Rvd25yZXYueG1sUEsF&#10;BgAAAAAEAAQA8wAAAEYFAAAAAA==&#10;" o:allowincell="f" strokeweight="0">
                <v:textbox inset="0,0,0,0">
                  <w:txbxContent>
                    <w:p w14:paraId="79A9EBB7" w14:textId="77777777" w:rsidR="006A3B5D" w:rsidRDefault="000575B7">
                      <w:pPr>
                        <w:overflowPunct w:val="0"/>
                        <w:spacing w:after="0" w:line="240" w:lineRule="auto"/>
                        <w:ind w:firstLine="0"/>
                        <w:jc w:val="center"/>
                      </w:pPr>
                      <w:r>
                        <w:rPr>
                          <w:rFonts w:eastAsiaTheme="minorEastAsia" w:cstheme="minorBidi"/>
                          <w:b/>
                          <w:bCs/>
                          <w:color w:val="auto"/>
                          <w:sz w:val="30"/>
                          <w:szCs w:val="30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E5E10CB" w14:textId="2E116CD6" w:rsidR="006A3B5D" w:rsidRDefault="00AE493F" w:rsidP="00AE493F">
      <w:pPr>
        <w:ind w:left="0" w:firstLine="0"/>
      </w:pPr>
      <w:r>
        <w:rPr>
          <w:b/>
        </w:rPr>
        <w:t xml:space="preserve">       </w:t>
      </w:r>
      <w:r w:rsidR="000575B7">
        <w:rPr>
          <w:b/>
        </w:rPr>
        <w:t xml:space="preserve">NOMBRE: </w:t>
      </w:r>
      <w:r w:rsidR="00B43F92">
        <w:t xml:space="preserve">Miller Alexis Urrego </w:t>
      </w:r>
    </w:p>
    <w:p w14:paraId="29B71C8E" w14:textId="3949F875" w:rsidR="006A3B5D" w:rsidRDefault="000575B7">
      <w:pPr>
        <w:spacing w:after="583"/>
        <w:ind w:left="445" w:right="4333"/>
      </w:pPr>
      <w:r>
        <w:rPr>
          <w:b/>
        </w:rPr>
        <w:t>CARGO:</w:t>
      </w:r>
      <w:r>
        <w:t xml:space="preserve"> </w:t>
      </w:r>
      <w:r w:rsidR="00B43F92">
        <w:t xml:space="preserve">vigilante </w:t>
      </w:r>
      <w:r>
        <w:t xml:space="preserve"> </w:t>
      </w:r>
      <w:r>
        <w:rPr>
          <w:b/>
        </w:rPr>
        <w:br/>
        <w:t xml:space="preserve">TELÉFONO: </w:t>
      </w:r>
      <w:r w:rsidR="00B43F92">
        <w:t>3143497317</w:t>
      </w:r>
    </w:p>
    <w:p w14:paraId="70CF4CAC" w14:textId="77777777" w:rsidR="006A3B5D" w:rsidRDefault="000575B7">
      <w:pPr>
        <w:ind w:left="445"/>
      </w:pPr>
      <w:r>
        <w:rPr>
          <w:b/>
        </w:rPr>
        <w:t xml:space="preserve">NOMBRE: </w:t>
      </w:r>
      <w:r>
        <w:t>Yuri Tatiana Ocampo Castillo</w:t>
      </w:r>
    </w:p>
    <w:p w14:paraId="5BBD6190" w14:textId="77777777" w:rsidR="006A3B5D" w:rsidRDefault="000575B7">
      <w:pPr>
        <w:ind w:left="445"/>
      </w:pPr>
      <w:r>
        <w:rPr>
          <w:b/>
        </w:rPr>
        <w:t xml:space="preserve">CARGO: </w:t>
      </w:r>
      <w:r>
        <w:t xml:space="preserve">Administradora de Sede </w:t>
      </w:r>
    </w:p>
    <w:p w14:paraId="0B54AD8E" w14:textId="01184E42" w:rsidR="006A3B5D" w:rsidRDefault="000575B7" w:rsidP="000575B7">
      <w:pPr>
        <w:spacing w:after="7490"/>
        <w:ind w:left="477"/>
      </w:pPr>
      <w:r>
        <w:rPr>
          <w:b/>
        </w:rPr>
        <w:t xml:space="preserve">TELÉFONO: </w:t>
      </w:r>
      <w:r>
        <w:t xml:space="preserve">3217420615                                                                                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                                                                                                                                            </w:t>
      </w:r>
      <w:r>
        <w:br/>
      </w:r>
      <w:r>
        <w:br/>
      </w:r>
      <w:r>
        <w:br/>
        <w:t>___________________________________</w:t>
      </w:r>
      <w:r>
        <w:br/>
        <w:t xml:space="preserve">   </w:t>
      </w:r>
      <w:r>
        <w:rPr>
          <w:b/>
          <w:bCs/>
        </w:rPr>
        <w:t>PABLO ALEJANDRO COLINA OROZCO</w:t>
      </w:r>
      <w:r>
        <w:rPr>
          <w:b/>
          <w:bCs/>
        </w:rPr>
        <w:br/>
        <w:t xml:space="preserve">                   1.010.063.304</w:t>
      </w:r>
      <w:r>
        <w:rPr>
          <w:b/>
          <w:bCs/>
        </w:rPr>
        <w:br/>
      </w:r>
    </w:p>
    <w:p w14:paraId="4AE3494C" w14:textId="13927091" w:rsidR="002E416C" w:rsidRDefault="002B314A" w:rsidP="000575B7">
      <w:pPr>
        <w:spacing w:after="7490"/>
        <w:ind w:left="477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CBB280" wp14:editId="73F53108">
            <wp:simplePos x="0" y="0"/>
            <wp:positionH relativeFrom="margin">
              <wp:align>center</wp:align>
            </wp:positionH>
            <wp:positionV relativeFrom="paragraph">
              <wp:posOffset>-6713</wp:posOffset>
            </wp:positionV>
            <wp:extent cx="4861504" cy="3331029"/>
            <wp:effectExtent l="0" t="0" r="0" b="3175"/>
            <wp:wrapNone/>
            <wp:docPr id="1423807895" name="Imagen 5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07895" name="Imagen 5" descr="Imagen que contiene Diagram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3" t="9610" r="11536" b="68158"/>
                    <a:stretch/>
                  </pic:blipFill>
                  <pic:spPr bwMode="auto">
                    <a:xfrm>
                      <a:off x="0" y="0"/>
                      <a:ext cx="4861504" cy="3331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7E83D7" wp14:editId="60785D01">
            <wp:simplePos x="0" y="0"/>
            <wp:positionH relativeFrom="margin">
              <wp:align>right</wp:align>
            </wp:positionH>
            <wp:positionV relativeFrom="paragraph">
              <wp:posOffset>3824424</wp:posOffset>
            </wp:positionV>
            <wp:extent cx="5265271" cy="3418114"/>
            <wp:effectExtent l="0" t="0" r="0" b="0"/>
            <wp:wrapNone/>
            <wp:docPr id="1821754944" name="Imagen 6" descr="Dibujo de ingenierí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54944" name="Imagen 6" descr="Dibujo de ingeniería&#10;&#10;Descripción generada automáticamente con confianza baj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37" t="34538" r="11932" b="43236"/>
                    <a:stretch/>
                  </pic:blipFill>
                  <pic:spPr bwMode="auto">
                    <a:xfrm>
                      <a:off x="0" y="0"/>
                      <a:ext cx="5265271" cy="3418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416C">
      <w:pgSz w:w="12240" w:h="15840"/>
      <w:pgMar w:top="1417" w:right="1701" w:bottom="1417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5D"/>
    <w:rsid w:val="00031011"/>
    <w:rsid w:val="000575B7"/>
    <w:rsid w:val="002B314A"/>
    <w:rsid w:val="002E416C"/>
    <w:rsid w:val="006A3B5D"/>
    <w:rsid w:val="00AE493F"/>
    <w:rsid w:val="00B4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5819"/>
  <w15:docId w15:val="{F75A6B06-8745-4C74-A567-77E6A912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54" w:line="259" w:lineRule="auto"/>
      <w:ind w:left="24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line="264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tulo2Car">
    <w:name w:val="Título 2 Car"/>
    <w:link w:val="Ttulo2"/>
    <w:qFormat/>
    <w:rPr>
      <w:rFonts w:ascii="Arial" w:eastAsia="Arial" w:hAnsi="Arial" w:cs="Arial"/>
      <w:b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9210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9210B0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lejandrocolina891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yuriocampo530@gmail.com</dc:creator>
  <dc:description/>
  <cp:lastModifiedBy>cristian bohorquez</cp:lastModifiedBy>
  <cp:revision>2</cp:revision>
  <cp:lastPrinted>2023-07-29T20:40:00Z</cp:lastPrinted>
  <dcterms:created xsi:type="dcterms:W3CDTF">2024-07-22T20:48:00Z</dcterms:created>
  <dcterms:modified xsi:type="dcterms:W3CDTF">2024-07-22T20:48:00Z</dcterms:modified>
  <dc:language>es-CO</dc:language>
</cp:coreProperties>
</file>