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BBB61" w14:textId="77777777" w:rsidR="006470C1" w:rsidRDefault="000117A9">
      <w:pPr>
        <w:spacing w:after="153"/>
        <w:ind w:left="16"/>
        <w:jc w:val="center"/>
      </w:pPr>
      <w:r>
        <w:rPr>
          <w:b/>
          <w:sz w:val="36"/>
        </w:rPr>
        <w:t xml:space="preserve"> </w:t>
      </w:r>
    </w:p>
    <w:p w14:paraId="5F103BAC" w14:textId="77777777" w:rsidR="006470C1" w:rsidRDefault="000117A9">
      <w:pPr>
        <w:spacing w:after="83"/>
        <w:ind w:right="3419"/>
        <w:jc w:val="right"/>
      </w:pPr>
      <w:r>
        <w:rPr>
          <w:b/>
          <w:sz w:val="36"/>
        </w:rPr>
        <w:t xml:space="preserve">HOJA DE VIDA </w:t>
      </w:r>
    </w:p>
    <w:p w14:paraId="0CCE219C" w14:textId="77777777" w:rsidR="006470C1" w:rsidRDefault="000117A9">
      <w:pPr>
        <w:spacing w:after="0"/>
        <w:ind w:right="3666"/>
        <w:jc w:val="right"/>
      </w:pPr>
      <w:r>
        <w:rPr>
          <w:noProof/>
        </w:rPr>
        <w:drawing>
          <wp:inline distT="0" distB="0" distL="0" distR="0" wp14:anchorId="363E87BA" wp14:editId="17E9C1B7">
            <wp:extent cx="922926" cy="1437713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926" cy="143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14:paraId="5AEC1544" w14:textId="77777777" w:rsidR="006470C1" w:rsidRDefault="000117A9">
      <w:pPr>
        <w:spacing w:after="0" w:line="368" w:lineRule="auto"/>
        <w:ind w:right="8838"/>
      </w:pPr>
      <w:r>
        <w:rPr>
          <w:b/>
          <w:sz w:val="28"/>
        </w:rPr>
        <w:t xml:space="preserve">  </w:t>
      </w:r>
    </w:p>
    <w:p w14:paraId="2DF8C95D" w14:textId="77777777" w:rsidR="006470C1" w:rsidRDefault="000117A9">
      <w:pPr>
        <w:spacing w:after="155"/>
      </w:pPr>
      <w:r>
        <w:rPr>
          <w:b/>
          <w:sz w:val="28"/>
        </w:rPr>
        <w:t xml:space="preserve"> </w:t>
      </w:r>
    </w:p>
    <w:p w14:paraId="3C51D1B2" w14:textId="77777777" w:rsidR="006470C1" w:rsidRDefault="000117A9">
      <w:pPr>
        <w:spacing w:after="123"/>
        <w:ind w:left="-5" w:hanging="10"/>
      </w:pPr>
      <w:r>
        <w:rPr>
          <w:b/>
          <w:sz w:val="28"/>
        </w:rPr>
        <w:t xml:space="preserve">DATOS PERSONALES </w:t>
      </w:r>
    </w:p>
    <w:p w14:paraId="29E67C7F" w14:textId="77777777" w:rsidR="006470C1" w:rsidRDefault="000117A9">
      <w:pPr>
        <w:spacing w:line="257" w:lineRule="auto"/>
        <w:ind w:left="-5" w:right="51" w:hanging="10"/>
        <w:jc w:val="both"/>
      </w:pPr>
      <w:r>
        <w:rPr>
          <w:sz w:val="24"/>
        </w:rPr>
        <w:t xml:space="preserve">NOMBRES: CRISTIAN CAMILO APELLIDOS: SANCHEZ GAMEZ CEDULA: 1.113.694.755 LICENCIA DE CONDUCCION:  A-2       B-1 C-2 </w:t>
      </w:r>
    </w:p>
    <w:p w14:paraId="0A42DE05" w14:textId="77777777" w:rsidR="006470C1" w:rsidRDefault="000117A9">
      <w:pPr>
        <w:spacing w:after="156"/>
      </w:pPr>
      <w:r>
        <w:rPr>
          <w:sz w:val="24"/>
        </w:rPr>
        <w:t xml:space="preserve">CORREO ELECTRONICO: </w:t>
      </w:r>
      <w:r>
        <w:rPr>
          <w:color w:val="0563C1"/>
          <w:sz w:val="24"/>
          <w:u w:val="single" w:color="0563C1"/>
        </w:rPr>
        <w:t>cristeos243@hotmail.com</w:t>
      </w:r>
      <w:r>
        <w:rPr>
          <w:sz w:val="24"/>
        </w:rPr>
        <w:t xml:space="preserve"> </w:t>
      </w:r>
    </w:p>
    <w:p w14:paraId="424C1D0A" w14:textId="77777777" w:rsidR="006470C1" w:rsidRDefault="000117A9">
      <w:pPr>
        <w:spacing w:after="193" w:line="257" w:lineRule="auto"/>
        <w:ind w:left="-5" w:right="51" w:hanging="10"/>
        <w:jc w:val="both"/>
      </w:pPr>
      <w:r>
        <w:rPr>
          <w:sz w:val="24"/>
        </w:rPr>
        <w:t xml:space="preserve">DIRECCION: CALLE 42B 10 86 URBANIZACION CAMPESTRE TELEFONOS: 317 589 0562-285 0460 </w:t>
      </w:r>
    </w:p>
    <w:p w14:paraId="7D02DD73" w14:textId="77777777" w:rsidR="006470C1" w:rsidRDefault="000117A9">
      <w:pPr>
        <w:spacing w:after="0" w:line="369" w:lineRule="auto"/>
        <w:ind w:left="4418" w:right="4420"/>
        <w:jc w:val="both"/>
      </w:pPr>
      <w:r>
        <w:rPr>
          <w:b/>
          <w:sz w:val="28"/>
        </w:rPr>
        <w:t xml:space="preserve">       </w:t>
      </w:r>
    </w:p>
    <w:p w14:paraId="71F6764A" w14:textId="77777777" w:rsidR="006470C1" w:rsidRDefault="000117A9">
      <w:pPr>
        <w:pStyle w:val="Ttulo1"/>
        <w:spacing w:after="119"/>
        <w:ind w:right="64"/>
      </w:pPr>
      <w:r>
        <w:t xml:space="preserve">PERFIL </w:t>
      </w:r>
    </w:p>
    <w:p w14:paraId="1724FC48" w14:textId="77777777" w:rsidR="006470C1" w:rsidRDefault="000117A9">
      <w:pPr>
        <w:spacing w:line="257" w:lineRule="auto"/>
        <w:ind w:left="-5" w:right="51" w:hanging="10"/>
        <w:jc w:val="both"/>
      </w:pPr>
      <w:r>
        <w:rPr>
          <w:sz w:val="24"/>
        </w:rPr>
        <w:t xml:space="preserve">ME DESEMPEÑO EFECTIVAMENTE EN CUALQUIER AMBIENTE, POSEO APTITUD DE LIDERAZGO LO QUE HACE QUE EN CUALQUIER CIRCUNSTANCIA SE ME TENGA EN CUENTA PARA TOMA DE DECISIONES; ME ADAPTO A AMBIENTES CAMBIANTES Y EXIGENTES.  </w:t>
      </w:r>
    </w:p>
    <w:p w14:paraId="00EF1254" w14:textId="77777777" w:rsidR="006470C1" w:rsidRDefault="000117A9">
      <w:pPr>
        <w:spacing w:line="257" w:lineRule="auto"/>
        <w:ind w:left="-5" w:right="51" w:hanging="10"/>
        <w:jc w:val="both"/>
      </w:pPr>
      <w:r>
        <w:rPr>
          <w:sz w:val="24"/>
        </w:rPr>
        <w:t xml:space="preserve">HE ADQUIRIDO AMPLIA EXPERIENCIA EN LA ADMINISTRACION DE RECURSOS HUMANOS, TECNICOS Y ECONOMICOS, TENGO EXPERIENCIA DE CUATRO AÑOS EN CONDUCCION DE AUTOMOVILES Y CAMIONETAS Y CAMIONES, TAMBIEN TENGO CONOCIMIENTO EN OPERACIÓN RETROEXCABADORA, EXCABADORA, CARGADOR FRONTAL, OPERACIÓN DE TRACTORES DE LA LÍNEA JONH DEERE Y DE ACUERDO CON LOS REQUISITOS Y PROCEDIMIENTOS INDICADOS POR EL FABRICANTE. </w:t>
      </w:r>
    </w:p>
    <w:p w14:paraId="6E9ECE85" w14:textId="77777777" w:rsidR="006470C1" w:rsidRDefault="000117A9">
      <w:pPr>
        <w:spacing w:after="156"/>
        <w:ind w:left="10" w:right="63" w:hanging="10"/>
        <w:jc w:val="center"/>
      </w:pPr>
      <w:r>
        <w:rPr>
          <w:b/>
          <w:sz w:val="24"/>
        </w:rPr>
        <w:t xml:space="preserve">ESTUDIOS REALIZADOS </w:t>
      </w:r>
    </w:p>
    <w:p w14:paraId="5D65B263" w14:textId="77777777" w:rsidR="006470C1" w:rsidRDefault="000117A9">
      <w:pPr>
        <w:spacing w:after="156"/>
        <w:ind w:left="-5" w:hanging="10"/>
      </w:pPr>
      <w:r>
        <w:rPr>
          <w:b/>
          <w:sz w:val="24"/>
        </w:rPr>
        <w:t>CESTELCO:</w:t>
      </w:r>
      <w:r>
        <w:rPr>
          <w:sz w:val="24"/>
        </w:rPr>
        <w:t xml:space="preserve"> </w:t>
      </w:r>
      <w:r>
        <w:rPr>
          <w:b/>
          <w:sz w:val="24"/>
        </w:rPr>
        <w:t xml:space="preserve">OPERARIO MAQUINARIA PESADA, </w:t>
      </w:r>
      <w:r>
        <w:rPr>
          <w:sz w:val="24"/>
        </w:rPr>
        <w:t xml:space="preserve">(6) SEIS MESES; CULMINADOS 2019. </w:t>
      </w:r>
    </w:p>
    <w:p w14:paraId="21795EE7" w14:textId="77777777" w:rsidR="006470C1" w:rsidRDefault="000117A9">
      <w:pPr>
        <w:spacing w:after="156"/>
        <w:ind w:left="-5" w:hanging="10"/>
      </w:pPr>
      <w:r>
        <w:rPr>
          <w:b/>
          <w:sz w:val="24"/>
        </w:rPr>
        <w:t>SENA:</w:t>
      </w:r>
      <w:r>
        <w:rPr>
          <w:sz w:val="24"/>
        </w:rPr>
        <w:t xml:space="preserve"> </w:t>
      </w:r>
      <w:r>
        <w:rPr>
          <w:b/>
          <w:sz w:val="24"/>
        </w:rPr>
        <w:t>ELECTRICIDAD BASICA POR UN TIEMPO DE (40) HORAS</w:t>
      </w:r>
      <w:r>
        <w:rPr>
          <w:sz w:val="24"/>
        </w:rPr>
        <w:t xml:space="preserve">; CULMINADO 2018. </w:t>
      </w:r>
    </w:p>
    <w:p w14:paraId="483A7CB7" w14:textId="77777777" w:rsidR="006470C1" w:rsidRDefault="000117A9">
      <w:pPr>
        <w:spacing w:after="156"/>
        <w:ind w:left="-5" w:hanging="10"/>
      </w:pPr>
      <w:r>
        <w:rPr>
          <w:b/>
          <w:sz w:val="24"/>
        </w:rPr>
        <w:t>COLEGIO CARDENAS CENTRO: BACHILLER ACADEMICO</w:t>
      </w:r>
      <w:r>
        <w:rPr>
          <w:sz w:val="24"/>
        </w:rPr>
        <w:t xml:space="preserve">, CULMINADO EN EL AÑO 2017. </w:t>
      </w:r>
    </w:p>
    <w:p w14:paraId="06CF462F" w14:textId="77777777" w:rsidR="006470C1" w:rsidRDefault="000117A9">
      <w:pPr>
        <w:spacing w:after="156"/>
        <w:ind w:left="10" w:right="63" w:hanging="10"/>
        <w:jc w:val="center"/>
      </w:pPr>
      <w:r>
        <w:rPr>
          <w:b/>
          <w:sz w:val="24"/>
        </w:rPr>
        <w:lastRenderedPageBreak/>
        <w:t xml:space="preserve">EXPERIENCIA LABORAL </w:t>
      </w:r>
    </w:p>
    <w:p w14:paraId="07780C4F" w14:textId="03143A21" w:rsidR="000117A9" w:rsidRPr="000117A9" w:rsidRDefault="000117A9" w:rsidP="000117A9">
      <w:pPr>
        <w:spacing w:after="192"/>
        <w:ind w:right="12"/>
        <w:rPr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EMPRESA  </w:t>
      </w:r>
      <w:r w:rsidRPr="000117A9">
        <w:rPr>
          <w:bCs/>
          <w:sz w:val="28"/>
          <w:szCs w:val="28"/>
        </w:rPr>
        <w:t>TRANS</w:t>
      </w:r>
      <w:proofErr w:type="gramEnd"/>
      <w:r w:rsidRPr="000117A9">
        <w:rPr>
          <w:bCs/>
          <w:sz w:val="28"/>
          <w:szCs w:val="28"/>
        </w:rPr>
        <w:t xml:space="preserve"> NUEVA UNION </w:t>
      </w:r>
    </w:p>
    <w:p w14:paraId="30121263" w14:textId="7337BF99" w:rsidR="000117A9" w:rsidRDefault="000117A9" w:rsidP="000117A9">
      <w:pPr>
        <w:spacing w:after="192"/>
        <w:ind w:right="1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CARGO      </w:t>
      </w:r>
      <w:r w:rsidRPr="000117A9">
        <w:rPr>
          <w:bCs/>
          <w:sz w:val="28"/>
          <w:szCs w:val="28"/>
        </w:rPr>
        <w:t>CONDUCTOR</w:t>
      </w:r>
    </w:p>
    <w:p w14:paraId="08666BBB" w14:textId="77777777" w:rsidR="000117A9" w:rsidRDefault="000117A9" w:rsidP="000117A9">
      <w:pPr>
        <w:spacing w:after="192"/>
        <w:ind w:right="12"/>
        <w:rPr>
          <w:b/>
          <w:sz w:val="28"/>
          <w:szCs w:val="28"/>
        </w:rPr>
      </w:pPr>
    </w:p>
    <w:p w14:paraId="58C43A69" w14:textId="237CDE3C" w:rsidR="006470C1" w:rsidRPr="000117A9" w:rsidRDefault="000117A9" w:rsidP="000117A9">
      <w:pPr>
        <w:spacing w:after="192"/>
        <w:ind w:right="12"/>
        <w:rPr>
          <w:b/>
          <w:sz w:val="28"/>
          <w:szCs w:val="28"/>
        </w:rPr>
      </w:pPr>
      <w:r w:rsidRPr="000117A9">
        <w:rPr>
          <w:b/>
          <w:sz w:val="28"/>
          <w:szCs w:val="28"/>
        </w:rPr>
        <w:t xml:space="preserve">EMPRESA </w:t>
      </w:r>
      <w:r>
        <w:rPr>
          <w:b/>
          <w:sz w:val="28"/>
          <w:szCs w:val="28"/>
        </w:rPr>
        <w:t xml:space="preserve">   </w:t>
      </w:r>
      <w:r w:rsidRPr="000117A9">
        <w:rPr>
          <w:bCs/>
          <w:sz w:val="28"/>
          <w:szCs w:val="28"/>
        </w:rPr>
        <w:t>COO</w:t>
      </w:r>
      <w:r>
        <w:rPr>
          <w:bCs/>
          <w:sz w:val="28"/>
          <w:szCs w:val="28"/>
        </w:rPr>
        <w:t>PERATIVA DE TRANPORTE DE RURALES DE LA BUITRERA</w:t>
      </w:r>
    </w:p>
    <w:p w14:paraId="1141BEFF" w14:textId="4DFAB69F" w:rsidR="000117A9" w:rsidRPr="000117A9" w:rsidRDefault="000117A9">
      <w:pPr>
        <w:spacing w:after="4" w:line="368" w:lineRule="auto"/>
        <w:ind w:left="-5" w:right="662" w:hanging="10"/>
        <w:rPr>
          <w:bCs/>
          <w:sz w:val="28"/>
        </w:rPr>
      </w:pPr>
      <w:r>
        <w:rPr>
          <w:b/>
          <w:sz w:val="28"/>
        </w:rPr>
        <w:t xml:space="preserve">CARGO           </w:t>
      </w:r>
      <w:r>
        <w:rPr>
          <w:bCs/>
          <w:sz w:val="28"/>
        </w:rPr>
        <w:t>CONDUCTOR</w:t>
      </w:r>
    </w:p>
    <w:p w14:paraId="7AF09F63" w14:textId="77777777" w:rsidR="000117A9" w:rsidRDefault="000117A9">
      <w:pPr>
        <w:spacing w:after="4" w:line="368" w:lineRule="auto"/>
        <w:ind w:left="-5" w:right="662" w:hanging="10"/>
        <w:rPr>
          <w:sz w:val="28"/>
        </w:rPr>
      </w:pPr>
      <w:r>
        <w:rPr>
          <w:b/>
          <w:sz w:val="28"/>
        </w:rPr>
        <w:t xml:space="preserve">EMPRESA        </w:t>
      </w:r>
      <w:r>
        <w:rPr>
          <w:sz w:val="28"/>
        </w:rPr>
        <w:t xml:space="preserve">SERVICIOS AGROMECÁNICOS DE OCCIDENTE S.A.S </w:t>
      </w:r>
    </w:p>
    <w:p w14:paraId="7B01B6F7" w14:textId="750C7BA7" w:rsidR="006470C1" w:rsidRDefault="000117A9">
      <w:pPr>
        <w:spacing w:after="4" w:line="368" w:lineRule="auto"/>
        <w:ind w:left="-5" w:right="662" w:hanging="10"/>
      </w:pPr>
      <w:r>
        <w:rPr>
          <w:b/>
          <w:sz w:val="28"/>
        </w:rPr>
        <w:t>CARGO</w:t>
      </w:r>
      <w:r>
        <w:rPr>
          <w:sz w:val="28"/>
        </w:rPr>
        <w:t xml:space="preserve">             OPERADOR MAQUINARIA AGRÍCOLA.   </w:t>
      </w:r>
    </w:p>
    <w:p w14:paraId="0BD5265B" w14:textId="77777777" w:rsidR="006470C1" w:rsidRDefault="000117A9">
      <w:pPr>
        <w:spacing w:after="157"/>
        <w:ind w:left="-5" w:right="662" w:hanging="10"/>
      </w:pPr>
      <w:r>
        <w:rPr>
          <w:sz w:val="28"/>
        </w:rPr>
        <w:t xml:space="preserve">                            AGOSTO -28- 2019 </w:t>
      </w:r>
    </w:p>
    <w:p w14:paraId="0B2D3805" w14:textId="77777777" w:rsidR="006470C1" w:rsidRDefault="000117A9">
      <w:pPr>
        <w:spacing w:after="155"/>
      </w:pPr>
      <w:r>
        <w:rPr>
          <w:sz w:val="28"/>
        </w:rPr>
        <w:t xml:space="preserve"> </w:t>
      </w:r>
    </w:p>
    <w:p w14:paraId="60CACBD1" w14:textId="77777777" w:rsidR="006470C1" w:rsidRDefault="000117A9">
      <w:pPr>
        <w:spacing w:after="157"/>
        <w:ind w:left="-5" w:right="662" w:hanging="10"/>
      </w:pPr>
      <w:r>
        <w:rPr>
          <w:b/>
          <w:sz w:val="28"/>
        </w:rPr>
        <w:t xml:space="preserve">EMPRESA         </w:t>
      </w:r>
      <w:r>
        <w:rPr>
          <w:sz w:val="28"/>
        </w:rPr>
        <w:t xml:space="preserve">COOTRANSNORCALDAS </w:t>
      </w:r>
    </w:p>
    <w:p w14:paraId="5EF9ED03" w14:textId="77777777" w:rsidR="006470C1" w:rsidRDefault="000117A9">
      <w:pPr>
        <w:spacing w:after="155"/>
        <w:ind w:left="-5" w:hanging="10"/>
      </w:pPr>
      <w:r>
        <w:rPr>
          <w:b/>
          <w:sz w:val="28"/>
        </w:rPr>
        <w:t xml:space="preserve">CARGO              </w:t>
      </w:r>
      <w:r>
        <w:rPr>
          <w:sz w:val="28"/>
        </w:rPr>
        <w:t xml:space="preserve">CONDUCTOR </w:t>
      </w:r>
    </w:p>
    <w:p w14:paraId="35066EFF" w14:textId="77777777" w:rsidR="006470C1" w:rsidRDefault="000117A9">
      <w:pPr>
        <w:spacing w:after="157"/>
        <w:ind w:left="-5" w:right="662" w:hanging="10"/>
      </w:pPr>
      <w:r>
        <w:rPr>
          <w:sz w:val="28"/>
        </w:rPr>
        <w:t xml:space="preserve">                           OCTUBRE DE 2019 </w:t>
      </w:r>
    </w:p>
    <w:p w14:paraId="52DCFD7C" w14:textId="77777777" w:rsidR="006470C1" w:rsidRDefault="000117A9">
      <w:pPr>
        <w:spacing w:after="0" w:line="369" w:lineRule="auto"/>
        <w:ind w:right="8838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14:paraId="02F55784" w14:textId="77777777" w:rsidR="006470C1" w:rsidRDefault="000117A9">
      <w:pPr>
        <w:spacing w:after="155"/>
      </w:pPr>
      <w:r>
        <w:rPr>
          <w:b/>
          <w:sz w:val="28"/>
        </w:rPr>
        <w:t xml:space="preserve"> </w:t>
      </w:r>
    </w:p>
    <w:p w14:paraId="192B11C9" w14:textId="77777777" w:rsidR="006470C1" w:rsidRDefault="000117A9">
      <w:pPr>
        <w:spacing w:after="155"/>
        <w:ind w:left="-5" w:hanging="10"/>
      </w:pPr>
      <w:r>
        <w:rPr>
          <w:b/>
          <w:sz w:val="28"/>
        </w:rPr>
        <w:t xml:space="preserve">REFERENCIAS FAMILIARES </w:t>
      </w:r>
    </w:p>
    <w:p w14:paraId="245613A8" w14:textId="77777777" w:rsidR="006470C1" w:rsidRDefault="000117A9">
      <w:pPr>
        <w:spacing w:after="157"/>
        <w:ind w:left="-5" w:right="662" w:hanging="10"/>
      </w:pPr>
      <w:r>
        <w:rPr>
          <w:sz w:val="28"/>
        </w:rPr>
        <w:t xml:space="preserve">OLGA CECILIA SANCHEZ      BACTERIOLOGA        3154976063 </w:t>
      </w:r>
    </w:p>
    <w:p w14:paraId="153CD107" w14:textId="77777777" w:rsidR="006470C1" w:rsidRDefault="000117A9">
      <w:pPr>
        <w:spacing w:after="123"/>
        <w:ind w:left="-5" w:right="662" w:hanging="10"/>
      </w:pPr>
      <w:r>
        <w:rPr>
          <w:sz w:val="28"/>
        </w:rPr>
        <w:t xml:space="preserve">GRACIELA SANCHEZ             COORDINADORA      3155783429 </w:t>
      </w:r>
    </w:p>
    <w:p w14:paraId="592BA779" w14:textId="77777777" w:rsidR="006470C1" w:rsidRDefault="000117A9">
      <w:pPr>
        <w:spacing w:after="192"/>
      </w:pPr>
      <w:r>
        <w:rPr>
          <w:sz w:val="24"/>
        </w:rPr>
        <w:t xml:space="preserve"> </w:t>
      </w:r>
    </w:p>
    <w:p w14:paraId="7AC4B40E" w14:textId="77777777" w:rsidR="006470C1" w:rsidRDefault="000117A9">
      <w:pPr>
        <w:spacing w:after="155"/>
      </w:pPr>
      <w:r>
        <w:rPr>
          <w:b/>
          <w:sz w:val="28"/>
        </w:rPr>
        <w:t xml:space="preserve"> </w:t>
      </w:r>
    </w:p>
    <w:p w14:paraId="673C7AE3" w14:textId="77777777" w:rsidR="006470C1" w:rsidRDefault="000117A9">
      <w:pPr>
        <w:spacing w:after="155"/>
      </w:pPr>
      <w:r>
        <w:rPr>
          <w:b/>
          <w:sz w:val="28"/>
        </w:rPr>
        <w:t xml:space="preserve"> </w:t>
      </w:r>
    </w:p>
    <w:p w14:paraId="164355C5" w14:textId="77777777" w:rsidR="006470C1" w:rsidRDefault="000117A9">
      <w:pPr>
        <w:spacing w:after="155"/>
        <w:ind w:left="-5" w:hanging="10"/>
      </w:pPr>
      <w:r>
        <w:rPr>
          <w:b/>
          <w:sz w:val="28"/>
        </w:rPr>
        <w:t xml:space="preserve">REFERENCIAS PERSONALES </w:t>
      </w:r>
    </w:p>
    <w:p w14:paraId="303E3159" w14:textId="77777777" w:rsidR="006470C1" w:rsidRDefault="000117A9">
      <w:pPr>
        <w:spacing w:after="157"/>
        <w:ind w:left="-5" w:right="662" w:hanging="10"/>
      </w:pPr>
      <w:r>
        <w:rPr>
          <w:sz w:val="28"/>
        </w:rPr>
        <w:t xml:space="preserve">DIEGO GIRALDO                     CONSTRUCTOR        3156039133 </w:t>
      </w:r>
    </w:p>
    <w:p w14:paraId="5CF7E172" w14:textId="77777777" w:rsidR="006470C1" w:rsidRDefault="000117A9">
      <w:pPr>
        <w:spacing w:after="157"/>
        <w:ind w:left="-5" w:right="662" w:hanging="10"/>
      </w:pPr>
      <w:r>
        <w:rPr>
          <w:sz w:val="28"/>
        </w:rPr>
        <w:t xml:space="preserve">PEDRO MARTINEZ                 CONDUCTOR            3108354924 </w:t>
      </w:r>
    </w:p>
    <w:p w14:paraId="2C90C282" w14:textId="77777777" w:rsidR="006470C1" w:rsidRDefault="000117A9">
      <w:pPr>
        <w:spacing w:after="157"/>
        <w:ind w:left="-5" w:right="662" w:hanging="10"/>
      </w:pPr>
      <w:r>
        <w:rPr>
          <w:sz w:val="28"/>
        </w:rPr>
        <w:t xml:space="preserve">REYNEL CARMONA               INSTRUTOR              3146164514 </w:t>
      </w:r>
    </w:p>
    <w:p w14:paraId="4882C4E0" w14:textId="77777777" w:rsidR="006470C1" w:rsidRDefault="000117A9">
      <w:pPr>
        <w:spacing w:after="0" w:line="368" w:lineRule="auto"/>
        <w:ind w:right="8838"/>
      </w:pPr>
      <w:r>
        <w:rPr>
          <w:sz w:val="28"/>
        </w:rPr>
        <w:lastRenderedPageBreak/>
        <w:t xml:space="preserve">         </w:t>
      </w:r>
    </w:p>
    <w:p w14:paraId="5BC7A26F" w14:textId="4CF2B215" w:rsidR="006470C1" w:rsidRDefault="000117A9">
      <w:pPr>
        <w:spacing w:after="98"/>
        <w:jc w:val="right"/>
      </w:pPr>
      <w:r>
        <w:t xml:space="preserve"> </w:t>
      </w:r>
    </w:p>
    <w:p w14:paraId="14AF6D18" w14:textId="77777777" w:rsidR="006470C1" w:rsidRDefault="000117A9">
      <w:pPr>
        <w:spacing w:after="154"/>
      </w:pPr>
      <w:r>
        <w:t xml:space="preserve"> </w:t>
      </w:r>
    </w:p>
    <w:p w14:paraId="28F8F35C" w14:textId="77777777" w:rsidR="006470C1" w:rsidRDefault="000117A9">
      <w:pPr>
        <w:spacing w:after="158"/>
      </w:pPr>
      <w:r>
        <w:t xml:space="preserve"> </w:t>
      </w:r>
    </w:p>
    <w:p w14:paraId="719CC864" w14:textId="77777777" w:rsidR="006470C1" w:rsidRDefault="000117A9">
      <w:pPr>
        <w:spacing w:after="0"/>
      </w:pPr>
      <w:r>
        <w:t xml:space="preserve"> </w:t>
      </w:r>
    </w:p>
    <w:p w14:paraId="26C09878" w14:textId="77777777" w:rsidR="006470C1" w:rsidRDefault="000117A9">
      <w:pPr>
        <w:spacing w:after="158"/>
      </w:pPr>
      <w:r>
        <w:t xml:space="preserve"> </w:t>
      </w:r>
    </w:p>
    <w:p w14:paraId="45A5FC0D" w14:textId="77777777" w:rsidR="006470C1" w:rsidRDefault="000117A9">
      <w:pPr>
        <w:spacing w:after="111"/>
      </w:pPr>
      <w:r>
        <w:t xml:space="preserve"> </w:t>
      </w:r>
    </w:p>
    <w:p w14:paraId="0BC34B01" w14:textId="7BFBD95C" w:rsidR="006470C1" w:rsidRDefault="000117A9">
      <w:pPr>
        <w:spacing w:after="0" w:line="347" w:lineRule="auto"/>
        <w:jc w:val="both"/>
      </w:pPr>
      <w:r>
        <w:t xml:space="preserve">  </w:t>
      </w:r>
    </w:p>
    <w:p w14:paraId="1CBC510B" w14:textId="77777777" w:rsidR="000117A9" w:rsidRDefault="000117A9">
      <w:pPr>
        <w:spacing w:after="0"/>
        <w:ind w:left="-1"/>
        <w:jc w:val="both"/>
        <w:rPr>
          <w:noProof/>
        </w:rPr>
      </w:pPr>
    </w:p>
    <w:p w14:paraId="5E211564" w14:textId="7AD4B362" w:rsidR="006470C1" w:rsidRDefault="000117A9">
      <w:pPr>
        <w:spacing w:after="0"/>
        <w:ind w:left="-1"/>
        <w:jc w:val="both"/>
      </w:pPr>
      <w:r>
        <w:t xml:space="preserve"> </w:t>
      </w:r>
    </w:p>
    <w:sectPr w:rsidR="006470C1">
      <w:pgSz w:w="12240" w:h="15840"/>
      <w:pgMar w:top="1416" w:right="1639" w:bottom="155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C1"/>
    <w:rsid w:val="000117A9"/>
    <w:rsid w:val="0064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92FC"/>
  <w15:docId w15:val="{389B5193-FBF3-475E-B7AD-2331ED7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carmen elena gamez caicedo</cp:lastModifiedBy>
  <cp:revision>2</cp:revision>
  <dcterms:created xsi:type="dcterms:W3CDTF">2026-03-12T20:29:00Z</dcterms:created>
  <dcterms:modified xsi:type="dcterms:W3CDTF">2026-03-12T20:29:00Z</dcterms:modified>
</cp:coreProperties>
</file>