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="002074AD" w:rsidP="36983D32" w:rsidRDefault="00B86299" w14:paraId="6BD54C25" wp14:textId="6E819ACC">
      <w:pPr>
        <w:pStyle w:val="Normal"/>
        <w:ind w:left="-2" w:hanging="0"/>
        <w:rPr>
          <w:rFonts w:ascii="Arial Narrow" w:hAnsi="Arial Narrow" w:eastAsia="Arial Narrow" w:cs="Arial Narrow"/>
        </w:rPr>
      </w:pPr>
      <w:r>
        <w:drawing>
          <wp:inline xmlns:wp14="http://schemas.microsoft.com/office/word/2010/wordprocessingDrawing" wp14:editId="36983D32" wp14:anchorId="404A6D6E">
            <wp:extent cx="1143000" cy="1677798"/>
            <wp:effectExtent l="0" t="0" r="0" b="0"/>
            <wp:docPr id="14785751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5fe45cb64c342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7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6983D32" w:rsidR="36983D32">
        <w:rPr>
          <w:rFonts w:ascii="Arial Narrow" w:hAnsi="Arial Narrow" w:eastAsia="Arial Narrow" w:cs="Arial Narrow"/>
        </w:rPr>
        <w:t xml:space="preserve">           Nombre: Victor Manuel Maya Barbosa </w:t>
      </w:r>
      <w:r>
        <w:br/>
      </w:r>
      <w:r w:rsidRPr="36983D32" w:rsidR="36983D32">
        <w:rPr>
          <w:rFonts w:ascii="Arial Narrow" w:hAnsi="Arial Narrow" w:eastAsia="Arial Narrow" w:cs="Arial Narrow"/>
        </w:rPr>
        <w:t xml:space="preserve">                                               Fecha nacimiento: 25 / 01 / 2000</w:t>
      </w:r>
      <w:r>
        <w:br/>
      </w:r>
      <w:r w:rsidRPr="36983D32" w:rsidR="36983D32">
        <w:rPr>
          <w:rFonts w:ascii="Arial Narrow" w:hAnsi="Arial Narrow" w:eastAsia="Arial Narrow" w:cs="Arial Narrow"/>
        </w:rPr>
        <w:t xml:space="preserve">                                               E-mail: Manuelm201115@gmail.com</w:t>
      </w:r>
      <w:r>
        <w:rPr>
          <w:rFonts w:ascii="Arial Narrow" w:hAnsi="Arial Narrow" w:eastAsia="Arial Narrow" w:cs="Arial Narrow"/>
        </w:rPr>
        <w:t xml:space="preserve">             </w:t>
      </w:r>
    </w:p>
    <w:p w:rsidR="36983D32" w:rsidP="36983D32" w:rsidRDefault="36983D32" w14:paraId="5B6AFB26" w14:textId="01750805">
      <w:pP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1E907683" wp14:textId="6894BEFD">
      <w:pPr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>Dirección: Diagonal 7 #4n-29</w:t>
      </w:r>
      <w:r>
        <w:br/>
      </w:r>
      <w:r w:rsidRPr="36983D32" w:rsidR="36983D32">
        <w:rPr>
          <w:rFonts w:ascii="Arial Narrow" w:hAnsi="Arial Narrow" w:eastAsia="Arial Narrow" w:cs="Arial Narrow"/>
        </w:rPr>
        <w:t xml:space="preserve">Teléfonos: </w:t>
      </w:r>
      <w:r>
        <w:br/>
      </w:r>
      <w:r w:rsidRPr="36983D32" w:rsidR="36983D32">
        <w:rPr>
          <w:rFonts w:ascii="Arial Narrow" w:hAnsi="Arial Narrow" w:eastAsia="Arial Narrow" w:cs="Arial Narrow"/>
        </w:rPr>
        <w:t>Celular: 3222358380</w:t>
      </w:r>
    </w:p>
    <w:p xmlns:wp14="http://schemas.microsoft.com/office/word/2010/wordml" w:rsidR="002074AD" w:rsidRDefault="00B86299" w14:paraId="5FCE6919" wp14:textId="77777777">
      <w:pPr>
        <w:ind w:left="0" w:hanging="2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Ciudad: Cali-Valle del Cauca</w:t>
      </w:r>
    </w:p>
    <w:p xmlns:wp14="http://schemas.microsoft.com/office/word/2010/wordml" w:rsidR="002074AD" w:rsidP="36983D32" w:rsidRDefault="002074AD" w14:paraId="672A6659" wp14:noSpellErr="1" wp14:textId="4A4950D6">
      <w:pPr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 </w:t>
      </w:r>
    </w:p>
    <w:p xmlns:wp14="http://schemas.microsoft.com/office/word/2010/wordml" w:rsidR="002074AD" w:rsidRDefault="00B86299" w14:paraId="5D385F1B" wp14:textId="77777777">
      <w:pPr>
        <w:tabs>
          <w:tab w:val="left" w:pos="6240"/>
        </w:tabs>
        <w:ind w:left="0" w:hanging="2"/>
        <w:rPr>
          <w:rFonts w:ascii="Arial Narrow" w:hAnsi="Arial Narrow" w:eastAsia="Arial Narrow" w:cs="Arial Narrow"/>
        </w:rPr>
      </w:pPr>
      <w:r>
        <w:rPr>
          <w:noProof/>
          <w:lang w:val="es-MX"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hidden="0" allowOverlap="1" wp14:anchorId="54AA4627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136525</wp:posOffset>
                </wp:positionV>
                <wp:extent cx="5715000" cy="3556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074AD" w:rsidP="001A57E2" w:rsidRDefault="00B86299" w14:paraId="38838E57" wp14:textId="77777777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PERFIL OCUPACIONAL</w:t>
                            </w:r>
                          </w:p>
                          <w:p xmlns:wp14="http://schemas.microsoft.com/office/word/2010/wordml" w:rsidR="002074AD" w:rsidRDefault="002074AD" w14:paraId="0A37501D" wp14:textId="7777777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w14:anchorId="2823172C">
              <v:roundrect id="Cuadro de texto 6" style="position:absolute;margin-left:0;margin-top:10.75pt;width:450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#95b3d7" strokeweight="1pt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">
                <v:fill type="gradient" color2="#b8cce4" focus="100%">
                  <o:fill v:ext="view" type="gradientUnscaled"/>
                </v:fill>
                <v:stroke joinstyle="miter"/>
                <v:textbox>
                  <w:txbxContent>
                    <w:p w:rsidR="002074AD" w:rsidP="001A57E2" w:rsidRDefault="00B86299" w14:paraId="24293719" wp14:textId="77777777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PERFIL OCUPACIONAL</w:t>
                      </w:r>
                    </w:p>
                    <w:p w:rsidR="002074AD" w:rsidRDefault="002074AD" w14:paraId="5DAB6C7B" wp14:textId="77777777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2074AD" w:rsidRDefault="002074AD" w14:paraId="02EB378F" wp14:textId="77777777">
      <w:pPr>
        <w:tabs>
          <w:tab w:val="left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6A05A809" wp14:textId="77777777">
      <w:pPr>
        <w:tabs>
          <w:tab w:val="left" w:pos="5955"/>
        </w:tabs>
        <w:ind w:left="0" w:hanging="2"/>
        <w:jc w:val="both"/>
        <w:rPr>
          <w:rFonts w:ascii="Arial Narrow" w:hAnsi="Arial Narrow" w:eastAsia="Arial Narrow" w:cs="Arial Narrow"/>
          <w:color w:val="000000"/>
        </w:rPr>
      </w:pPr>
    </w:p>
    <w:p xmlns:wp14="http://schemas.microsoft.com/office/word/2010/wordml" w:rsidR="002074AD" w:rsidP="36983D32" w:rsidRDefault="002074AD" w14:paraId="5A39BBE3" wp14:textId="0579B58D">
      <w:pPr>
        <w:tabs>
          <w:tab w:val="left" w:pos="5955"/>
        </w:tabs>
        <w:ind w:left="0" w:hanging="2"/>
        <w:jc w:val="both"/>
        <w:rPr>
          <w:rFonts w:ascii="Arial Narrow" w:hAnsi="Arial Narrow" w:eastAsia="Arial Narrow" w:cs="Arial Narrow"/>
          <w:color w:val="000000" w:themeColor="text1" w:themeTint="FF" w:themeShade="FF"/>
        </w:rPr>
      </w:pPr>
    </w:p>
    <w:p w:rsidR="36983D32" w:rsidP="36983D32" w:rsidRDefault="36983D32" w14:paraId="199FCC49" w14:textId="719DCE23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  <w:color w:val="000000" w:themeColor="text1" w:themeTint="FF" w:themeShade="FF"/>
          <w:highlight w:val="white"/>
        </w:rPr>
      </w:pPr>
      <w:r w:rsidRPr="7C7690C9" w:rsidR="7C7690C9">
        <w:rPr>
          <w:rFonts w:ascii="Arial Narrow" w:hAnsi="Arial Narrow" w:eastAsia="Arial Narrow" w:cs="Arial Narrow"/>
          <w:color w:val="000000" w:themeColor="text1" w:themeTint="FF" w:themeShade="FF"/>
          <w:highlight w:val="white"/>
        </w:rPr>
        <w:t>Trasladar usuarios de acuerdo con normativa de convivencia y de tránsito y transporte terrestre automotor, Alistar vehículos pesados de acuerdo con procedimientos técnicos y normativa de tránsito y transporte y Conducir vehículos pesados de acuerdo con procedimientos técnicos y la normativa de tránsito y transporte</w:t>
      </w:r>
    </w:p>
    <w:p w:rsidR="36983D32" w:rsidP="36983D32" w:rsidRDefault="36983D32" w14:paraId="6E318C88" w14:textId="37BFC0BF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  <w:color w:val="000000" w:themeColor="text1" w:themeTint="FF" w:themeShade="FF"/>
          <w:highlight w:val="white"/>
        </w:rPr>
      </w:pPr>
    </w:p>
    <w:p xmlns:wp14="http://schemas.microsoft.com/office/word/2010/wordml" w:rsidR="002074AD" w:rsidRDefault="00B86299" w14:paraId="3349D98F" wp14:textId="77777777">
      <w:pPr>
        <w:ind w:left="0" w:hanging="2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 xml:space="preserve">              </w:t>
      </w:r>
      <w:r>
        <w:rPr>
          <w:noProof/>
          <w:lang w:val="es-MX"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hidden="0" allowOverlap="1" wp14:anchorId="36DB8216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109854</wp:posOffset>
                </wp:positionV>
                <wp:extent cx="5715000" cy="3556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074AD" w:rsidP="00FF7F2C" w:rsidRDefault="00B86299" w14:paraId="03EAB780" wp14:textId="77777777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  <w:lang w:val="es-CO"/>
                              </w:rPr>
                            </w:pPr>
                            <w:r w:rsidRPr="FFFFFFFF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  <w:lang w:val="es-CO"/>
                              </w:rPr>
                              <w:t>HABILIDADES</w:t>
                            </w:r>
                          </w:p>
                          <w:p xmlns:wp14="http://schemas.microsoft.com/office/word/2010/wordml" w:rsidR="002074AD" w:rsidRDefault="002074AD" w14:paraId="41C8F396" wp14:textId="7777777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w14:anchorId="1FCD3020">
              <v:roundrect id="Cuadro de texto 5" style="position:absolute;left:0;text-align:left;margin-left:0;margin-top:8.65pt;width:450pt;height:2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strokecolor="#95b3d7" strokeweight="1pt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">
                <v:fill type="gradient" color2="#b8cce4" focus="100%">
                  <o:fill v:ext="view" type="gradientUnscaled"/>
                </v:fill>
                <v:stroke joinstyle="miter"/>
                <v:textbox>
                  <w:txbxContent>
                    <w:p w:rsidR="002074AD" w:rsidP="00FF7F2C" w:rsidRDefault="00B86299" w14:paraId="78369865" wp14:textId="77777777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  <w:lang w:val="es-CO"/>
                        </w:rPr>
                      </w:pPr>
                      <w:r w:rsidRPr="FFFFFFFF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  <w:lang w:val="es-CO"/>
                        </w:rPr>
                        <w:t>HABILIDADES</w:t>
                      </w:r>
                    </w:p>
                    <w:p w:rsidR="002074AD" w:rsidRDefault="002074AD" w14:paraId="72A3D3EC" wp14:textId="77777777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2074AD" w:rsidRDefault="002074AD" w14:paraId="0D0B940D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0E27B00A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60061E4C" wp14:textId="77777777">
      <w:pPr>
        <w:ind w:left="0" w:hanging="2"/>
        <w:jc w:val="both"/>
        <w:rPr>
          <w:rFonts w:ascii="Arial Narrow" w:hAnsi="Arial Narrow" w:eastAsia="Arial Narrow" w:cs="Arial Narrow"/>
          <w:color w:val="000000"/>
          <w:highlight w:val="white"/>
        </w:rPr>
      </w:pPr>
    </w:p>
    <w:p xmlns:wp14="http://schemas.microsoft.com/office/word/2010/wordml" w:rsidR="002074AD" w:rsidRDefault="00B86299" w14:paraId="2C87B9AD" wp14:textId="776A8423">
      <w:pPr>
        <w:tabs>
          <w:tab w:val="left" w:pos="5955"/>
        </w:tabs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  <w:color w:val="000000" w:themeColor="text1" w:themeTint="FF" w:themeShade="FF"/>
          <w:highlight w:val="white"/>
        </w:rPr>
        <w:t>Dispuesto siempre a mejorar mis aptitudes tanto laborales como personales, comprometiéndome con mis deberes, teniendo en cuenta siempre, el respeto, la honestidad, dinamismo y criterio para toma de decisiones. Buen manejo de las herramientas que me proporcionan, dispuesto al trabajo</w:t>
      </w:r>
      <w:r w:rsidRPr="36983D32" w:rsidR="36983D32">
        <w:rPr>
          <w:rFonts w:ascii="Arial Narrow" w:hAnsi="Arial Narrow" w:eastAsia="Arial Narrow" w:cs="Arial Narrow"/>
        </w:rPr>
        <w:t xml:space="preserve"> en equipo, liderazgo, aprendizaje, actitud de servicio, responsable, enfocado siempre a obtener mejores resultados en lo que me proponga.</w:t>
      </w:r>
    </w:p>
    <w:p w:rsidR="36983D32" w:rsidP="36983D32" w:rsidRDefault="36983D32" w14:paraId="35A23E06" w14:textId="54C4F239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w:rsidR="36983D32" w:rsidP="36983D32" w:rsidRDefault="36983D32" w14:paraId="5FD09BA8" w14:textId="6F49E819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w:rsidR="36983D32" w:rsidP="36983D32" w:rsidRDefault="36983D32" w14:paraId="7ABDC577" w14:textId="71BDF1BA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w:rsidR="36983D32" w:rsidP="36983D32" w:rsidRDefault="36983D32" w14:paraId="25570448" w14:textId="46C1646C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w:rsidR="36983D32" w:rsidP="36983D32" w:rsidRDefault="36983D32" w14:paraId="7D563E73" w14:textId="00BBB88A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w:rsidR="36983D32" w:rsidP="36983D32" w:rsidRDefault="36983D32" w14:paraId="67702F3B" w14:textId="0D009ACC">
      <w:pPr>
        <w:pStyle w:val="Normal"/>
        <w:tabs>
          <w:tab w:val="left" w:leader="none" w:pos="5955"/>
        </w:tabs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44EAFD9C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485940A1" wp14:textId="77777777">
      <w:pPr>
        <w:ind w:left="0" w:hanging="2"/>
        <w:jc w:val="both"/>
        <w:rPr>
          <w:rFonts w:ascii="Arial Narrow" w:hAnsi="Arial Narrow" w:eastAsia="Arial Narrow" w:cs="Arial Narrow"/>
        </w:rPr>
      </w:pPr>
      <w:r>
        <w:rPr>
          <w:noProof/>
          <w:lang w:val="es-MX"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hidden="0" allowOverlap="1" wp14:anchorId="342A467B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115570</wp:posOffset>
                </wp:positionV>
                <wp:extent cx="5715000" cy="3556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074AD" w:rsidP="004A7878" w:rsidRDefault="00B86299" w14:paraId="6D157A1A" wp14:textId="77777777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ESTUDIOS</w:t>
                            </w:r>
                          </w:p>
                          <w:p xmlns:wp14="http://schemas.microsoft.com/office/word/2010/wordml" w:rsidR="002074AD" w:rsidRDefault="002074AD" w14:paraId="4B94D5A5" wp14:textId="7777777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w14:anchorId="1ABB78C6">
              <v:roundrect id="Cuadro de texto 2" style="position:absolute;left:0;text-align:left;margin-left:0;margin-top:9.1pt;width:450pt;height: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strokecolor="#95b3d7" strokeweight="1pt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">
                <v:fill type="gradient" color2="#b8cce4" focus="100%">
                  <o:fill v:ext="view" type="gradientUnscaled"/>
                </v:fill>
                <v:stroke joinstyle="miter"/>
                <v:textbox>
                  <w:txbxContent>
                    <w:p w:rsidR="002074AD" w:rsidP="004A7878" w:rsidRDefault="00B86299" w14:paraId="6CEDCB38" wp14:textId="77777777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ESTUDIOS</w:t>
                      </w:r>
                    </w:p>
                    <w:p w:rsidR="002074AD" w:rsidRDefault="002074AD" w14:paraId="3DEEC669" wp14:textId="77777777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2074AD" w:rsidRDefault="002074AD" w14:paraId="3656B9AB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45FB0818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049F31CB" wp14:textId="77777777">
      <w:pP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2FD5D60B" wp14:textId="6A2BF70E">
      <w:pPr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  <w:b w:val="1"/>
          <w:bCs w:val="1"/>
        </w:rPr>
        <w:t>Actualmente:</w:t>
      </w:r>
      <w:r w:rsidRPr="36983D32" w:rsidR="36983D32">
        <w:rPr>
          <w:rFonts w:ascii="Arial Narrow" w:hAnsi="Arial Narrow" w:eastAsia="Arial Narrow" w:cs="Arial Narrow"/>
        </w:rPr>
        <w:t xml:space="preserve">           </w:t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 xml:space="preserve">    </w:t>
      </w:r>
    </w:p>
    <w:p xmlns:wp14="http://schemas.microsoft.com/office/word/2010/wordml" w:rsidR="002074AD" w:rsidRDefault="00B86299" w14:paraId="3891630B" wp14:textId="77777777">
      <w:pPr>
        <w:ind w:left="0" w:hanging="2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 xml:space="preserve">       </w:t>
      </w:r>
    </w:p>
    <w:p xmlns:wp14="http://schemas.microsoft.com/office/word/2010/wordml" w:rsidR="002074AD" w:rsidRDefault="00B86299" w14:paraId="0230CF87" wp14:textId="513F766B">
      <w:pPr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  <w:b w:val="1"/>
          <w:bCs w:val="1"/>
        </w:rPr>
        <w:t>Anterior:</w:t>
      </w:r>
      <w:r>
        <w:tab/>
      </w:r>
      <w:r w:rsidRPr="36983D32" w:rsidR="36983D32">
        <w:rPr>
          <w:rFonts w:ascii="Arial Narrow" w:hAnsi="Arial Narrow" w:eastAsia="Arial Narrow" w:cs="Arial Narrow"/>
        </w:rPr>
        <w:t xml:space="preserve">      SENA </w:t>
      </w:r>
    </w:p>
    <w:p w:rsidR="36983D32" w:rsidP="36983D32" w:rsidRDefault="36983D32" w14:paraId="2162BA66" w14:textId="15D4854F">
      <w:pPr>
        <w:pStyle w:val="Normal"/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                                 Traslado de usuarios </w:t>
      </w:r>
    </w:p>
    <w:p w:rsidR="36983D32" w:rsidP="36983D32" w:rsidRDefault="36983D32" w14:paraId="2DAFA5F6" w14:textId="5EFC6051">
      <w:pPr>
        <w:pStyle w:val="Normal"/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                                  Alistar </w:t>
      </w:r>
      <w:r w:rsidRPr="36983D32" w:rsidR="36983D32">
        <w:rPr>
          <w:rFonts w:ascii="Arial Narrow" w:hAnsi="Arial Narrow" w:eastAsia="Arial Narrow" w:cs="Arial Narrow"/>
        </w:rPr>
        <w:t>vehículos</w:t>
      </w:r>
      <w:r w:rsidRPr="36983D32" w:rsidR="36983D32">
        <w:rPr>
          <w:rFonts w:ascii="Arial Narrow" w:hAnsi="Arial Narrow" w:eastAsia="Arial Narrow" w:cs="Arial Narrow"/>
        </w:rPr>
        <w:t xml:space="preserve"> pesados </w:t>
      </w:r>
    </w:p>
    <w:p w:rsidR="36983D32" w:rsidP="36983D32" w:rsidRDefault="36983D32" w14:paraId="29E64E7E" w14:textId="75BA012B">
      <w:pPr>
        <w:pStyle w:val="Normal"/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                                  Conducir </w:t>
      </w:r>
      <w:r w:rsidRPr="36983D32" w:rsidR="36983D32">
        <w:rPr>
          <w:rFonts w:ascii="Arial Narrow" w:hAnsi="Arial Narrow" w:eastAsia="Arial Narrow" w:cs="Arial Narrow"/>
        </w:rPr>
        <w:t>vehículos</w:t>
      </w:r>
      <w:r w:rsidRPr="36983D32" w:rsidR="36983D32">
        <w:rPr>
          <w:rFonts w:ascii="Arial Narrow" w:hAnsi="Arial Narrow" w:eastAsia="Arial Narrow" w:cs="Arial Narrow"/>
        </w:rPr>
        <w:t xml:space="preserve"> pesados</w:t>
      </w:r>
    </w:p>
    <w:p xmlns:wp14="http://schemas.microsoft.com/office/word/2010/wordml" w:rsidR="002074AD" w:rsidP="36983D32" w:rsidRDefault="00B86299" wp14:textId="77777777" w14:paraId="50715566">
      <w:pPr>
        <w:pStyle w:val="Normal"/>
        <w:ind w:left="0" w:hanging="2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</w:p>
    <w:p xmlns:wp14="http://schemas.microsoft.com/office/word/2010/wordml" w:rsidR="002074AD" w:rsidRDefault="002074AD" w14:paraId="53128261" wp14:textId="77777777">
      <w:pPr>
        <w:ind w:left="0" w:right="-516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3FCECF0E" wp14:textId="77777777">
      <w:pPr>
        <w:ind w:left="0" w:right="-516" w:hanging="2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</w:rPr>
        <w:t xml:space="preserve"> Estudios Secundarios: </w:t>
      </w:r>
      <w:r>
        <w:rPr>
          <w:rFonts w:ascii="Arial Narrow" w:hAnsi="Arial Narrow" w:eastAsia="Arial Narrow" w:cs="Arial Narrow"/>
        </w:rPr>
        <w:t xml:space="preserve">Bachiller Técnico  </w:t>
      </w:r>
    </w:p>
    <w:p xmlns:wp14="http://schemas.microsoft.com/office/word/2010/wordml" w:rsidR="002074AD" w:rsidRDefault="00B86299" w14:paraId="51637BB7" wp14:textId="57A4C665">
      <w:pPr>
        <w:ind w:left="0" w:right="-516" w:hanging="2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ab/>
      </w:r>
      <w:r>
        <w:rPr>
          <w:rFonts w:ascii="Arial Narrow" w:hAnsi="Arial Narrow" w:eastAsia="Arial Narrow" w:cs="Arial Narrow"/>
        </w:rPr>
        <w:t xml:space="preserve">   </w:t>
      </w:r>
      <w:r>
        <w:rPr>
          <w:rFonts w:ascii="Arial Narrow" w:hAnsi="Arial Narrow" w:eastAsia="Arial Narrow" w:cs="Arial Narrow"/>
        </w:rPr>
        <w:t xml:space="preserve">Instituto </w:t>
      </w:r>
      <w:r>
        <w:rPr>
          <w:rFonts w:ascii="Arial Narrow" w:hAnsi="Arial Narrow" w:eastAsia="Arial Narrow" w:cs="Arial Narrow"/>
        </w:rPr>
        <w:t>técnico</w:t>
      </w:r>
      <w:r>
        <w:rPr>
          <w:rFonts w:ascii="Arial Narrow" w:hAnsi="Arial Narrow" w:eastAsia="Arial Narrow" w:cs="Arial Narrow"/>
        </w:rPr>
        <w:t xml:space="preserve"> calima</w:t>
      </w:r>
    </w:p>
    <w:p xmlns:wp14="http://schemas.microsoft.com/office/word/2010/wordml" w:rsidR="002074AD" w:rsidP="36983D32" w:rsidRDefault="00B86299" w14:paraId="46436AEC" wp14:textId="420B8299">
      <w:pPr>
        <w:pStyle w:val="Normal"/>
        <w:ind w:left="0" w:right="-516" w:hanging="2"/>
      </w:pPr>
      <w:r>
        <w:rPr>
          <w:rFonts w:ascii="Arial Narrow" w:hAnsi="Arial Narrow" w:eastAsia="Arial Narrow" w:cs="Arial Narrow"/>
        </w:rPr>
        <w:t xml:space="preserve">   </w:t>
      </w:r>
    </w:p>
    <w:p xmlns:wp14="http://schemas.microsoft.com/office/word/2010/wordml" w:rsidR="002074AD" w:rsidP="00C0336D" w:rsidRDefault="00B86299" w14:paraId="47D1C833" wp14:textId="77777777">
      <w:pPr>
        <w:ind w:left="0" w:right="-516" w:hanging="2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 xml:space="preserve">   </w:t>
      </w:r>
    </w:p>
    <w:p xmlns:wp14="http://schemas.microsoft.com/office/word/2010/wordml" w:rsidR="002074AD" w:rsidRDefault="00B86299" w14:paraId="403AEA6F" wp14:textId="77777777">
      <w:pPr>
        <w:ind w:left="0" w:hanging="2"/>
        <w:jc w:val="both"/>
        <w:rPr>
          <w:rFonts w:ascii="Arial Narrow" w:hAnsi="Arial Narrow" w:eastAsia="Arial Narrow" w:cs="Arial Narrow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hidden="0" allowOverlap="1" wp14:anchorId="44633B5D" wp14:editId="7777777">
                <wp:simplePos x="0" y="0"/>
                <wp:positionH relativeFrom="column">
                  <wp:posOffset>57151</wp:posOffset>
                </wp:positionH>
                <wp:positionV relativeFrom="paragraph">
                  <wp:posOffset>24130</wp:posOffset>
                </wp:positionV>
                <wp:extent cx="5715000" cy="3556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074AD" w:rsidP="00296D73" w:rsidRDefault="00B86299" w14:paraId="1FDC39A0" wp14:textId="77777777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EXPERIENCIA LABORAL</w:t>
                            </w:r>
                          </w:p>
                          <w:p xmlns:wp14="http://schemas.microsoft.com/office/word/2010/wordml" w:rsidR="002074AD" w:rsidRDefault="002074AD" w14:paraId="62486C05" wp14:textId="7777777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w14:anchorId="520F9C4A">
              <v:roundrect id="Cuadro de texto 1" style="position:absolute;left:0;text-align:left;margin-left:4.5pt;margin-top:1.9pt;width:450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strokecolor="#95b3d7" strokeweight="1pt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">
                <v:fill type="gradient" color2="#b8cce4" focus="100%">
                  <o:fill v:ext="view" type="gradientUnscaled"/>
                </v:fill>
                <v:stroke joinstyle="miter"/>
                <v:textbox>
                  <w:txbxContent>
                    <w:p w:rsidR="002074AD" w:rsidP="00296D73" w:rsidRDefault="00B86299" w14:paraId="2FBC79A0" wp14:textId="77777777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EXPERIENCIA LABORAL</w:t>
                      </w:r>
                    </w:p>
                    <w:p w:rsidR="002074AD" w:rsidRDefault="002074AD" w14:paraId="4101652C" wp14:textId="77777777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2074AD" w:rsidRDefault="00B86299" w14:paraId="4B99056E" wp14:textId="77777777">
      <w:pPr>
        <w:tabs>
          <w:tab w:val="left" w:pos="1740"/>
        </w:tabs>
        <w:ind w:left="0" w:hanging="2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ab/>
      </w:r>
    </w:p>
    <w:p xmlns:wp14="http://schemas.microsoft.com/office/word/2010/wordml" w:rsidR="00892AD7" w:rsidRDefault="00892AD7" w14:paraId="1299C43A" wp14:textId="77777777">
      <w:pPr>
        <w:ind w:left="0" w:hanging="2"/>
        <w:rPr>
          <w:rFonts w:ascii="Arial Narrow" w:hAnsi="Arial Narrow" w:eastAsia="Arial Narrow" w:cs="Arial Narrow"/>
          <w:b/>
        </w:rPr>
      </w:pPr>
    </w:p>
    <w:p xmlns:wp14="http://schemas.microsoft.com/office/word/2010/wordml" w:rsidR="00E976CF" w:rsidRDefault="00E976CF" w14:paraId="3461D779" wp14:textId="77777777">
      <w:pPr>
        <w:ind w:left="0" w:hanging="2"/>
        <w:rPr>
          <w:rFonts w:ascii="Arial Narrow" w:hAnsi="Arial Narrow" w:eastAsia="Arial Narrow" w:cs="Arial Narrow"/>
          <w:b/>
        </w:rPr>
      </w:pPr>
    </w:p>
    <w:p xmlns:wp14="http://schemas.microsoft.com/office/word/2010/wordml" w:rsidR="00FA181F" w:rsidRDefault="00FA181F" w14:paraId="3CF2D8B6" wp14:textId="77777777">
      <w:pPr>
        <w:ind w:left="0" w:hanging="2"/>
        <w:rPr>
          <w:rFonts w:ascii="Arial Narrow" w:hAnsi="Arial Narrow" w:eastAsia="Arial Narrow" w:cs="Arial Narrow"/>
          <w:b/>
        </w:rPr>
      </w:pPr>
    </w:p>
    <w:p xmlns:wp14="http://schemas.microsoft.com/office/word/2010/wordml" w:rsidR="00FA181F" w:rsidRDefault="00FA181F" w14:paraId="0FB78278" wp14:textId="77777777">
      <w:pPr>
        <w:ind w:left="0" w:hanging="2"/>
        <w:rPr>
          <w:rFonts w:ascii="Arial Narrow" w:hAnsi="Arial Narrow" w:eastAsia="Arial Narrow" w:cs="Arial Narrow"/>
          <w:b/>
        </w:rPr>
      </w:pPr>
    </w:p>
    <w:p xmlns:wp14="http://schemas.microsoft.com/office/word/2010/wordml" w:rsidR="00210230" w:rsidP="36983D32" w:rsidRDefault="00892AD7" w14:paraId="22D3E628" wp14:textId="7E13789E">
      <w:pPr>
        <w:ind w:left="0" w:hanging="2"/>
        <w:rPr>
          <w:rFonts w:ascii="Arial Narrow" w:hAnsi="Arial Narrow" w:eastAsia="Arial Narrow" w:cs="Arial Narrow"/>
          <w:b w:val="1"/>
          <w:bCs w:val="1"/>
        </w:rPr>
      </w:pPr>
      <w:r w:rsidRPr="1EC998F7" w:rsidR="1EC998F7">
        <w:rPr>
          <w:rFonts w:ascii="Arial Narrow" w:hAnsi="Arial Narrow" w:eastAsia="Arial Narrow" w:cs="Arial Narrow"/>
          <w:b w:val="1"/>
          <w:bCs w:val="1"/>
        </w:rPr>
        <w:t>- Narváez sas</w:t>
      </w:r>
    </w:p>
    <w:p xmlns:wp14="http://schemas.microsoft.com/office/word/2010/wordml" w:rsidR="00E31482" w:rsidRDefault="00D066AD" w14:paraId="0A6959E7" wp14:textId="77777777">
      <w:pPr>
        <w:ind w:left="0" w:hanging="2"/>
        <w:rPr>
          <w:rFonts w:ascii="Arial Narrow" w:hAnsi="Arial Narrow" w:eastAsia="Arial Narrow" w:cs="Arial Narrow"/>
          <w:b/>
        </w:rPr>
      </w:pPr>
      <w:r>
        <w:rPr>
          <w:rFonts w:ascii="Arial Narrow" w:hAnsi="Arial Narrow" w:eastAsia="Arial Narrow" w:cs="Arial Narrow"/>
          <w:b/>
        </w:rPr>
        <w:t xml:space="preserve"> </w:t>
      </w:r>
    </w:p>
    <w:p xmlns:wp14="http://schemas.microsoft.com/office/word/2010/wordml" w:rsidR="00892AD7" w:rsidRDefault="00213857" w14:paraId="392EFAD0" wp14:textId="77777777">
      <w:pPr>
        <w:ind w:left="0" w:hanging="2"/>
        <w:rPr>
          <w:rFonts w:ascii="Arial Narrow" w:hAnsi="Arial Narrow" w:eastAsia="Arial Narrow" w:cs="Arial Narrow"/>
          <w:bCs/>
        </w:rPr>
      </w:pPr>
      <w:r>
        <w:rPr>
          <w:rFonts w:ascii="Arial Narrow" w:hAnsi="Arial Narrow" w:eastAsia="Arial Narrow" w:cs="Arial Narrow"/>
          <w:bCs/>
        </w:rPr>
        <w:t>Cargo:</w:t>
      </w:r>
      <w:r w:rsidR="00D066AD">
        <w:rPr>
          <w:rFonts w:ascii="Arial Narrow" w:hAnsi="Arial Narrow" w:eastAsia="Arial Narrow" w:cs="Arial Narrow"/>
          <w:bCs/>
        </w:rPr>
        <w:t xml:space="preserve">                           Motorista    </w:t>
      </w:r>
    </w:p>
    <w:p xmlns:wp14="http://schemas.microsoft.com/office/word/2010/wordml" w:rsidR="00213857" w:rsidP="36983D32" w:rsidRDefault="00213857" w14:paraId="544FC063" wp14:textId="337AF442">
      <w:pPr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Funciones:                    transportar usuarios </w:t>
      </w:r>
      <w:r w:rsidRPr="36983D32" w:rsidR="36983D32">
        <w:rPr>
          <w:rFonts w:ascii="Arial Narrow" w:hAnsi="Arial Narrow" w:eastAsia="Arial Narrow" w:cs="Arial Narrow"/>
        </w:rPr>
        <w:t>usuarios</w:t>
      </w:r>
      <w:r w:rsidRPr="36983D32" w:rsidR="36983D32">
        <w:rPr>
          <w:rFonts w:ascii="Arial Narrow" w:hAnsi="Arial Narrow" w:eastAsia="Arial Narrow" w:cs="Arial Narrow"/>
        </w:rPr>
        <w:t xml:space="preserve"> de empresa, escolar </w:t>
      </w:r>
    </w:p>
    <w:p w:rsidR="36983D32" w:rsidP="36983D32" w:rsidRDefault="36983D32" w14:noSpellErr="1" w14:paraId="20B989DE" w14:textId="057E5D46">
      <w:pPr>
        <w:pStyle w:val="Normal"/>
        <w:ind w:left="-2" w:hanging="0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49E4B370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hAnsi="Arial Narrow" w:eastAsia="Arial Narrow" w:cs="Arial Narrow"/>
          <w:color w:val="000000"/>
        </w:rPr>
      </w:pPr>
      <w:r>
        <w:rPr>
          <w:rFonts w:ascii="Arial Narrow" w:hAnsi="Arial Narrow" w:eastAsia="Arial Narrow" w:cs="Arial Narrow"/>
          <w:color w:val="000000"/>
        </w:rPr>
        <w:t xml:space="preserve">                  </w:t>
      </w:r>
    </w:p>
    <w:p xmlns:wp14="http://schemas.microsoft.com/office/word/2010/wordml" w:rsidR="002074AD" w:rsidRDefault="00B86299" w14:paraId="6994FCCC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hAnsi="Arial Narrow" w:eastAsia="Arial Narrow" w:cs="Arial Narrow"/>
          <w:color w:val="000000"/>
        </w:rPr>
      </w:pPr>
      <w:r>
        <w:rPr>
          <w:rFonts w:ascii="Arial Narrow" w:hAnsi="Arial Narrow" w:eastAsia="Arial Narrow" w:cs="Arial Narrow"/>
          <w:color w:val="000000"/>
        </w:rPr>
        <w:t xml:space="preserve">        </w:t>
      </w:r>
    </w:p>
    <w:p xmlns:wp14="http://schemas.microsoft.com/office/word/2010/wordml" w:rsidR="002074AD" w:rsidRDefault="00B86299" w14:paraId="19122D49" wp14:textId="77777777">
      <w:pPr>
        <w:ind w:left="0" w:hanging="2"/>
        <w:rPr>
          <w:rFonts w:ascii="Arial Narrow" w:hAnsi="Arial Narrow" w:eastAsia="Arial Narrow" w:cs="Arial Narrow"/>
        </w:rPr>
      </w:pPr>
      <w:r>
        <w:rPr>
          <w:noProof/>
          <w:lang w:val="es-MX"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hidden="0" allowOverlap="1" wp14:anchorId="3C9ECFF6" wp14:editId="7777777">
                <wp:simplePos x="0" y="0"/>
                <wp:positionH relativeFrom="column">
                  <wp:posOffset>47626</wp:posOffset>
                </wp:positionH>
                <wp:positionV relativeFrom="paragraph">
                  <wp:posOffset>90170</wp:posOffset>
                </wp:positionV>
                <wp:extent cx="5715000" cy="3556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074AD" w:rsidP="00E17DC0" w:rsidRDefault="00B86299" w14:paraId="51B730A8" wp14:textId="77777777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REFERENCIAS PERSONALES</w:t>
                            </w:r>
                          </w:p>
                          <w:p xmlns:wp14="http://schemas.microsoft.com/office/word/2010/wordml" w:rsidR="002074AD" w:rsidRDefault="002074AD" w14:paraId="5997CC1D" wp14:textId="7777777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w14:anchorId="2D596E80">
              <v:roundrect id="Cuadro de texto 4" style="position:absolute;margin-left:3.75pt;margin-top:7.1pt;width:450pt;height: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strokecolor="#95b3d7" strokeweight="1pt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">
                <v:fill type="gradient" color2="#b8cce4" focus="100%">
                  <o:fill v:ext="view" type="gradientUnscaled"/>
                </v:fill>
                <v:stroke joinstyle="miter"/>
                <v:textbox>
                  <w:txbxContent>
                    <w:p w:rsidR="002074AD" w:rsidP="00E17DC0" w:rsidRDefault="00B86299" w14:paraId="13C80E8D" wp14:textId="77777777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REFERENCIAS PERSONALES</w:t>
                      </w:r>
                    </w:p>
                    <w:p w:rsidR="002074AD" w:rsidRDefault="002074AD" w14:paraId="110FFD37" wp14:textId="77777777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2074AD" w:rsidRDefault="002074AD" w14:paraId="6B699379" wp14:textId="77777777">
      <w:pP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3FE9F23F" wp14:textId="77777777">
      <w:pP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1F72F646" wp14:textId="77777777">
      <w:pP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443A0327" wp14:textId="71BBC05E">
      <w:pPr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>Nombre:                         Stella Barbosa Urrego</w:t>
      </w:r>
    </w:p>
    <w:p xmlns:wp14="http://schemas.microsoft.com/office/word/2010/wordml" w:rsidR="002074AD" w:rsidRDefault="00B86299" w14:paraId="775DDA94" wp14:textId="166FEF16">
      <w:pPr>
        <w:ind w:left="0" w:hanging="2"/>
        <w:jc w:val="both"/>
        <w:rPr>
          <w:rFonts w:ascii="Arial Narrow" w:hAnsi="Arial Narrow" w:eastAsia="Arial Narrow" w:cs="Arial Narrow"/>
        </w:rPr>
      </w:pPr>
      <w:r w:rsidRPr="7C7690C9" w:rsidR="7C7690C9">
        <w:rPr>
          <w:rFonts w:ascii="Arial Narrow" w:hAnsi="Arial Narrow" w:eastAsia="Arial Narrow" w:cs="Arial Narrow"/>
        </w:rPr>
        <w:t>Cargo:                            Ama de casa</w:t>
      </w:r>
    </w:p>
    <w:p xmlns:wp14="http://schemas.microsoft.com/office/word/2010/wordml" w:rsidR="002074AD" w:rsidRDefault="00B86299" w14:paraId="1BC3BED8" wp14:textId="27AFFD58">
      <w:pPr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>Teléfono:                         3106921300</w:t>
      </w:r>
    </w:p>
    <w:p xmlns:wp14="http://schemas.microsoft.com/office/word/2010/wordml" w:rsidR="002074AD" w:rsidRDefault="002074AD" w14:paraId="08CE6F91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7B553ADC" wp14:textId="15EC5E75">
      <w:pPr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Nombre: </w:t>
      </w:r>
      <w:r>
        <w:tab/>
      </w:r>
      <w:r w:rsidRPr="36983D32" w:rsidR="36983D32">
        <w:rPr>
          <w:rFonts w:ascii="Arial Narrow" w:hAnsi="Arial Narrow" w:eastAsia="Arial Narrow" w:cs="Arial Narrow"/>
        </w:rPr>
        <w:t xml:space="preserve">             Alfonso Maya Barbosa</w:t>
      </w:r>
    </w:p>
    <w:p xmlns:wp14="http://schemas.microsoft.com/office/word/2010/wordml" w:rsidR="002074AD" w:rsidRDefault="00B86299" w14:paraId="614A3956" wp14:textId="1AD7A1A2">
      <w:pPr>
        <w:ind w:left="0" w:hanging="2"/>
        <w:jc w:val="both"/>
        <w:rPr>
          <w:rFonts w:ascii="Arial Narrow" w:hAnsi="Arial Narrow" w:eastAsia="Arial Narrow" w:cs="Arial Narrow"/>
        </w:rPr>
      </w:pPr>
      <w:r w:rsidRPr="7C7690C9" w:rsidR="7C7690C9">
        <w:rPr>
          <w:rFonts w:ascii="Arial Narrow" w:hAnsi="Arial Narrow" w:eastAsia="Arial Narrow" w:cs="Arial Narrow"/>
        </w:rPr>
        <w:t xml:space="preserve">Cargo:                 </w:t>
      </w:r>
      <w:r>
        <w:tab/>
      </w:r>
      <w:r w:rsidRPr="7C7690C9" w:rsidR="7C7690C9">
        <w:rPr>
          <w:rFonts w:ascii="Arial Narrow" w:hAnsi="Arial Narrow" w:eastAsia="Arial Narrow" w:cs="Arial Narrow"/>
        </w:rPr>
        <w:t xml:space="preserve"> conductor </w:t>
      </w:r>
    </w:p>
    <w:p xmlns:wp14="http://schemas.microsoft.com/office/word/2010/wordml" w:rsidR="002074AD" w:rsidRDefault="00B86299" w14:paraId="6933F41A" wp14:textId="6DD7B7E8">
      <w:pPr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Teléfono: </w:t>
      </w:r>
      <w:r>
        <w:tab/>
      </w:r>
      <w:r>
        <w:tab/>
      </w:r>
      <w:r w:rsidRPr="36983D32" w:rsidR="36983D32">
        <w:rPr>
          <w:rFonts w:ascii="Arial Narrow" w:hAnsi="Arial Narrow" w:eastAsia="Arial Narrow" w:cs="Arial Narrow"/>
        </w:rPr>
        <w:t>3147374213</w:t>
      </w:r>
    </w:p>
    <w:p xmlns:wp14="http://schemas.microsoft.com/office/word/2010/wordml" w:rsidR="002074AD" w:rsidRDefault="002074AD" w14:paraId="61CDCEAD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516B22DF" wp14:textId="77777777">
      <w:pPr>
        <w:ind w:left="0" w:hanging="2"/>
        <w:jc w:val="both"/>
        <w:rPr>
          <w:rFonts w:ascii="Arial Narrow" w:hAnsi="Arial Narrow" w:eastAsia="Arial Narrow" w:cs="Arial Narrow"/>
        </w:rPr>
      </w:pPr>
      <w:r>
        <w:rPr>
          <w:noProof/>
          <w:lang w:val="es-MX" w:eastAsia="es-MX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hidden="0" allowOverlap="1" wp14:anchorId="4C7DF1C6" wp14:editId="7777777">
                <wp:simplePos x="0" y="0"/>
                <wp:positionH relativeFrom="column">
                  <wp:posOffset>47626</wp:posOffset>
                </wp:positionH>
                <wp:positionV relativeFrom="paragraph">
                  <wp:posOffset>66040</wp:posOffset>
                </wp:positionV>
                <wp:extent cx="5715000" cy="355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074AD" w:rsidP="009112A5" w:rsidRDefault="00B86299" w14:paraId="5BBC9260" wp14:textId="77777777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 xml:space="preserve">REFERENCIAS </w:t>
                            </w:r>
                            <w:r w:rsidRPr="FFFFFFFF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LABORALES</w:t>
                            </w:r>
                          </w:p>
                          <w:p xmlns:wp14="http://schemas.microsoft.com/office/word/2010/wordml" w:rsidR="002074AD" w:rsidRDefault="002074AD" w14:paraId="6BB9E253" wp14:textId="77777777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 w14:anchorId="3FC5335E">
              <v:roundrect id="Cuadro de texto 3" style="position:absolute;left:0;text-align:left;margin-left:3.75pt;margin-top:5.2pt;width:450pt;height:2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1" strokecolor="#95b3d7" strokeweight="1pt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">
                <v:fill type="gradient" color2="#b8cce4" focus="100%">
                  <o:fill v:ext="view" type="gradientUnscaled"/>
                </v:fill>
                <v:stroke joinstyle="miter"/>
                <v:textbox>
                  <w:txbxContent>
                    <w:p w:rsidR="002074AD" w:rsidP="009112A5" w:rsidRDefault="00B86299" w14:paraId="60BF79F8" wp14:textId="77777777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 xml:space="preserve">REFERENCIAS </w:t>
                      </w:r>
                      <w:r w:rsidRPr="FFFFFFFF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LABORALES</w:t>
                      </w:r>
                    </w:p>
                    <w:p w:rsidR="002074AD" w:rsidRDefault="002074AD" w14:paraId="23DE523C" wp14:textId="77777777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2074AD" w:rsidRDefault="002074AD" w14:paraId="52E56223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07547A01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5043CB0F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07459315" wp14:textId="77777777">
      <w:pPr>
        <w:ind w:left="0" w:hanging="2"/>
        <w:jc w:val="both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B86299" w14:paraId="3696A0C8" wp14:textId="6888409A">
      <w:pPr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>Nombre:</w:t>
      </w:r>
      <w:r>
        <w:tab/>
      </w:r>
      <w:r>
        <w:tab/>
      </w:r>
      <w:r w:rsidRPr="36983D32" w:rsidR="36983D32">
        <w:rPr>
          <w:rFonts w:ascii="Arial Narrow" w:hAnsi="Arial Narrow" w:eastAsia="Arial Narrow" w:cs="Arial Narrow"/>
        </w:rPr>
        <w:t xml:space="preserve">Alfonso Maya Barbosa </w:t>
      </w:r>
    </w:p>
    <w:p xmlns:wp14="http://schemas.microsoft.com/office/word/2010/wordml" w:rsidR="002074AD" w:rsidRDefault="00B86299" w14:paraId="1E188559" wp14:textId="6BDBBE10">
      <w:pPr>
        <w:ind w:left="0" w:hanging="2"/>
        <w:jc w:val="both"/>
        <w:rPr>
          <w:rFonts w:ascii="Arial Narrow" w:hAnsi="Arial Narrow" w:eastAsia="Arial Narrow" w:cs="Arial Narrow"/>
        </w:rPr>
      </w:pPr>
      <w:r w:rsidRPr="7C7690C9" w:rsidR="7C7690C9">
        <w:rPr>
          <w:rFonts w:ascii="Arial Narrow" w:hAnsi="Arial Narrow" w:eastAsia="Arial Narrow" w:cs="Arial Narrow"/>
        </w:rPr>
        <w:t xml:space="preserve">Cargo:                </w:t>
      </w:r>
      <w:r>
        <w:tab/>
      </w:r>
      <w:r w:rsidRPr="7C7690C9" w:rsidR="7C7690C9">
        <w:rPr>
          <w:rFonts w:ascii="Arial Narrow" w:hAnsi="Arial Narrow" w:eastAsia="Arial Narrow" w:cs="Arial Narrow"/>
        </w:rPr>
        <w:t xml:space="preserve">conductor </w:t>
      </w:r>
    </w:p>
    <w:p xmlns:wp14="http://schemas.microsoft.com/office/word/2010/wordml" w:rsidR="002074AD" w:rsidRDefault="00B86299" w14:paraId="6D17503E" wp14:textId="500DC0E9">
      <w:pPr>
        <w:ind w:left="0" w:hanging="2"/>
        <w:jc w:val="both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Teléfono: </w:t>
      </w:r>
      <w:r>
        <w:tab/>
      </w:r>
      <w:r>
        <w:tab/>
      </w:r>
      <w:r w:rsidRPr="36983D32" w:rsidR="36983D32">
        <w:rPr>
          <w:rFonts w:ascii="Arial Narrow" w:hAnsi="Arial Narrow" w:eastAsia="Arial Narrow" w:cs="Arial Narrow"/>
        </w:rPr>
        <w:t>3147374213</w:t>
      </w:r>
    </w:p>
    <w:p xmlns:wp14="http://schemas.microsoft.com/office/word/2010/wordml" w:rsidR="002074AD" w:rsidRDefault="002074AD" w14:paraId="6537F28F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6DFB9E20" wp14:textId="5A73441E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 xml:space="preserve">             </w:t>
      </w:r>
    </w:p>
    <w:p xmlns:wp14="http://schemas.microsoft.com/office/word/2010/wordml" w:rsidR="002074AD" w:rsidRDefault="002074AD" w14:paraId="70DF9E56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44E871BC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144A5D23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738610EB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637805D2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RDefault="002074AD" w14:paraId="463F29E8" wp14:textId="77777777">
      <w:pPr>
        <w:pBdr>
          <w:bottom w:val="single" w:color="000000" w:sz="6" w:space="1"/>
        </w:pBdr>
        <w:ind w:left="0" w:hanging="2"/>
        <w:rPr>
          <w:rFonts w:ascii="Arial Narrow" w:hAnsi="Arial Narrow" w:eastAsia="Arial Narrow" w:cs="Arial Narrow"/>
        </w:rPr>
      </w:pPr>
    </w:p>
    <w:p xmlns:wp14="http://schemas.microsoft.com/office/word/2010/wordml" w:rsidR="002074AD" w:rsidP="36983D32" w:rsidRDefault="00B86299" w14:paraId="73BFB982" wp14:textId="27260926">
      <w:pPr>
        <w:pBdr>
          <w:bottom w:val="single" w:color="000000" w:sz="6" w:space="1"/>
        </w:pBdr>
        <w:ind w:left="0" w:hanging="2"/>
        <w:jc w:val="center"/>
        <w:rPr>
          <w:rFonts w:ascii="Arial Narrow" w:hAnsi="Arial Narrow" w:eastAsia="Arial Narrow" w:cs="Arial Narrow"/>
          <w:b w:val="1"/>
          <w:bCs w:val="1"/>
        </w:rPr>
      </w:pPr>
      <w:r w:rsidRPr="36983D32" w:rsidR="36983D32">
        <w:rPr>
          <w:rFonts w:ascii="Arial Narrow" w:hAnsi="Arial Narrow" w:eastAsia="Arial Narrow" w:cs="Arial Narrow"/>
          <w:b w:val="1"/>
          <w:bCs w:val="1"/>
        </w:rPr>
        <w:t>Victor Manuel Maya Barbosa</w:t>
      </w:r>
    </w:p>
    <w:p xmlns:wp14="http://schemas.microsoft.com/office/word/2010/wordml" w:rsidR="002074AD" w:rsidRDefault="00B86299" w14:paraId="09F1605E" wp14:textId="6BC2541E">
      <w:pPr>
        <w:pBdr>
          <w:bottom w:val="single" w:color="000000" w:sz="6" w:space="1"/>
        </w:pBdr>
        <w:ind w:left="0" w:hanging="2"/>
        <w:jc w:val="center"/>
        <w:rPr>
          <w:rFonts w:ascii="Arial Narrow" w:hAnsi="Arial Narrow" w:eastAsia="Arial Narrow" w:cs="Arial Narrow"/>
        </w:rPr>
      </w:pPr>
      <w:r w:rsidRPr="36983D32" w:rsidR="36983D32">
        <w:rPr>
          <w:rFonts w:ascii="Arial Narrow" w:hAnsi="Arial Narrow" w:eastAsia="Arial Narrow" w:cs="Arial Narrow"/>
        </w:rPr>
        <w:t>CC.1.193.237.518</w:t>
      </w:r>
    </w:p>
    <w:p xmlns:wp14="http://schemas.microsoft.com/office/word/2010/wordml" w:rsidR="002074AD" w:rsidRDefault="00B86299" w14:paraId="2A662932" wp14:textId="2B197205">
      <w:pPr>
        <w:ind w:left="0" w:hanging="2"/>
        <w:jc w:val="center"/>
        <w:rPr>
          <w:rFonts w:ascii="Arial Narrow" w:hAnsi="Arial Narrow" w:eastAsia="Arial Narrow" w:cs="Arial Narrow"/>
        </w:rPr>
      </w:pPr>
      <w:bookmarkStart w:name="_gjdgxs" w:id="0"/>
      <w:bookmarkEnd w:id="0"/>
      <w:r w:rsidRPr="36983D32" w:rsidR="36983D32">
        <w:rPr>
          <w:rFonts w:ascii="Arial Narrow" w:hAnsi="Arial Narrow" w:eastAsia="Arial Narrow" w:cs="Arial Narrow"/>
        </w:rPr>
        <w:t xml:space="preserve"> -2022-</w:t>
      </w:r>
    </w:p>
    <w:sectPr w:rsidR="002074AD">
      <w:pgSz w:w="12242" w:h="15842" w:orient="portrait"/>
      <w:pgMar w:top="2268" w:right="1701" w:bottom="143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iPqEbl+KoZiEi+" id="gRlEWqcW"/>
    <int:ParagraphRange paragraphId="1414512739" textId="863695938" start="51" length="8" invalidationStart="51" invalidationLength="8" id="XOyKaLAj"/>
  </int:Manifest>
  <int:Observations>
    <int:Content id="gRlEWqcW">
      <int:Rejection type="LegacyProofing"/>
    </int:Content>
    <int:Content id="XOyKaLAj">
      <int:Rejection type="LegacyProofing"/>
    </int:Content>
  </int:Observations>
</int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3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AD"/>
    <w:rsid w:val="001474A0"/>
    <w:rsid w:val="00196AE5"/>
    <w:rsid w:val="002074AD"/>
    <w:rsid w:val="00210230"/>
    <w:rsid w:val="00213857"/>
    <w:rsid w:val="002F78CC"/>
    <w:rsid w:val="0033002F"/>
    <w:rsid w:val="003C492D"/>
    <w:rsid w:val="004270E6"/>
    <w:rsid w:val="005A3989"/>
    <w:rsid w:val="005E4F65"/>
    <w:rsid w:val="005E6953"/>
    <w:rsid w:val="00650562"/>
    <w:rsid w:val="00710A59"/>
    <w:rsid w:val="00797EBA"/>
    <w:rsid w:val="007F2DCC"/>
    <w:rsid w:val="007F3B04"/>
    <w:rsid w:val="00892AD7"/>
    <w:rsid w:val="00977A25"/>
    <w:rsid w:val="009B198C"/>
    <w:rsid w:val="009D38C9"/>
    <w:rsid w:val="009F0E3F"/>
    <w:rsid w:val="00A93E6E"/>
    <w:rsid w:val="00AD47C7"/>
    <w:rsid w:val="00AF65C3"/>
    <w:rsid w:val="00B86299"/>
    <w:rsid w:val="00BB36AF"/>
    <w:rsid w:val="00BB38CF"/>
    <w:rsid w:val="00C0336D"/>
    <w:rsid w:val="00C22AEF"/>
    <w:rsid w:val="00CA33BC"/>
    <w:rsid w:val="00CC4822"/>
    <w:rsid w:val="00D066AD"/>
    <w:rsid w:val="00D93B3E"/>
    <w:rsid w:val="00E31482"/>
    <w:rsid w:val="00E976CF"/>
    <w:rsid w:val="00EC38D9"/>
    <w:rsid w:val="00F017C0"/>
    <w:rsid w:val="00F43DF2"/>
    <w:rsid w:val="00FA181F"/>
    <w:rsid w:val="1EC998F7"/>
    <w:rsid w:val="36983D32"/>
    <w:rsid w:val="7C769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FA53"/>
  <w15:docId w15:val="{150C1048-455A-4DEC-8E3C-5CD438B871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Bookman Old Style" w:hAnsi="Bookman Old Style" w:eastAsia="Bookman Old Style" w:cs="Bookman Old Style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Times New Roman" w:hAnsi="Times New Roman"/>
      <w:b/>
      <w:bCs/>
      <w:sz w:val="28"/>
      <w:szCs w:val="20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lang w:val="es-CO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Ttulo8Car" w:customStyle="1">
    <w:name w:val="Título 8 Car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1">
    <w:name w:val="Light Shading Accent 1"/>
    <w:basedOn w:val="Tab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jpg" Id="Rb5fe45cb64c34233" /><Relationship Type="http://schemas.microsoft.com/office/2019/09/relationships/intelligence" Target="intelligence.xml" Id="R550bbd34c74d40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Julián Arias</dc:creator>
  <lastModifiedBy>jessica rivas conde</lastModifiedBy>
  <revision>5</revision>
  <dcterms:created xsi:type="dcterms:W3CDTF">2021-09-22T19:14:00.0000000Z</dcterms:created>
  <dcterms:modified xsi:type="dcterms:W3CDTF">2022-04-19T03:53:48.1986604Z</dcterms:modified>
</coreProperties>
</file>