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7239" w14:textId="6E50060B" w:rsidR="00937BE7" w:rsidRDefault="00937BE7"/>
    <w:p w14:paraId="1D15D5E4" w14:textId="77777777" w:rsidR="00937BE7" w:rsidRDefault="00937BE7"/>
    <w:p w14:paraId="69BB55EE" w14:textId="77777777" w:rsidR="00937BE7" w:rsidRDefault="00937BE7"/>
    <w:p w14:paraId="52DC7DF3" w14:textId="77777777" w:rsidR="00937BE7" w:rsidRDefault="00937BE7"/>
    <w:p w14:paraId="6FD8C218" w14:textId="77777777" w:rsidR="00937BE7" w:rsidRDefault="00937BE7"/>
    <w:p w14:paraId="699B055B" w14:textId="34FB0D8C" w:rsidR="00937BE7" w:rsidRDefault="007A59D1">
      <w: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66491C85" wp14:editId="59C65D94">
            <wp:extent cx="1647190" cy="1894494"/>
            <wp:effectExtent l="0" t="0" r="0" b="0"/>
            <wp:docPr id="99441402" name="Imagen 1" descr="Un hombre con traje y corbata sonrie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1402" name="Imagen 1" descr="Un hombre con traje y corbata sonrien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264" cy="191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970F6" w14:textId="77777777" w:rsidR="00937BE7" w:rsidRDefault="00937BE7"/>
    <w:p w14:paraId="7FDF85B3" w14:textId="5ADBE28B" w:rsidR="00937BE7" w:rsidRDefault="00BB7F1E">
      <w:pPr>
        <w:tabs>
          <w:tab w:val="left" w:pos="5163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MAURICIO PALACIOS GOMEZ</w:t>
      </w:r>
    </w:p>
    <w:p w14:paraId="3D191971" w14:textId="77777777" w:rsidR="00937BE7" w:rsidRDefault="00000000">
      <w:pPr>
        <w:tabs>
          <w:tab w:val="left" w:pos="5163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PERFIL </w:t>
      </w:r>
    </w:p>
    <w:p w14:paraId="06F1CFCF" w14:textId="7C419815" w:rsidR="00937BE7" w:rsidRPr="008E1D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8"/>
          <w:szCs w:val="28"/>
          <w:highlight w:val="white"/>
        </w:rPr>
      </w:pPr>
      <w:r w:rsidRPr="008E1D15">
        <w:rPr>
          <w:b/>
          <w:bCs/>
          <w:color w:val="000000"/>
          <w:sz w:val="28"/>
          <w:szCs w:val="28"/>
        </w:rPr>
        <w:t xml:space="preserve"> </w:t>
      </w:r>
      <w:r w:rsidR="00BB7F1E" w:rsidRPr="008E1D15">
        <w:rPr>
          <w:b/>
          <w:bCs/>
          <w:color w:val="000000"/>
          <w:sz w:val="28"/>
          <w:szCs w:val="28"/>
        </w:rPr>
        <w:t>CONDUCTOR</w:t>
      </w:r>
    </w:p>
    <w:p w14:paraId="05BDDDD1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5FF35571" w14:textId="77777777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DATOS PERSONALES </w:t>
      </w:r>
    </w:p>
    <w:p w14:paraId="1521CAF0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C730878" w14:textId="636BAFAA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NOMBRE:                                    </w:t>
      </w:r>
      <w:r w:rsidR="00BB7F1E">
        <w:rPr>
          <w:color w:val="000000"/>
          <w:sz w:val="28"/>
          <w:szCs w:val="28"/>
        </w:rPr>
        <w:t>Mauricio Palacios Gómez</w:t>
      </w:r>
    </w:p>
    <w:p w14:paraId="7418AEAB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71F1D678" w14:textId="49778960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FECHA DE NACIMIENTO</w:t>
      </w:r>
      <w:r>
        <w:rPr>
          <w:color w:val="000000"/>
          <w:sz w:val="28"/>
          <w:szCs w:val="28"/>
        </w:rPr>
        <w:t xml:space="preserve">:          </w:t>
      </w:r>
      <w:r w:rsidR="00BB7F1E">
        <w:rPr>
          <w:color w:val="000000"/>
          <w:sz w:val="28"/>
          <w:szCs w:val="28"/>
        </w:rPr>
        <w:t>16 de septiembre 1984</w:t>
      </w:r>
    </w:p>
    <w:p w14:paraId="65BDBFA3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3B6DCEC5" w14:textId="485B6F87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</w:rPr>
        <w:t>DIRECCION:</w:t>
      </w:r>
      <w:r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  <w:highlight w:val="white"/>
        </w:rPr>
        <w:t xml:space="preserve">calle </w:t>
      </w:r>
      <w:r w:rsidR="00BB7F1E">
        <w:rPr>
          <w:color w:val="000000"/>
          <w:sz w:val="28"/>
          <w:szCs w:val="28"/>
          <w:highlight w:val="white"/>
        </w:rPr>
        <w:t>97 # 16-58 ciudad del campo</w:t>
      </w:r>
    </w:p>
    <w:p w14:paraId="7EA22D62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highlight w:val="white"/>
        </w:rPr>
      </w:pPr>
    </w:p>
    <w:p w14:paraId="2EB4164B" w14:textId="1B1F76CA" w:rsidR="00937BE7" w:rsidRDefault="00BB7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CEDULA</w:t>
      </w:r>
      <w:r w:rsidR="00000000">
        <w:rPr>
          <w:b/>
          <w:color w:val="000000"/>
          <w:sz w:val="28"/>
          <w:szCs w:val="28"/>
          <w:highlight w:val="white"/>
        </w:rPr>
        <w:t>:</w:t>
      </w:r>
      <w:r w:rsidR="00000000">
        <w:rPr>
          <w:color w:val="000000"/>
          <w:sz w:val="28"/>
          <w:szCs w:val="28"/>
          <w:highlight w:val="white"/>
        </w:rPr>
        <w:t xml:space="preserve">                              </w:t>
      </w:r>
      <w:r>
        <w:rPr>
          <w:color w:val="000000"/>
          <w:sz w:val="28"/>
          <w:szCs w:val="28"/>
          <w:highlight w:val="white"/>
        </w:rPr>
        <w:t xml:space="preserve">     </w:t>
      </w:r>
      <w:r w:rsidR="00000000">
        <w:rPr>
          <w:color w:val="000000"/>
          <w:sz w:val="28"/>
          <w:szCs w:val="28"/>
          <w:highlight w:val="white"/>
        </w:rPr>
        <w:t xml:space="preserve">  </w:t>
      </w:r>
      <w:r>
        <w:rPr>
          <w:color w:val="000000"/>
          <w:sz w:val="28"/>
          <w:szCs w:val="28"/>
          <w:highlight w:val="white"/>
        </w:rPr>
        <w:t>14.624.991</w:t>
      </w:r>
    </w:p>
    <w:p w14:paraId="4DC8014E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highlight w:val="white"/>
        </w:rPr>
      </w:pPr>
    </w:p>
    <w:p w14:paraId="0CE6E0CF" w14:textId="1008DC94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CELULAR:</w:t>
      </w:r>
      <w:r>
        <w:rPr>
          <w:color w:val="000000"/>
          <w:sz w:val="28"/>
          <w:szCs w:val="28"/>
          <w:highlight w:val="white"/>
        </w:rPr>
        <w:t xml:space="preserve">                                    </w:t>
      </w:r>
      <w:r w:rsidR="00BB7F1E">
        <w:rPr>
          <w:color w:val="000000"/>
          <w:sz w:val="28"/>
          <w:szCs w:val="28"/>
          <w:highlight w:val="white"/>
        </w:rPr>
        <w:t>3183938805</w:t>
      </w:r>
    </w:p>
    <w:p w14:paraId="104B2604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highlight w:val="white"/>
        </w:rPr>
      </w:pPr>
    </w:p>
    <w:p w14:paraId="2DFE1F80" w14:textId="45684CAD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ESTADO CIVIL:</w:t>
      </w:r>
      <w:r>
        <w:rPr>
          <w:color w:val="000000"/>
          <w:sz w:val="28"/>
          <w:szCs w:val="28"/>
          <w:highlight w:val="white"/>
        </w:rPr>
        <w:t xml:space="preserve">                            </w:t>
      </w:r>
      <w:r w:rsidR="00BB7F1E">
        <w:rPr>
          <w:color w:val="000000"/>
          <w:sz w:val="28"/>
          <w:szCs w:val="28"/>
          <w:highlight w:val="white"/>
        </w:rPr>
        <w:t>casado</w:t>
      </w:r>
      <w:r>
        <w:rPr>
          <w:color w:val="000000"/>
          <w:sz w:val="28"/>
          <w:szCs w:val="28"/>
          <w:highlight w:val="white"/>
        </w:rPr>
        <w:t xml:space="preserve"> </w:t>
      </w:r>
    </w:p>
    <w:p w14:paraId="090B463F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highlight w:val="white"/>
        </w:rPr>
      </w:pPr>
    </w:p>
    <w:p w14:paraId="1092A313" w14:textId="50432A69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B85A22"/>
          <w:sz w:val="28"/>
          <w:szCs w:val="28"/>
          <w:highlight w:val="white"/>
          <w:u w:val="single"/>
        </w:rPr>
      </w:pPr>
      <w:r>
        <w:rPr>
          <w:b/>
          <w:color w:val="000000"/>
          <w:sz w:val="28"/>
          <w:szCs w:val="28"/>
          <w:highlight w:val="white"/>
        </w:rPr>
        <w:t>CORREO ELECTRONICO:</w:t>
      </w:r>
      <w:r>
        <w:rPr>
          <w:color w:val="000000"/>
          <w:sz w:val="28"/>
          <w:szCs w:val="28"/>
          <w:highlight w:val="white"/>
        </w:rPr>
        <w:t xml:space="preserve">          </w:t>
      </w:r>
      <w:r w:rsidR="00BB7F1E">
        <w:rPr>
          <w:color w:val="B85A22"/>
          <w:sz w:val="28"/>
          <w:szCs w:val="28"/>
          <w:highlight w:val="white"/>
          <w:u w:val="single"/>
        </w:rPr>
        <w:t>mauriciopalaciosgomez19@gmail.com</w:t>
      </w:r>
    </w:p>
    <w:p w14:paraId="6486CE9E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B85A22"/>
          <w:sz w:val="18"/>
          <w:szCs w:val="18"/>
          <w:highlight w:val="white"/>
        </w:rPr>
      </w:pPr>
    </w:p>
    <w:p w14:paraId="22B15E83" w14:textId="77777777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FORMACION ACADEMICA </w:t>
      </w:r>
    </w:p>
    <w:p w14:paraId="09839CA3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191CD2EA" w14:textId="6B3C6B28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SECUNDARIA:                 Institu</w:t>
      </w:r>
      <w:r w:rsidR="00BB7F1E">
        <w:rPr>
          <w:b/>
          <w:color w:val="000000"/>
          <w:sz w:val="28"/>
          <w:szCs w:val="28"/>
          <w:highlight w:val="white"/>
        </w:rPr>
        <w:t>to técnico industrial señor de los milagros</w:t>
      </w:r>
    </w:p>
    <w:p w14:paraId="01D4093E" w14:textId="5D644937" w:rsidR="00937BE7" w:rsidRDefault="00000000">
      <w:pPr>
        <w:tabs>
          <w:tab w:val="left" w:pos="2848"/>
        </w:tabs>
        <w:rPr>
          <w:rFonts w:ascii="Arial" w:eastAsia="Arial" w:hAnsi="Arial" w:cs="Arial"/>
          <w:sz w:val="24"/>
          <w:szCs w:val="24"/>
        </w:rPr>
      </w:pPr>
      <w:r>
        <w:t xml:space="preserve">                                                    </w:t>
      </w:r>
      <w:r w:rsidR="008E1D15">
        <w:t xml:space="preserve">  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Bachiller Técnico </w:t>
      </w:r>
      <w:r w:rsidR="00BB7F1E">
        <w:rPr>
          <w:rFonts w:ascii="Arial" w:eastAsia="Arial" w:hAnsi="Arial" w:cs="Arial"/>
          <w:sz w:val="24"/>
          <w:szCs w:val="24"/>
        </w:rPr>
        <w:t>industrial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DC8DB87" w14:textId="14B13172" w:rsidR="00937BE7" w:rsidRPr="007A59D1" w:rsidRDefault="00000000" w:rsidP="007A59D1">
      <w:pPr>
        <w:tabs>
          <w:tab w:val="left" w:pos="2848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</w:t>
      </w:r>
      <w:r w:rsidR="007A59D1">
        <w:rPr>
          <w:rFonts w:ascii="Arial" w:eastAsia="Arial" w:hAnsi="Arial" w:cs="Arial"/>
          <w:sz w:val="24"/>
          <w:szCs w:val="24"/>
        </w:rPr>
        <w:t xml:space="preserve">            Cali 2002</w:t>
      </w:r>
    </w:p>
    <w:p w14:paraId="62688B73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1656E6E1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EE40F18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E23DEE4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12A9C22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AB48CE2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B8D8D5A" w14:textId="77777777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EXPERIENCIA LABORAL </w:t>
      </w:r>
    </w:p>
    <w:p w14:paraId="5074619A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BD13BB8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4ECD577" w14:textId="36C1115F" w:rsidR="00937BE7" w:rsidRPr="007A59D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EMPRESA:</w:t>
      </w:r>
      <w:r w:rsidR="008E1D15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</w:t>
      </w:r>
      <w:r w:rsidR="007A59D1">
        <w:rPr>
          <w:rFonts w:ascii="Arial" w:eastAsia="Arial" w:hAnsi="Arial" w:cs="Arial"/>
          <w:bCs/>
          <w:color w:val="000000"/>
          <w:sz w:val="24"/>
          <w:szCs w:val="24"/>
        </w:rPr>
        <w:t xml:space="preserve">Mi Águila transportes </w:t>
      </w:r>
      <w:proofErr w:type="spellStart"/>
      <w:r w:rsidR="007A59D1">
        <w:rPr>
          <w:rFonts w:ascii="Arial" w:eastAsia="Arial" w:hAnsi="Arial" w:cs="Arial"/>
          <w:bCs/>
          <w:color w:val="000000"/>
          <w:sz w:val="24"/>
          <w:szCs w:val="24"/>
        </w:rPr>
        <w:t>s.a.s</w:t>
      </w:r>
      <w:proofErr w:type="spellEnd"/>
    </w:p>
    <w:p w14:paraId="4CC604FB" w14:textId="2E0FAB95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TIEMPO LABORADO: </w:t>
      </w:r>
      <w:r w:rsidR="008E1D15">
        <w:rPr>
          <w:rFonts w:ascii="Arial" w:eastAsia="Arial" w:hAnsi="Arial" w:cs="Arial"/>
          <w:b/>
          <w:color w:val="000000"/>
          <w:sz w:val="24"/>
          <w:szCs w:val="24"/>
        </w:rPr>
        <w:t xml:space="preserve">     </w:t>
      </w:r>
      <w:r w:rsidR="007A59D1">
        <w:rPr>
          <w:rFonts w:ascii="Arial" w:eastAsia="Arial" w:hAnsi="Arial" w:cs="Arial"/>
          <w:color w:val="000000"/>
          <w:sz w:val="24"/>
          <w:szCs w:val="24"/>
        </w:rPr>
        <w:t>2019, hasta la fecha</w:t>
      </w:r>
    </w:p>
    <w:p w14:paraId="675F9AC8" w14:textId="54DA0AA6" w:rsidR="008E1D15" w:rsidRDefault="008E1D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E1D15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DIRECCION: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                  </w:t>
      </w:r>
      <w:r>
        <w:rPr>
          <w:rFonts w:ascii="Arial" w:eastAsia="Arial" w:hAnsi="Arial" w:cs="Arial"/>
          <w:color w:val="000000"/>
          <w:sz w:val="24"/>
          <w:szCs w:val="24"/>
        </w:rPr>
        <w:t>Carrera 15 # 80-90 ofi. 202 el lago</w:t>
      </w:r>
    </w:p>
    <w:p w14:paraId="1E385531" w14:textId="30AE800E" w:rsidR="008E1D15" w:rsidRPr="008E1D15" w:rsidRDefault="008E1D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8E1D15">
        <w:rPr>
          <w:rFonts w:ascii="Arial" w:eastAsia="Arial" w:hAnsi="Arial" w:cs="Arial"/>
          <w:b/>
          <w:bCs/>
          <w:color w:val="000000"/>
          <w:sz w:val="24"/>
          <w:szCs w:val="24"/>
        </w:rPr>
        <w:t>TELEFONO: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                    </w:t>
      </w:r>
      <w:r w:rsidRPr="008E1D15">
        <w:rPr>
          <w:rFonts w:ascii="Arial" w:eastAsia="Arial" w:hAnsi="Arial" w:cs="Arial"/>
          <w:color w:val="000000"/>
          <w:sz w:val="24"/>
          <w:szCs w:val="24"/>
        </w:rPr>
        <w:t>300 384 1676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</w:p>
    <w:p w14:paraId="6DED3D30" w14:textId="321642C4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FUNCIONES: </w:t>
      </w:r>
      <w:r w:rsidR="008E1D15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</w:t>
      </w:r>
      <w:r w:rsidR="007A59D1">
        <w:rPr>
          <w:rFonts w:ascii="Arial" w:eastAsia="Arial" w:hAnsi="Arial" w:cs="Arial"/>
          <w:color w:val="000000"/>
          <w:sz w:val="24"/>
          <w:szCs w:val="24"/>
        </w:rPr>
        <w:t>conductor</w:t>
      </w:r>
    </w:p>
    <w:p w14:paraId="41513DF1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4C228C8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7A35F85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1942325" w14:textId="1B0AD9EF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EMPRESA:                      </w:t>
      </w:r>
      <w:r w:rsidR="00F30CBC"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r w:rsidR="00F30CBC">
        <w:rPr>
          <w:rFonts w:ascii="Arial" w:eastAsia="Arial" w:hAnsi="Arial" w:cs="Arial"/>
          <w:color w:val="000000"/>
          <w:sz w:val="24"/>
          <w:szCs w:val="24"/>
        </w:rPr>
        <w:t>KLT kros logística especial</w:t>
      </w:r>
    </w:p>
    <w:p w14:paraId="4B151443" w14:textId="12A6288F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TIEMPO LABORADO:      </w:t>
      </w:r>
      <w:r w:rsidR="00F30CBC">
        <w:rPr>
          <w:rFonts w:ascii="Arial" w:eastAsia="Arial" w:hAnsi="Arial" w:cs="Arial"/>
          <w:color w:val="000000"/>
          <w:sz w:val="24"/>
          <w:szCs w:val="24"/>
        </w:rPr>
        <w:t>2019 hasta la fecha</w:t>
      </w:r>
    </w:p>
    <w:p w14:paraId="02B735AC" w14:textId="3EC7FA77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DIRECCION:                   </w:t>
      </w:r>
      <w:r w:rsidR="008E1D15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8E1D15">
        <w:rPr>
          <w:rFonts w:ascii="Arial" w:eastAsia="Arial" w:hAnsi="Arial" w:cs="Arial"/>
          <w:color w:val="000000"/>
          <w:sz w:val="24"/>
          <w:szCs w:val="24"/>
        </w:rPr>
        <w:t>calle 6 # 13-47</w:t>
      </w:r>
    </w:p>
    <w:p w14:paraId="1A218351" w14:textId="2670570B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TELEFONO: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</w:t>
      </w:r>
      <w:r w:rsidR="008E1D15">
        <w:rPr>
          <w:rFonts w:ascii="Arial" w:eastAsia="Arial" w:hAnsi="Arial" w:cs="Arial"/>
          <w:color w:val="000000"/>
          <w:sz w:val="24"/>
          <w:szCs w:val="24"/>
        </w:rPr>
        <w:t>378 84 66</w:t>
      </w:r>
    </w:p>
    <w:p w14:paraId="225084F9" w14:textId="7A347F80" w:rsidR="00937BE7" w:rsidRDefault="00000000" w:rsidP="008E1D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FUNCIONES:                     </w:t>
      </w:r>
      <w:r w:rsidR="008E1D15">
        <w:rPr>
          <w:rFonts w:ascii="Arial" w:eastAsia="Arial" w:hAnsi="Arial" w:cs="Arial"/>
          <w:color w:val="000000"/>
          <w:sz w:val="24"/>
          <w:szCs w:val="24"/>
        </w:rPr>
        <w:t>conductor</w:t>
      </w:r>
    </w:p>
    <w:p w14:paraId="0609F730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2C0D3D3" w14:textId="77777777" w:rsidR="008E1D15" w:rsidRDefault="008E1D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4D12721" w14:textId="77777777" w:rsidR="008E1D15" w:rsidRDefault="008E1D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EE4DEE8" w14:textId="77777777" w:rsidR="008E1D15" w:rsidRDefault="008E1D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564EDB9" w14:textId="77777777" w:rsidR="008E1D15" w:rsidRDefault="008E1D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02E6188" w14:textId="77777777" w:rsidR="008E1D15" w:rsidRDefault="008E1D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733CC14" w14:textId="77777777" w:rsidR="008E1D15" w:rsidRDefault="008E1D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F85ECD" w14:textId="77777777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REFERENCIAS  </w:t>
      </w:r>
    </w:p>
    <w:p w14:paraId="7A59C8CB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1790A48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B8C53C7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D81E11E" w14:textId="46015E10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NOMBRE:       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75215">
        <w:rPr>
          <w:rFonts w:ascii="Arial" w:eastAsia="Arial" w:hAnsi="Arial" w:cs="Arial"/>
          <w:color w:val="000000"/>
          <w:sz w:val="24"/>
          <w:szCs w:val="24"/>
        </w:rPr>
        <w:t>Sara Velasco Caicedo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AA636A1" w14:textId="792D7E1E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TELEFONO: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3</w:t>
      </w:r>
      <w:r w:rsidR="00A75215">
        <w:rPr>
          <w:rFonts w:ascii="Arial" w:eastAsia="Arial" w:hAnsi="Arial" w:cs="Arial"/>
          <w:color w:val="000000"/>
          <w:sz w:val="24"/>
          <w:szCs w:val="24"/>
        </w:rPr>
        <w:t>103714994</w:t>
      </w:r>
    </w:p>
    <w:p w14:paraId="358AAC8F" w14:textId="4F9A0E3C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563C1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CORREO: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</w:t>
      </w:r>
      <w:hyperlink r:id="rId5" w:history="1">
        <w:r w:rsidR="00A75215" w:rsidRPr="005F0DD0">
          <w:rPr>
            <w:rStyle w:val="Hipervnculo"/>
            <w:rFonts w:ascii="Arial" w:eastAsia="Arial" w:hAnsi="Arial" w:cs="Arial"/>
            <w:sz w:val="24"/>
            <w:szCs w:val="24"/>
          </w:rPr>
          <w:t>saritavelasco721@gmail.com</w:t>
        </w:r>
      </w:hyperlink>
    </w:p>
    <w:p w14:paraId="39218E5F" w14:textId="77777777" w:rsidR="00A75215" w:rsidRDefault="00A752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563C1"/>
          <w:sz w:val="24"/>
          <w:szCs w:val="24"/>
          <w:u w:val="single"/>
        </w:rPr>
      </w:pPr>
    </w:p>
    <w:p w14:paraId="0F9A483A" w14:textId="77777777" w:rsidR="00A75215" w:rsidRDefault="00A752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563C1"/>
          <w:sz w:val="24"/>
          <w:szCs w:val="24"/>
          <w:u w:val="single"/>
        </w:rPr>
      </w:pPr>
    </w:p>
    <w:p w14:paraId="33158E03" w14:textId="77777777" w:rsidR="008E1D15" w:rsidRDefault="008E1D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563C1"/>
          <w:sz w:val="24"/>
          <w:szCs w:val="24"/>
          <w:u w:val="single"/>
        </w:rPr>
      </w:pPr>
    </w:p>
    <w:p w14:paraId="5F1E20FF" w14:textId="77777777" w:rsidR="008E1D15" w:rsidRDefault="008E1D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391C6" w14:textId="7FA776D0" w:rsidR="00A752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NOMBRE: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</w:t>
      </w:r>
      <w:r w:rsidR="00A75215">
        <w:rPr>
          <w:rFonts w:ascii="Arial" w:eastAsia="Arial" w:hAnsi="Arial" w:cs="Arial"/>
          <w:color w:val="000000"/>
          <w:sz w:val="24"/>
          <w:szCs w:val="24"/>
        </w:rPr>
        <w:t>Zuly Mar Mancilla</w:t>
      </w:r>
    </w:p>
    <w:p w14:paraId="240ABD46" w14:textId="2219C57B" w:rsidR="00937B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TELEFONO: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31</w:t>
      </w:r>
      <w:r w:rsidR="00A75215">
        <w:rPr>
          <w:rFonts w:ascii="Arial" w:eastAsia="Arial" w:hAnsi="Arial" w:cs="Arial"/>
          <w:color w:val="000000"/>
          <w:sz w:val="24"/>
          <w:szCs w:val="24"/>
        </w:rPr>
        <w:t>08063043</w:t>
      </w:r>
    </w:p>
    <w:p w14:paraId="4B0BD94E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09C6BFD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BE79CE8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F7B3B82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5A6D226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D8F99C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DECAE89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BF0A7F1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A67B127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703EE86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CE25DDA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3373F81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98BDA07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5383828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8CF1971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C0FE5C3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8EE17EC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1188769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50F9658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2078796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65E94242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409FC3BB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4C24AA09" w14:textId="77777777" w:rsidR="00937BE7" w:rsidRDefault="00937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8"/>
          <w:szCs w:val="28"/>
        </w:rPr>
      </w:pPr>
    </w:p>
    <w:sectPr w:rsidR="00937BE7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7"/>
    <w:rsid w:val="007A59D1"/>
    <w:rsid w:val="008E1D15"/>
    <w:rsid w:val="00937BE7"/>
    <w:rsid w:val="00A75215"/>
    <w:rsid w:val="00BB7F1E"/>
    <w:rsid w:val="00F3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2B9D"/>
  <w15:docId w15:val="{A315F11E-026D-4736-A94C-9227AA82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A7521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5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itavelasco72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 CINDY COCO</dc:creator>
  <cp:lastModifiedBy>Cindy Coco Sas</cp:lastModifiedBy>
  <cp:revision>2</cp:revision>
  <dcterms:created xsi:type="dcterms:W3CDTF">2023-10-18T21:44:00Z</dcterms:created>
  <dcterms:modified xsi:type="dcterms:W3CDTF">2023-10-18T21:44:00Z</dcterms:modified>
</cp:coreProperties>
</file>