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8634" w14:textId="77777777" w:rsidR="00757D01" w:rsidRDefault="00757D01">
      <w:pPr>
        <w:spacing w:after="66" w:line="259" w:lineRule="auto"/>
        <w:ind w:left="-29" w:firstLine="0"/>
      </w:pPr>
    </w:p>
    <w:p w14:paraId="5A045903" w14:textId="77777777" w:rsidR="00757D01" w:rsidRDefault="00757D01">
      <w:pPr>
        <w:spacing w:after="66" w:line="259" w:lineRule="auto"/>
        <w:ind w:left="-29" w:firstLine="0"/>
      </w:pPr>
    </w:p>
    <w:p w14:paraId="34E73C8E" w14:textId="0571C908" w:rsidR="00757D01" w:rsidRPr="00757D01" w:rsidRDefault="00757D01">
      <w:pPr>
        <w:spacing w:after="66" w:line="259" w:lineRule="auto"/>
        <w:ind w:left="-29" w:firstLine="0"/>
        <w:rPr>
          <w:sz w:val="36"/>
          <w:szCs w:val="36"/>
        </w:rPr>
      </w:pPr>
      <w:r w:rsidRPr="00757D01">
        <w:rPr>
          <w:sz w:val="36"/>
          <w:szCs w:val="36"/>
        </w:rPr>
        <w:t xml:space="preserve">                  HOJA DE VIDA</w:t>
      </w:r>
    </w:p>
    <w:p w14:paraId="07F371EF" w14:textId="77777777" w:rsidR="00757D01" w:rsidRDefault="00757D01">
      <w:pPr>
        <w:spacing w:after="66" w:line="259" w:lineRule="auto"/>
        <w:ind w:left="-29" w:firstLine="0"/>
      </w:pPr>
    </w:p>
    <w:p w14:paraId="783FB8DD" w14:textId="77777777" w:rsidR="00757D01" w:rsidRDefault="00757D01">
      <w:pPr>
        <w:spacing w:after="66" w:line="259" w:lineRule="auto"/>
        <w:ind w:left="-29" w:firstLine="0"/>
      </w:pPr>
    </w:p>
    <w:p w14:paraId="10A6EFFB" w14:textId="21669A72" w:rsidR="00BF60E4" w:rsidRDefault="002508EE">
      <w:pPr>
        <w:spacing w:after="66" w:line="259" w:lineRule="auto"/>
        <w:ind w:left="-29" w:firstLine="0"/>
      </w:pPr>
      <w:r>
        <w:rPr>
          <w:rFonts w:ascii="Arial" w:eastAsia="Arial" w:hAnsi="Arial" w:cs="Arial"/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056B" wp14:editId="4322BCB9">
                <wp:simplePos x="0" y="0"/>
                <wp:positionH relativeFrom="margin">
                  <wp:posOffset>4283710</wp:posOffset>
                </wp:positionH>
                <wp:positionV relativeFrom="paragraph">
                  <wp:posOffset>-1148715</wp:posOffset>
                </wp:positionV>
                <wp:extent cx="1085850" cy="13049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0492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1BCA" id="Rectángulo 1" o:spid="_x0000_s1026" style="position:absolute;margin-left:337.3pt;margin-top:-90.45pt;width:85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" strokecolor="black [3213]" strokeweight="1pt">
                <v:fill r:id="rId5" o:title="" recolor="t" rotate="t" type="frame"/>
                <w10:wrap anchorx="margin"/>
              </v:rect>
            </w:pict>
          </mc:Fallback>
        </mc:AlternateContent>
      </w:r>
    </w:p>
    <w:p w14:paraId="6F513869" w14:textId="5D7373FF" w:rsidR="00BF60E4" w:rsidRDefault="003106D5">
      <w:pPr>
        <w:spacing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697" w:type="dxa"/>
        <w:tblInd w:w="-108" w:type="dxa"/>
        <w:tblCellMar>
          <w:top w:w="4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078"/>
        <w:gridCol w:w="4619"/>
      </w:tblGrid>
      <w:tr w:rsidR="00BF60E4" w14:paraId="487F9DF0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183F" w14:textId="33F5C487" w:rsidR="00BF60E4" w:rsidRPr="002B23A1" w:rsidRDefault="003106D5">
            <w:pPr>
              <w:tabs>
                <w:tab w:val="center" w:pos="3404"/>
              </w:tabs>
              <w:spacing w:line="259" w:lineRule="auto"/>
              <w:ind w:left="0" w:firstLine="0"/>
              <w:rPr>
                <w:bCs/>
              </w:rPr>
            </w:pPr>
            <w:r w:rsidRPr="002B23A1">
              <w:rPr>
                <w:bCs/>
              </w:rPr>
              <w:t xml:space="preserve">NOMBRES:    </w:t>
            </w:r>
            <w:r w:rsidRPr="002B23A1">
              <w:rPr>
                <w:bCs/>
              </w:rPr>
              <w:tab/>
              <w:t xml:space="preserve">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E55A" w14:textId="1256EFB5" w:rsidR="00BF60E4" w:rsidRPr="002B23A1" w:rsidRDefault="003106D5">
            <w:pPr>
              <w:tabs>
                <w:tab w:val="center" w:pos="3404"/>
              </w:tabs>
              <w:spacing w:line="259" w:lineRule="auto"/>
              <w:ind w:left="0" w:firstLine="0"/>
              <w:rPr>
                <w:bCs/>
              </w:rPr>
            </w:pPr>
            <w:r w:rsidRPr="002B23A1">
              <w:rPr>
                <w:bCs/>
              </w:rPr>
              <w:t>APELLIDOS:</w:t>
            </w:r>
            <w:r w:rsidRPr="002B23A1">
              <w:rPr>
                <w:bCs/>
              </w:rPr>
              <w:tab/>
              <w:t xml:space="preserve"> </w:t>
            </w:r>
          </w:p>
        </w:tc>
      </w:tr>
      <w:tr w:rsidR="00BF60E4" w14:paraId="5E9A95E7" w14:textId="77777777">
        <w:trPr>
          <w:trHeight w:val="23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DDC5" w14:textId="67E2AEE5" w:rsidR="00BF60E4" w:rsidRDefault="003106D5">
            <w:pPr>
              <w:tabs>
                <w:tab w:val="center" w:pos="1416"/>
                <w:tab w:val="center" w:pos="2125"/>
              </w:tabs>
              <w:spacing w:line="259" w:lineRule="auto"/>
              <w:ind w:left="0" w:firstLine="0"/>
            </w:pPr>
            <w:r>
              <w:rPr>
                <w:b w:val="0"/>
              </w:rPr>
              <w:t xml:space="preserve">  </w:t>
            </w:r>
            <w:r w:rsidR="002105A7">
              <w:rPr>
                <w:b w:val="0"/>
              </w:rPr>
              <w:t>Jhon Fredy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C9C1" w14:textId="34529B3F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2105A7">
              <w:rPr>
                <w:b w:val="0"/>
              </w:rPr>
              <w:t>Arango Monsalve</w:t>
            </w:r>
          </w:p>
        </w:tc>
      </w:tr>
      <w:tr w:rsidR="00BF60E4" w14:paraId="3787CF2C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9FE0" w14:textId="77777777" w:rsidR="00BF60E4" w:rsidRPr="002B23A1" w:rsidRDefault="003106D5">
            <w:pPr>
              <w:spacing w:line="259" w:lineRule="auto"/>
              <w:ind w:left="0" w:firstLine="0"/>
              <w:rPr>
                <w:bCs/>
              </w:rPr>
            </w:pPr>
            <w:r w:rsidRPr="002B23A1">
              <w:rPr>
                <w:bCs/>
              </w:rPr>
              <w:t xml:space="preserve">No. IDENTIFICACION:   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3B54" w14:textId="6896868D" w:rsidR="00BF60E4" w:rsidRPr="002B23A1" w:rsidRDefault="003106D5">
            <w:pPr>
              <w:tabs>
                <w:tab w:val="center" w:pos="3404"/>
              </w:tabs>
              <w:spacing w:line="259" w:lineRule="auto"/>
              <w:ind w:left="0" w:firstLine="0"/>
              <w:rPr>
                <w:bCs/>
              </w:rPr>
            </w:pPr>
            <w:r w:rsidRPr="002B23A1">
              <w:rPr>
                <w:bCs/>
              </w:rPr>
              <w:t xml:space="preserve">LUGAR DE EXPEDICIÓN: </w:t>
            </w:r>
          </w:p>
        </w:tc>
      </w:tr>
      <w:tr w:rsidR="00BF60E4" w14:paraId="25F104A8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93AA" w14:textId="1AEE7748" w:rsidR="00BF60E4" w:rsidRDefault="0072368B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CC </w:t>
            </w:r>
            <w:r w:rsidR="002105A7">
              <w:rPr>
                <w:b w:val="0"/>
              </w:rPr>
              <w:t>94459992</w:t>
            </w:r>
            <w:r w:rsidR="003106D5">
              <w:rPr>
                <w:b w:val="0"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C1F1" w14:textId="534F8504" w:rsidR="00BF60E4" w:rsidRDefault="002105A7" w:rsidP="002105A7">
            <w:pPr>
              <w:spacing w:line="259" w:lineRule="auto"/>
              <w:ind w:left="0" w:firstLine="0"/>
            </w:pPr>
            <w:r>
              <w:rPr>
                <w:b w:val="0"/>
              </w:rPr>
              <w:t>Cali Valle</w:t>
            </w:r>
            <w:r w:rsidR="003106D5">
              <w:rPr>
                <w:b w:val="0"/>
              </w:rPr>
              <w:t xml:space="preserve"> </w:t>
            </w:r>
          </w:p>
        </w:tc>
      </w:tr>
      <w:tr w:rsidR="00BF60E4" w14:paraId="35A2F6F9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6D29" w14:textId="77777777" w:rsidR="00BF60E4" w:rsidRPr="002B23A1" w:rsidRDefault="003106D5">
            <w:pPr>
              <w:tabs>
                <w:tab w:val="center" w:pos="3404"/>
              </w:tabs>
              <w:spacing w:line="259" w:lineRule="auto"/>
              <w:ind w:left="0" w:firstLine="0"/>
              <w:rPr>
                <w:bCs/>
              </w:rPr>
            </w:pPr>
            <w:r w:rsidRPr="002B23A1">
              <w:rPr>
                <w:bCs/>
              </w:rPr>
              <w:t xml:space="preserve">FECHA DE NACIMIENTO: </w:t>
            </w:r>
            <w:r w:rsidRPr="002B23A1">
              <w:rPr>
                <w:bCs/>
              </w:rPr>
              <w:tab/>
              <w:t xml:space="preserve">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8659" w14:textId="69E2D0F6" w:rsidR="00BF60E4" w:rsidRPr="002B23A1" w:rsidRDefault="003106D5">
            <w:pPr>
              <w:tabs>
                <w:tab w:val="center" w:pos="3404"/>
              </w:tabs>
              <w:spacing w:line="259" w:lineRule="auto"/>
              <w:ind w:left="0" w:firstLine="0"/>
              <w:rPr>
                <w:bCs/>
              </w:rPr>
            </w:pPr>
            <w:r w:rsidRPr="002B23A1">
              <w:rPr>
                <w:bCs/>
              </w:rPr>
              <w:t xml:space="preserve">LUGAR DE NACIMIENTO: </w:t>
            </w:r>
            <w:r w:rsidRPr="002B23A1">
              <w:rPr>
                <w:bCs/>
              </w:rPr>
              <w:tab/>
              <w:t xml:space="preserve"> </w:t>
            </w:r>
          </w:p>
        </w:tc>
      </w:tr>
      <w:tr w:rsidR="00BF60E4" w14:paraId="11DDA594" w14:textId="77777777">
        <w:trPr>
          <w:trHeight w:val="23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84D9" w14:textId="2317C6B5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2105A7">
              <w:rPr>
                <w:b w:val="0"/>
              </w:rPr>
              <w:t>21/08/1976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633A" w14:textId="3FE879C7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2105A7">
              <w:rPr>
                <w:b w:val="0"/>
              </w:rPr>
              <w:t>Versalles Valle</w:t>
            </w:r>
          </w:p>
        </w:tc>
      </w:tr>
      <w:tr w:rsidR="00BF60E4" w14:paraId="5DEEEDBE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DBC1" w14:textId="2F384ACC" w:rsidR="00BF60E4" w:rsidRPr="0072368B" w:rsidRDefault="003106D5">
            <w:pPr>
              <w:tabs>
                <w:tab w:val="center" w:pos="3404"/>
              </w:tabs>
              <w:spacing w:line="259" w:lineRule="auto"/>
              <w:ind w:left="0" w:firstLine="0"/>
              <w:rPr>
                <w:bCs/>
              </w:rPr>
            </w:pPr>
            <w:r w:rsidRPr="002B23A1">
              <w:rPr>
                <w:bCs/>
              </w:rPr>
              <w:t>DOMICILIO:</w:t>
            </w:r>
            <w:r>
              <w:rPr>
                <w:b w:val="0"/>
              </w:rPr>
              <w:t xml:space="preserve"> 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75C5" w14:textId="563074B0" w:rsidR="00BF60E4" w:rsidRDefault="003106D5">
            <w:pPr>
              <w:spacing w:line="259" w:lineRule="auto"/>
              <w:ind w:left="0" w:firstLine="0"/>
            </w:pPr>
            <w:r w:rsidRPr="002B23A1">
              <w:rPr>
                <w:bCs/>
              </w:rPr>
              <w:t>CIUDAD:</w:t>
            </w:r>
            <w:r>
              <w:rPr>
                <w:b w:val="0"/>
              </w:rPr>
              <w:t xml:space="preserve"> </w:t>
            </w:r>
            <w:r w:rsidR="00754922">
              <w:rPr>
                <w:b w:val="0"/>
              </w:rPr>
              <w:t>Medellín</w:t>
            </w:r>
          </w:p>
        </w:tc>
      </w:tr>
      <w:tr w:rsidR="00BF60E4" w14:paraId="6BF0A1B9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706F" w14:textId="69AA2B13" w:rsidR="00BF60E4" w:rsidRPr="00754922" w:rsidRDefault="00754922">
            <w:pPr>
              <w:tabs>
                <w:tab w:val="center" w:pos="3404"/>
              </w:tabs>
              <w:spacing w:line="259" w:lineRule="auto"/>
              <w:ind w:left="0" w:firstLine="0"/>
              <w:rPr>
                <w:b w:val="0"/>
              </w:rPr>
            </w:pPr>
            <w:r w:rsidRPr="00754922">
              <w:rPr>
                <w:b w:val="0"/>
              </w:rPr>
              <w:t>Cll 4 sur # 50 ee – 05 int 202</w:t>
            </w:r>
            <w:r w:rsidR="003106D5" w:rsidRPr="00754922">
              <w:rPr>
                <w:b w:val="0"/>
              </w:rPr>
              <w:tab/>
              <w:t xml:space="preserve">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2712" w14:textId="3E780D4B" w:rsidR="00BF60E4" w:rsidRDefault="0072368B">
            <w:pPr>
              <w:spacing w:line="259" w:lineRule="auto"/>
              <w:ind w:left="0" w:firstLine="0"/>
            </w:pPr>
            <w:r w:rsidRPr="00344BD5">
              <w:rPr>
                <w:bCs/>
              </w:rPr>
              <w:t>CELULAR:</w:t>
            </w:r>
            <w:r>
              <w:rPr>
                <w:b w:val="0"/>
              </w:rPr>
              <w:t xml:space="preserve">    312 6719723</w:t>
            </w:r>
          </w:p>
        </w:tc>
      </w:tr>
      <w:tr w:rsidR="00BF60E4" w14:paraId="78F3EDC3" w14:textId="77777777">
        <w:trPr>
          <w:trHeight w:val="23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1B4A" w14:textId="47A6E8D0" w:rsidR="00BF60E4" w:rsidRDefault="00BF60E4">
            <w:pPr>
              <w:spacing w:line="259" w:lineRule="auto"/>
              <w:ind w:left="0" w:firstLine="0"/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AB6" w14:textId="77777777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BF60E4" w14:paraId="70EF8B51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424" w14:textId="53C8352B" w:rsidR="00BF60E4" w:rsidRPr="002105A7" w:rsidRDefault="003106D5">
            <w:pPr>
              <w:spacing w:line="259" w:lineRule="auto"/>
              <w:ind w:left="0" w:firstLine="0"/>
              <w:rPr>
                <w:rFonts w:ascii="Symbol" w:hAnsi="Symbol"/>
                <w:vanish/>
              </w:rPr>
            </w:pPr>
            <w:r w:rsidRPr="00344BD5">
              <w:rPr>
                <w:bCs/>
              </w:rPr>
              <w:t>EMAIL:</w:t>
            </w:r>
            <w:r>
              <w:rPr>
                <w:b w:val="0"/>
              </w:rPr>
              <w:t xml:space="preserve"> </w:t>
            </w:r>
            <w:r w:rsidR="002105A7">
              <w:rPr>
                <w:b w:val="0"/>
              </w:rPr>
              <w:t>jhonfreddy21</w:t>
            </w:r>
            <w:r w:rsidR="002B23A1">
              <w:rPr>
                <w:b w:val="0"/>
              </w:rPr>
              <w:t>76@gmail.com</w:t>
            </w:r>
            <w:r w:rsidR="002105A7">
              <w:rPr>
                <w:b w:val="0"/>
                <w:vanish/>
              </w:rPr>
              <w:t>q</w:t>
            </w:r>
            <w:r w:rsidR="002105A7">
              <w:rPr>
                <w:rFonts w:ascii="Symbol" w:hAnsi="Symbol"/>
                <w:b w:val="0"/>
                <w:vanish/>
              </w:rPr>
              <w:t>q</w:t>
            </w:r>
            <w:r w:rsidR="002105A7">
              <w:rPr>
                <w:b w:val="0"/>
                <w:vanish/>
              </w:rPr>
              <w:t>qqqqq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BE20" w14:textId="7DA51B59" w:rsidR="00BF60E4" w:rsidRDefault="003106D5">
            <w:pPr>
              <w:spacing w:line="259" w:lineRule="auto"/>
              <w:ind w:left="0" w:firstLine="0"/>
            </w:pPr>
            <w:r w:rsidRPr="00344BD5">
              <w:rPr>
                <w:bCs/>
              </w:rPr>
              <w:t>EPS:</w:t>
            </w:r>
            <w:r>
              <w:rPr>
                <w:b w:val="0"/>
              </w:rPr>
              <w:t xml:space="preserve"> </w:t>
            </w:r>
            <w:r w:rsidR="00754922">
              <w:rPr>
                <w:b w:val="0"/>
              </w:rPr>
              <w:t>Sura</w:t>
            </w:r>
            <w:r>
              <w:rPr>
                <w:b w:val="0"/>
              </w:rPr>
              <w:t xml:space="preserve"> </w:t>
            </w:r>
          </w:p>
        </w:tc>
      </w:tr>
      <w:tr w:rsidR="00BF60E4" w14:paraId="290605CF" w14:textId="77777777">
        <w:trPr>
          <w:trHeight w:val="2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9D62" w14:textId="77777777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549" w14:textId="20761D71" w:rsidR="00BF60E4" w:rsidRDefault="00BF60E4">
            <w:pPr>
              <w:spacing w:line="259" w:lineRule="auto"/>
              <w:ind w:left="0" w:firstLine="0"/>
            </w:pPr>
          </w:p>
        </w:tc>
      </w:tr>
    </w:tbl>
    <w:p w14:paraId="6719AC71" w14:textId="0A0A4E54" w:rsidR="00BF60E4" w:rsidRDefault="003106D5">
      <w:pPr>
        <w:spacing w:line="259" w:lineRule="auto"/>
        <w:ind w:left="0" w:firstLine="0"/>
      </w:pPr>
      <w:r>
        <w:t xml:space="preserve"> </w:t>
      </w:r>
    </w:p>
    <w:p w14:paraId="5EF94783" w14:textId="77777777" w:rsidR="00BF60E4" w:rsidRDefault="003106D5">
      <w:pPr>
        <w:spacing w:line="259" w:lineRule="auto"/>
        <w:ind w:left="0" w:firstLine="0"/>
      </w:pPr>
      <w:r>
        <w:t xml:space="preserve"> </w:t>
      </w:r>
    </w:p>
    <w:p w14:paraId="5D247210" w14:textId="135E2C04" w:rsidR="00BF60E4" w:rsidRDefault="003106D5" w:rsidP="00344BD5">
      <w:pPr>
        <w:ind w:left="-5"/>
      </w:pPr>
      <w:r>
        <w:t xml:space="preserve">ESTUDIOS                                                                                                          </w:t>
      </w:r>
    </w:p>
    <w:p w14:paraId="5A38AB26" w14:textId="5045A183" w:rsidR="00BF60E4" w:rsidRDefault="003106D5">
      <w:pPr>
        <w:spacing w:line="259" w:lineRule="auto"/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697" w:type="dxa"/>
        <w:tblInd w:w="-108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8697"/>
      </w:tblGrid>
      <w:tr w:rsidR="00BF60E4" w14:paraId="75AB51CE" w14:textId="77777777">
        <w:trPr>
          <w:trHeight w:val="240"/>
        </w:trPr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BAC1" w14:textId="6659356C" w:rsidR="00BF60E4" w:rsidRPr="00344BD5" w:rsidRDefault="003106D5">
            <w:pPr>
              <w:spacing w:line="259" w:lineRule="auto"/>
              <w:ind w:left="0" w:firstLine="0"/>
              <w:rPr>
                <w:bCs/>
              </w:rPr>
            </w:pPr>
            <w:r w:rsidRPr="00344BD5">
              <w:rPr>
                <w:bCs/>
              </w:rPr>
              <w:t xml:space="preserve">PRIMARIOS:                                                                                                                               </w:t>
            </w:r>
          </w:p>
        </w:tc>
      </w:tr>
      <w:tr w:rsidR="00BF60E4" w14:paraId="49C9D46B" w14:textId="77777777">
        <w:trPr>
          <w:trHeight w:val="240"/>
        </w:trPr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7EB" w14:textId="73243B71" w:rsidR="00BF60E4" w:rsidRPr="002B23A1" w:rsidRDefault="003106D5">
            <w:pPr>
              <w:spacing w:line="259" w:lineRule="auto"/>
              <w:ind w:left="0" w:firstLine="0"/>
              <w:rPr>
                <w:b w:val="0"/>
                <w:bCs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 </w:t>
            </w:r>
            <w:r w:rsidR="002B23A1" w:rsidRPr="002B23A1">
              <w:rPr>
                <w:b w:val="0"/>
                <w:bCs/>
                <w:lang w:val="es-MX"/>
              </w:rPr>
              <w:t>Santa Teresa de Jesús de Cali (Valle)</w:t>
            </w:r>
          </w:p>
        </w:tc>
      </w:tr>
      <w:tr w:rsidR="00BF60E4" w14:paraId="5A954CA4" w14:textId="77777777">
        <w:trPr>
          <w:trHeight w:val="238"/>
        </w:trPr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E2BD" w14:textId="60D9C1D4" w:rsidR="00BF60E4" w:rsidRPr="00344BD5" w:rsidRDefault="003106D5">
            <w:pPr>
              <w:spacing w:line="259" w:lineRule="auto"/>
              <w:ind w:left="0" w:firstLine="0"/>
              <w:rPr>
                <w:bCs/>
              </w:rPr>
            </w:pPr>
            <w:r w:rsidRPr="00344BD5">
              <w:rPr>
                <w:bCs/>
              </w:rPr>
              <w:t xml:space="preserve">SECUNDARIOS:  </w:t>
            </w:r>
          </w:p>
        </w:tc>
      </w:tr>
      <w:tr w:rsidR="00BF60E4" w14:paraId="16235269" w14:textId="77777777">
        <w:trPr>
          <w:trHeight w:val="240"/>
        </w:trPr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2392" w14:textId="7661125E" w:rsidR="00BF60E4" w:rsidRPr="002B23A1" w:rsidRDefault="003106D5">
            <w:pPr>
              <w:spacing w:line="259" w:lineRule="auto"/>
              <w:ind w:left="0" w:firstLine="0"/>
              <w:rPr>
                <w:b w:val="0"/>
                <w:bCs/>
              </w:rPr>
            </w:pPr>
            <w:r>
              <w:rPr>
                <w:b w:val="0"/>
              </w:rPr>
              <w:t xml:space="preserve"> </w:t>
            </w:r>
            <w:r w:rsidR="002B23A1">
              <w:rPr>
                <w:b w:val="0"/>
              </w:rPr>
              <w:t xml:space="preserve">            </w:t>
            </w:r>
            <w:r w:rsidR="002B23A1" w:rsidRPr="002B23A1">
              <w:rPr>
                <w:b w:val="0"/>
                <w:bCs/>
                <w:lang w:val="es-MX"/>
              </w:rPr>
              <w:t>Santa Teresa de Jesús de Cali (Valle)</w:t>
            </w:r>
            <w:r w:rsidR="0072368B">
              <w:rPr>
                <w:b w:val="0"/>
                <w:bCs/>
                <w:lang w:val="es-MX"/>
              </w:rPr>
              <w:t xml:space="preserve"> Bachiller industrial</w:t>
            </w:r>
          </w:p>
        </w:tc>
      </w:tr>
      <w:tr w:rsidR="00BF60E4" w14:paraId="53155974" w14:textId="77777777">
        <w:trPr>
          <w:trHeight w:val="240"/>
        </w:trPr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CBA" w14:textId="3714B760" w:rsidR="00BF60E4" w:rsidRDefault="002B23A1">
            <w:pPr>
              <w:spacing w:line="259" w:lineRule="auto"/>
              <w:ind w:left="0" w:firstLine="0"/>
            </w:pPr>
            <w:r w:rsidRPr="00344BD5">
              <w:rPr>
                <w:bCs/>
              </w:rPr>
              <w:t>OTROS ESTUDIOS</w:t>
            </w:r>
            <w:r w:rsidR="003106D5" w:rsidRPr="00344BD5">
              <w:rPr>
                <w:bCs/>
              </w:rPr>
              <w:t>:</w:t>
            </w:r>
            <w:r w:rsidR="003106D5">
              <w:rPr>
                <w:b w:val="0"/>
              </w:rPr>
              <w:t xml:space="preserve">  </w:t>
            </w:r>
            <w:r>
              <w:rPr>
                <w:b w:val="0"/>
              </w:rPr>
              <w:t>TECNICO EN SALUD PÚBLICA (SENA)</w:t>
            </w:r>
            <w:r w:rsidR="00815AEA">
              <w:rPr>
                <w:b w:val="0"/>
              </w:rPr>
              <w:t xml:space="preserve"> No 60689046 24/12/2020</w:t>
            </w:r>
          </w:p>
        </w:tc>
      </w:tr>
    </w:tbl>
    <w:p w14:paraId="7515A7D4" w14:textId="77777777" w:rsidR="00BF60E4" w:rsidRDefault="003106D5">
      <w:pPr>
        <w:spacing w:line="259" w:lineRule="auto"/>
        <w:ind w:left="0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14:paraId="5AD47769" w14:textId="77777777" w:rsidR="00BF60E4" w:rsidRDefault="003106D5">
      <w:pPr>
        <w:ind w:left="-5"/>
      </w:pPr>
      <w:r>
        <w:t xml:space="preserve">EXPERIENCIA LABORAL: </w:t>
      </w:r>
    </w:p>
    <w:p w14:paraId="23F5D9AD" w14:textId="6E9CCD50" w:rsidR="00BF60E4" w:rsidRDefault="003106D5">
      <w:pPr>
        <w:spacing w:line="259" w:lineRule="auto"/>
        <w:ind w:left="-104" w:firstLine="0"/>
      </w:pPr>
      <w:r>
        <w:t xml:space="preserve"> </w:t>
      </w:r>
    </w:p>
    <w:tbl>
      <w:tblPr>
        <w:tblStyle w:val="TableGrid"/>
        <w:tblW w:w="8702" w:type="dxa"/>
        <w:tblInd w:w="-108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02"/>
      </w:tblGrid>
      <w:tr w:rsidR="00BF60E4" w14:paraId="5D0BAA0C" w14:textId="77777777">
        <w:trPr>
          <w:trHeight w:val="238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638" w14:textId="2380B7C0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344BD5">
              <w:rPr>
                <w:b w:val="0"/>
              </w:rPr>
              <w:t xml:space="preserve">INDEPENDIENTE </w:t>
            </w:r>
            <w:r w:rsidR="00124732">
              <w:rPr>
                <w:b w:val="0"/>
              </w:rPr>
              <w:t xml:space="preserve">(TRANSPORTE SERVICIOS ESPECIALES) FECHA 12/06/2017 </w:t>
            </w:r>
          </w:p>
        </w:tc>
      </w:tr>
      <w:tr w:rsidR="00BF60E4" w14:paraId="217AE73D" w14:textId="77777777">
        <w:trPr>
          <w:trHeight w:val="24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880C" w14:textId="6D09E78C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443F39">
              <w:rPr>
                <w:b w:val="0"/>
              </w:rPr>
              <w:t xml:space="preserve">SENA </w:t>
            </w:r>
            <w:r w:rsidR="00344BD5">
              <w:rPr>
                <w:b w:val="0"/>
              </w:rPr>
              <w:t>ETAPA PRODUCTIVA DESARROLLADA EN MEDIMAS EPS FECHA</w:t>
            </w:r>
            <w:r w:rsidR="0072368B">
              <w:rPr>
                <w:b w:val="0"/>
              </w:rPr>
              <w:t>:</w:t>
            </w:r>
            <w:r w:rsidR="00344BD5">
              <w:rPr>
                <w:b w:val="0"/>
              </w:rPr>
              <w:t xml:space="preserve"> </w:t>
            </w:r>
            <w:r w:rsidR="0072368B">
              <w:rPr>
                <w:b w:val="0"/>
              </w:rPr>
              <w:t>4/02/2020 – 24/09/2020</w:t>
            </w:r>
          </w:p>
        </w:tc>
      </w:tr>
    </w:tbl>
    <w:p w14:paraId="0305CF74" w14:textId="42392F2F" w:rsidR="00BF60E4" w:rsidRDefault="003106D5">
      <w:pPr>
        <w:spacing w:line="259" w:lineRule="auto"/>
        <w:ind w:left="0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     </w:t>
      </w:r>
    </w:p>
    <w:p w14:paraId="3BCAC5DE" w14:textId="5D42E4D5" w:rsidR="00BF60E4" w:rsidRDefault="00BF60E4">
      <w:pPr>
        <w:spacing w:line="259" w:lineRule="auto"/>
        <w:ind w:left="0" w:firstLine="0"/>
      </w:pPr>
    </w:p>
    <w:p w14:paraId="6D159FC0" w14:textId="178058A0" w:rsidR="00BF60E4" w:rsidRDefault="003106D5">
      <w:pPr>
        <w:ind w:left="-5"/>
      </w:pPr>
      <w:r>
        <w:t>REFERENCIAS PERSONALES</w:t>
      </w:r>
      <w:r>
        <w:rPr>
          <w:b w:val="0"/>
        </w:rPr>
        <w:t xml:space="preserve">   </w:t>
      </w:r>
    </w:p>
    <w:p w14:paraId="67EAC1FA" w14:textId="6B8F3CB8" w:rsidR="00BF60E4" w:rsidRDefault="003106D5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8697" w:type="dxa"/>
        <w:tblInd w:w="-108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50"/>
        <w:gridCol w:w="4347"/>
      </w:tblGrid>
      <w:tr w:rsidR="00BF60E4" w14:paraId="55A8BF44" w14:textId="77777777">
        <w:trPr>
          <w:trHeight w:val="245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689" w14:textId="30E5AA9E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124732">
              <w:rPr>
                <w:b w:val="0"/>
              </w:rPr>
              <w:t xml:space="preserve">Alexander Arango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321" w14:textId="73FF3A69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TEL: </w:t>
            </w:r>
            <w:r w:rsidR="00815AEA">
              <w:rPr>
                <w:b w:val="0"/>
              </w:rPr>
              <w:t>3128434237</w:t>
            </w:r>
          </w:p>
        </w:tc>
      </w:tr>
      <w:tr w:rsidR="00BF60E4" w14:paraId="46665B66" w14:textId="77777777">
        <w:trPr>
          <w:trHeight w:val="338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6B38" w14:textId="5556823C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 w:rsidR="00815AEA">
              <w:rPr>
                <w:b w:val="0"/>
              </w:rPr>
              <w:t>J</w:t>
            </w:r>
            <w:r w:rsidR="00443F39">
              <w:rPr>
                <w:b w:val="0"/>
              </w:rPr>
              <w:t>uan Londoño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232E" w14:textId="450AE487" w:rsidR="00BF60E4" w:rsidRDefault="003106D5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TEL:  </w:t>
            </w:r>
            <w:r w:rsidR="00815AEA">
              <w:rPr>
                <w:b w:val="0"/>
              </w:rPr>
              <w:t>3</w:t>
            </w:r>
            <w:r w:rsidR="00443F39">
              <w:rPr>
                <w:b w:val="0"/>
              </w:rPr>
              <w:t>042821908</w:t>
            </w:r>
          </w:p>
        </w:tc>
      </w:tr>
    </w:tbl>
    <w:p w14:paraId="5FCD4107" w14:textId="676447A0" w:rsidR="00BF60E4" w:rsidRDefault="003106D5">
      <w:pPr>
        <w:spacing w:line="259" w:lineRule="auto"/>
        <w:ind w:left="0" w:firstLine="0"/>
      </w:pPr>
      <w:r>
        <w:t xml:space="preserve"> </w:t>
      </w:r>
    </w:p>
    <w:p w14:paraId="14431A95" w14:textId="61FAFFBD" w:rsidR="00A20923" w:rsidRDefault="00A20923">
      <w:pPr>
        <w:spacing w:line="259" w:lineRule="auto"/>
        <w:ind w:left="0" w:firstLine="0"/>
        <w:rPr>
          <w:noProof/>
        </w:rPr>
      </w:pPr>
    </w:p>
    <w:p w14:paraId="4E5A6761" w14:textId="22F31BE3" w:rsidR="0072368B" w:rsidRDefault="0072368B">
      <w:pPr>
        <w:spacing w:line="259" w:lineRule="auto"/>
        <w:ind w:left="0" w:firstLine="0"/>
      </w:pPr>
    </w:p>
    <w:p w14:paraId="23AEA4ED" w14:textId="6381945A" w:rsidR="0072368B" w:rsidRDefault="00D31CBB">
      <w:pPr>
        <w:spacing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13B0B9" wp14:editId="26639822">
            <wp:simplePos x="0" y="0"/>
            <wp:positionH relativeFrom="margin">
              <wp:posOffset>939800</wp:posOffset>
            </wp:positionH>
            <wp:positionV relativeFrom="paragraph">
              <wp:posOffset>11430</wp:posOffset>
            </wp:positionV>
            <wp:extent cx="1100783" cy="399376"/>
            <wp:effectExtent l="0" t="0" r="4445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23201" r="13488" b="12371"/>
                    <a:stretch/>
                  </pic:blipFill>
                  <pic:spPr bwMode="auto">
                    <a:xfrm>
                      <a:off x="0" y="0"/>
                      <a:ext cx="1114124" cy="404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495BD" w14:textId="60452906" w:rsidR="00BF60E4" w:rsidRDefault="003106D5">
      <w:pPr>
        <w:spacing w:line="259" w:lineRule="auto"/>
        <w:ind w:left="0" w:firstLine="0"/>
      </w:pPr>
      <w:r>
        <w:t xml:space="preserve"> </w:t>
      </w:r>
    </w:p>
    <w:p w14:paraId="2A8872A9" w14:textId="1581E71D" w:rsidR="00D31CBB" w:rsidRPr="00D31CBB" w:rsidRDefault="003106D5" w:rsidP="00D31CBB">
      <w:pPr>
        <w:spacing w:after="1048"/>
        <w:ind w:left="-5"/>
        <w:rPr>
          <w:rFonts w:ascii="Times New Roman" w:eastAsia="Times New Roman" w:hAnsi="Times New Roman" w:cs="Times New Roman"/>
          <w:b w:val="0"/>
          <w:sz w:val="20"/>
        </w:rPr>
      </w:pPr>
      <w:r>
        <w:t>FIRMA________________________________</w:t>
      </w:r>
      <w:r w:rsidR="00D31CBB">
        <w:t xml:space="preserve">            </w:t>
      </w:r>
      <w:r w:rsidRPr="00D31CBB">
        <w:rPr>
          <w:rFonts w:asciiTheme="minorHAnsi" w:eastAsia="Times New Roman" w:hAnsiTheme="minorHAnsi" w:cstheme="minorHAnsi"/>
          <w:bCs/>
          <w:sz w:val="22"/>
        </w:rPr>
        <w:t xml:space="preserve"> </w:t>
      </w:r>
      <w:r w:rsidR="00D31CBB" w:rsidRPr="00D31CBB">
        <w:rPr>
          <w:rFonts w:asciiTheme="minorHAnsi" w:eastAsia="Times New Roman" w:hAnsiTheme="minorHAnsi" w:cstheme="minorHAnsi"/>
          <w:bCs/>
          <w:sz w:val="22"/>
        </w:rPr>
        <w:t>FECHA</w:t>
      </w:r>
      <w:r w:rsidR="00D31CBB">
        <w:rPr>
          <w:rFonts w:asciiTheme="minorHAnsi" w:eastAsia="Times New Roman" w:hAnsiTheme="minorHAnsi" w:cstheme="minorHAnsi"/>
          <w:bCs/>
          <w:sz w:val="22"/>
        </w:rPr>
        <w:t xml:space="preserve"> </w:t>
      </w:r>
      <w:r w:rsidR="0081393F">
        <w:rPr>
          <w:rFonts w:asciiTheme="minorHAnsi" w:eastAsia="Times New Roman" w:hAnsiTheme="minorHAnsi" w:cstheme="minorHAnsi"/>
          <w:b w:val="0"/>
          <w:sz w:val="22"/>
        </w:rPr>
        <w:t>15</w:t>
      </w:r>
      <w:r w:rsidR="00D31CBB" w:rsidRPr="00D31CBB">
        <w:rPr>
          <w:rFonts w:asciiTheme="minorHAnsi" w:eastAsia="Times New Roman" w:hAnsiTheme="minorHAnsi" w:cstheme="minorHAnsi"/>
          <w:b w:val="0"/>
          <w:sz w:val="22"/>
        </w:rPr>
        <w:t>/0</w:t>
      </w:r>
      <w:r w:rsidR="0081393F">
        <w:rPr>
          <w:rFonts w:asciiTheme="minorHAnsi" w:eastAsia="Times New Roman" w:hAnsiTheme="minorHAnsi" w:cstheme="minorHAnsi"/>
          <w:b w:val="0"/>
          <w:sz w:val="22"/>
        </w:rPr>
        <w:t>3</w:t>
      </w:r>
      <w:r w:rsidR="00D31CBB" w:rsidRPr="00D31CBB">
        <w:rPr>
          <w:rFonts w:asciiTheme="minorHAnsi" w:eastAsia="Times New Roman" w:hAnsiTheme="minorHAnsi" w:cstheme="minorHAnsi"/>
          <w:b w:val="0"/>
          <w:sz w:val="22"/>
        </w:rPr>
        <w:t>/202</w:t>
      </w:r>
      <w:r w:rsidR="0081393F">
        <w:rPr>
          <w:rFonts w:asciiTheme="minorHAnsi" w:eastAsia="Times New Roman" w:hAnsiTheme="minorHAnsi" w:cstheme="minorHAnsi"/>
          <w:b w:val="0"/>
          <w:sz w:val="22"/>
        </w:rPr>
        <w:t>3</w:t>
      </w:r>
    </w:p>
    <w:sectPr w:rsidR="00D31CBB" w:rsidRPr="00D31CBB">
      <w:pgSz w:w="12242" w:h="15842"/>
      <w:pgMar w:top="720" w:right="1501" w:bottom="144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E4"/>
    <w:rsid w:val="001048E4"/>
    <w:rsid w:val="00124732"/>
    <w:rsid w:val="00187836"/>
    <w:rsid w:val="002105A7"/>
    <w:rsid w:val="002508EE"/>
    <w:rsid w:val="002B23A1"/>
    <w:rsid w:val="003106D5"/>
    <w:rsid w:val="00344BD5"/>
    <w:rsid w:val="00443F39"/>
    <w:rsid w:val="006E3FDA"/>
    <w:rsid w:val="0072368B"/>
    <w:rsid w:val="00754922"/>
    <w:rsid w:val="00757D01"/>
    <w:rsid w:val="0081393F"/>
    <w:rsid w:val="00815AEA"/>
    <w:rsid w:val="00A20923"/>
    <w:rsid w:val="00BF60E4"/>
    <w:rsid w:val="00D31CBB"/>
    <w:rsid w:val="00D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7D92"/>
  <w15:docId w15:val="{5CEB1110-930B-4789-9B67-4BB25940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Tahoma" w:eastAsia="Tahoma" w:hAnsi="Tahoma" w:cs="Tahoma"/>
      <w:b/>
      <w:color w:val="000000"/>
      <w:sz w:val="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3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B23A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subject/>
  <dc:creator>Comercio</dc:creator>
  <cp:keywords/>
  <cp:lastModifiedBy>jhonfreddy2176@gmail.com</cp:lastModifiedBy>
  <cp:revision>2</cp:revision>
  <cp:lastPrinted>2021-01-25T22:11:00Z</cp:lastPrinted>
  <dcterms:created xsi:type="dcterms:W3CDTF">2023-03-15T16:00:00Z</dcterms:created>
  <dcterms:modified xsi:type="dcterms:W3CDTF">2023-03-15T16:00:00Z</dcterms:modified>
</cp:coreProperties>
</file>