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DE15" w14:textId="77777777" w:rsidR="00787320" w:rsidRDefault="00000000">
      <w:pPr>
        <w:pStyle w:val="Ttulo"/>
        <w:rPr>
          <w:sz w:val="20"/>
        </w:rPr>
      </w:pPr>
      <w:r>
        <w:pict w14:anchorId="2EDE9A75">
          <v:group id="_x0000_s1067" style="position:absolute;margin-left:-.5pt;margin-top:-.5pt;width:596.2pt;height:135.2pt;z-index:-15805952;mso-position-horizontal-relative:page;mso-position-vertical-relative:page" coordorigin="-10,-10" coordsize="11924,2704">
            <v:shape id="_x0000_s1078" style="position:absolute;width:7198;height:2684" coordsize="7198,2684" path="m7198,l,1,,1212,4157,2683,7198,xe" fillcolor="#9cc3f3" stroked="f">
              <v:path arrowok="t"/>
            </v:shape>
            <v:shape id="_x0000_s1077" style="position:absolute;width:7198;height:2684" coordsize="7198,2684" path="m7198,l,1,,1212,4157,2683,7198,xe" filled="f" strokecolor="#3987e8" strokeweight="1pt">
              <v:path arrowok="t"/>
            </v:shape>
            <v:shape id="_x0000_s1076" style="position:absolute;left:5376;width:6528;height:1609" coordorigin="5376" coordsize="6528,1609" path="m7204,r-1,l5376,1608,11904,89r,-87l11418,2,7204,xe" fillcolor="#9cc3f3" stroked="f">
              <v:path arrowok="t"/>
            </v:shape>
            <v:shape id="_x0000_s1075" style="position:absolute;left:5376;width:6528;height:1609" coordorigin="5376" coordsize="6528,1609" path="m7203,l5376,1608,11904,89e" filled="f" strokecolor="#3987e8" strokeweight="1pt">
              <v:path arrowok="t"/>
            </v:shape>
            <v:line id="_x0000_s1074" style="position:absolute" from="7194,1" to="11914,1" strokecolor="#3987e8" strokeweight="1.1pt"/>
            <v:shape id="_x0000_s1073" style="position:absolute;left:11418;width:486;height:2" coordorigin="11418,1" coordsize="486,2" path="m11904,1r-486,1l11904,2r,-1xe" fillcolor="#9cc3f3" stroked="f">
              <v:path arrowok="t"/>
            </v:shape>
            <v:line id="_x0000_s1072" style="position:absolute" from="11408,1" to="11914,1" strokecolor="#3987e8" strokeweight=".37367mm"/>
            <v:shape id="_x0000_s1071" style="position:absolute;left:4154;top:1188;width:3021;height:1493" coordorigin="4155,1189" coordsize="3021,1493" path="m7175,1189l5367,1608,4155,2681,7175,1189xe" fillcolor="#9cc3f3" stroked="f">
              <v:path arrowok="t"/>
            </v:shape>
            <v:shape id="_x0000_s1070" style="position:absolute;left:4154;top:1188;width:3021;height:1493" coordorigin="4155,1189" coordsize="3021,1493" path="m7175,1189l5367,1608,4155,2681,7175,1189xe" filled="f" strokecolor="#3987e8" strokeweight="1pt">
              <v:path arrowok="t"/>
            </v:shape>
            <v:shape id="_x0000_s1069" style="position:absolute;left:4154;width:3336;height:2682" coordorigin="4155" coordsize="3336,2682" path="m7490,l7195,,5372,1606r-5,2l5223,1738,4155,2681,5383,1693,7175,1189,5539,1568,7490,xe" fillcolor="#9cc3f3" stroked="f">
              <v:path arrowok="t"/>
            </v:shape>
            <v:shape id="_x0000_s1068" style="position:absolute;left:4154;width:3336;height:2682" coordorigin="4155" coordsize="3336,2682" path="m7490,l7195,,5372,1606r-5,2l5223,1738,4155,2681,5383,1693,7175,1189,5539,1568,7490,e" filled="f" strokecolor="#3987e8" strokeweight="1pt">
              <v:path arrowok="t"/>
            </v:shape>
            <w10:wrap anchorx="page" anchory="page"/>
          </v:group>
        </w:pict>
      </w:r>
      <w:r>
        <w:pict w14:anchorId="2CD83D0B">
          <v:group id="_x0000_s1048" style="position:absolute;margin-left:-.5pt;margin-top:708pt;width:596.2pt;height:134.3pt;z-index:15729152;mso-position-horizontal-relative:page;mso-position-vertical-relative:page" coordorigin="-10,14160" coordsize="11924,2686">
            <v:shape id="_x0000_s1066" style="position:absolute;left:6150;top:15238;width:5754;height:1593" coordorigin="6150,15239" coordsize="5754,1593" path="m8729,15239l6150,16831r5754,l11904,15892,8729,15239xe" fillcolor="#9cc3f3" stroked="f">
              <v:path arrowok="t"/>
            </v:shape>
            <v:shape id="_x0000_s1065" style="position:absolute;left:6150;top:15238;width:5754;height:1593" coordorigin="6150,15239" coordsize="5754,1593" o:spt="100" adj="0,,0" path="m8729,15239l6150,16831r5754,m11904,15892l8729,15239e" filled="f" strokecolor="#3987e8" strokeweight="1pt">
              <v:stroke joinstyle="round"/>
              <v:formulas/>
              <v:path arrowok="t" o:connecttype="segments"/>
            </v:shape>
            <v:shape id="_x0000_s1064" style="position:absolute;left:7807;top:15805;width:2129;height:496" coordorigin="7808,15806" coordsize="2129,496" path="m7808,15806r2128,496l9801,16183,7808,15806xe" fillcolor="#9cc3f3" stroked="f">
              <v:path arrowok="t"/>
            </v:shape>
            <v:shape id="_x0000_s1063" style="position:absolute;left:7807;top:15805;width:2129;height:496" coordorigin="7808,15806" coordsize="2129,496" path="m7808,15806r2128,496l9801,16183,7808,15806xe" filled="f" strokecolor="#3987e8" strokeweight="1pt">
              <v:path arrowok="t"/>
            </v:shape>
            <v:shape id="_x0000_s1062" style="position:absolute;top:14169;width:7178;height:2666" coordorigin=",14170" coordsize="7178,2666" path="m4157,14170l,15641r,1194l7178,16835,4157,14170xe" fillcolor="#9cc3f3" stroked="f">
              <v:path arrowok="t"/>
            </v:shape>
            <v:shape id="_x0000_s1061" style="position:absolute;top:14169;width:7178;height:2666" coordorigin=",14170" coordsize="7178,2666" path="m4157,14170l,15641r,1194l7178,16835,4157,14170xe" filled="f" strokecolor="#3987e8" strokeweight="1pt">
              <v:path arrowok="t"/>
            </v:shape>
            <v:shape id="_x0000_s1060" style="position:absolute;left:5376;top:15238;width:6528;height:1593" coordorigin="5376,15239" coordsize="6528,1593" path="m5376,15239r1809,1592l11904,16831r,-73l5376,15239xe" fillcolor="#9cc3f3" stroked="f">
              <v:path arrowok="t"/>
            </v:shape>
            <v:shape id="_x0000_s1059" style="position:absolute;left:5376;top:15238;width:6528;height:1593" coordorigin="5376,15239" coordsize="6528,1593" o:spt="100" adj="0,,0" path="m5376,15239r1809,1592l11904,16831t,-73l5376,15239e" filled="f" strokecolor="#3987e8" strokeweight="1pt">
              <v:stroke joinstyle="round"/>
              <v:formulas/>
              <v:path arrowok="t" o:connecttype="segments"/>
            </v:shape>
            <v:shape id="_x0000_s1058" style="position:absolute;left:4165;top:14169;width:3317;height:2666" coordorigin="4166,14170" coordsize="3317,2666" path="m4166,14170r3022,2665l7482,16835,4166,14170xe" fillcolor="#9cc3f3" stroked="f">
              <v:path arrowok="t"/>
            </v:shape>
            <v:shape id="_x0000_s1057" style="position:absolute;left:4165;top:14169;width:3317;height:2666" coordorigin="4166,14170" coordsize="3317,2666" path="m7482,16835l4166,14170r3022,2665l7482,16835e" filled="f" strokecolor="#3987e8" strokeweight="1pt">
              <v:path arrowok="t"/>
            </v:shape>
            <v:shape id="_x0000_s1056" style="position:absolute;left:8736;top:15242;width:1816;height:1593" coordorigin="8737,15242" coordsize="1816,1593" path="m8737,15242r1649,1593l10552,16835,8737,15242xe" fillcolor="#9cc3f3" stroked="f">
              <v:path arrowok="t"/>
            </v:shape>
            <v:shape id="_x0000_s1055" style="position:absolute;left:8736;top:15242;width:1816;height:1593" coordorigin="8737,15242" coordsize="1816,1593" path="m10552,16835l8737,15242r1649,1593l10552,16835e" filled="f" strokecolor="#3987e8" strokeweight="1pt">
              <v:path arrowok="t"/>
            </v:shape>
            <v:shape id="_x0000_s1054" style="position:absolute;left:4154;top:14169;width:3021;height:1493" coordorigin="4155,14170" coordsize="3021,1493" path="m4155,14170r1212,1072l7175,15662,4155,14170xe" fillcolor="#9cc3f3" stroked="f">
              <v:path arrowok="t"/>
            </v:shape>
            <v:shape id="_x0000_s1053" style="position:absolute;left:4154;top:14169;width:3021;height:1493" coordorigin="4155,14170" coordsize="3021,1493" path="m4155,14170r1212,1072l7175,15662,4155,14170xe" filled="f" strokecolor="#3987e8" strokeweight="1pt">
              <v:path arrowok="t"/>
            </v:shape>
            <v:shape id="_x0000_s1052" style="position:absolute;left:5223;top:15107;width:1952;height:550" coordorigin="5223,15108" coordsize="1952,550" path="m5223,15108r143,130l7174,15658,5223,15108xe" fillcolor="#9cc3f3" stroked="f">
              <v:path arrowok="t"/>
            </v:shape>
            <v:shape id="_x0000_s1051" style="position:absolute;left:5223;top:15107;width:1952;height:550" coordorigin="5223,15108" coordsize="1952,550" path="m5223,15108r143,130l7174,15658,5223,15108xe" filled="f" strokecolor="#3987e8" strokeweight="1pt">
              <v:path arrowok="t"/>
            </v:shape>
            <v:shape id="_x0000_s1050" style="position:absolute;left:8734;top:15238;width:3170;height:1593" coordorigin="8734,15239" coordsize="3170,1593" path="m8734,15239r1815,1592l11904,16831r,-940l8734,15239xe" fillcolor="#9cc3f3" stroked="f">
              <v:path arrowok="t"/>
            </v:shape>
            <v:shape id="_x0000_s1049" style="position:absolute;left:8734;top:15238;width:3170;height:1593" coordorigin="8734,15239" coordsize="3170,1593" o:spt="100" adj="0,,0" path="m8734,15239r1815,1592l11904,16831t,-940l8734,15239e" filled="f" strokecolor="#3987e8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7EAA8DDC">
          <v:group id="_x0000_s1045" style="position:absolute;margin-left:.05pt;margin-top:388.3pt;width:205.25pt;height:32.4pt;z-index:-15804928;mso-position-horizontal-relative:page;mso-position-vertical-relative:page" coordorigin="1,7766" coordsize="4105,648">
            <v:shape id="_x0000_s1047" style="position:absolute;left:10;top:7775;width:4085;height:628" coordorigin="11,7776" coordsize="4085,628" path="m3781,7776r-3770,l11,8403r3770,l3852,8394r66,-23l3977,8334r48,-49l4063,8226r23,-65l4095,8090r-9,-72l4063,7952r-38,-59l3977,7845r-59,-37l3852,7784r-71,-8xe" fillcolor="#9cc3f3" stroked="f">
              <v:path arrowok="t"/>
            </v:shape>
            <v:shape id="_x0000_s1046" style="position:absolute;left:10;top:7775;width:4085;height:628" coordorigin="11,7776" coordsize="4085,628" path="m3781,7776r-3770,l11,8403r3770,l3852,8394r66,-23l3977,8334r48,-49l4063,8226r23,-65l4095,8090r-9,-72l4063,7952r-38,-59l3977,7845r-59,-37l3852,7784r-71,-8xe" filled="f" strokecolor="#3987e8" strokeweight="1pt">
              <v:path arrowok="t"/>
            </v:shape>
            <w10:wrap anchorx="page" anchory="page"/>
          </v:group>
        </w:pict>
      </w:r>
      <w:r>
        <w:pict w14:anchorId="701119F8">
          <v:group id="_x0000_s1042" style="position:absolute;margin-left:-.5pt;margin-top:428.1pt;width:205.25pt;height:32.4pt;z-index:-15804416;mso-position-horizontal-relative:page;mso-position-vertical-relative:page" coordorigin="-10,8562" coordsize="4105,648">
            <v:shape id="_x0000_s1044" style="position:absolute;top:8571;width:4085;height:628" coordorigin=",8572" coordsize="4085,628" path="m3770,8572l,8572r,628l3770,9200r71,-9l3907,9168r59,-37l4014,9082r38,-59l4075,8957r9,-71l4075,8814r-23,-66l4014,8689r-48,-48l3907,8604r-66,-24l3770,8572xe" fillcolor="#9cc3f3" stroked="f">
              <v:path arrowok="t"/>
            </v:shape>
            <v:shape id="_x0000_s1043" style="position:absolute;top:8571;width:4085;height:628" coordorigin=",8572" coordsize="4085,628" path="m3770,8572l,8572r,628l3770,9200r71,-9l3907,9168r59,-37l4014,9082r38,-59l4075,8957r9,-71l4075,8814r-23,-66l4014,8689r-48,-48l3907,8604r-66,-24l3770,8572xe" filled="f" strokecolor="#3987e8" strokeweight="1pt">
              <v:path arrowok="t"/>
            </v:shape>
            <w10:wrap anchorx="page" anchory="page"/>
          </v:group>
        </w:pict>
      </w:r>
      <w:r>
        <w:pict w14:anchorId="5B1E3268">
          <v:group id="_x0000_s1039" style="position:absolute;margin-left:178.9pt;margin-top:436.85pt;width:15pt;height:15pt;z-index:-15803904;mso-position-horizontal-relative:page;mso-position-vertical-relative:page" coordorigin="3578,8737" coordsize="300,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3598;top:8757;width:260;height:260">
              <v:imagedata r:id="rId5" o:title=""/>
            </v:shape>
            <v:rect id="_x0000_s1040" style="position:absolute;left:3588;top:8747;width:280;height:280" filled="f" strokecolor="#3987e8" strokeweight="1pt"/>
            <w10:wrap anchorx="page" anchory="page"/>
          </v:group>
        </w:pict>
      </w:r>
      <w:r>
        <w:pict w14:anchorId="3080AE9A">
          <v:group id="_x0000_s1036" style="position:absolute;margin-left:-.5pt;margin-top:467.9pt;width:205.25pt;height:32.4pt;z-index:-15803392;mso-position-horizontal-relative:page;mso-position-vertical-relative:page" coordorigin="-10,9358" coordsize="4105,648">
            <v:shape id="_x0000_s1038" style="position:absolute;top:9367;width:4085;height:628" coordorigin=",9368" coordsize="4085,628" path="m3770,9368l,9368r,628l3770,9996r71,-9l3907,9964r59,-37l4014,9878r38,-59l4075,9753r9,-71l4075,9610r-23,-66l4014,9485r-48,-48l3907,9400r-66,-24l3770,9368xe" fillcolor="#9cc3f3" stroked="f">
              <v:path arrowok="t"/>
            </v:shape>
            <v:shape id="_x0000_s1037" style="position:absolute;top:9367;width:4085;height:628" coordorigin=",9368" coordsize="4085,628" path="m3770,9368l,9368r,628l3770,9996r71,-9l3907,9964r59,-37l4014,9878r38,-59l4075,9753r9,-71l4075,9610r-23,-66l4014,9485r-48,-48l3907,9400r-66,-24l3770,9368xe" filled="f" strokecolor="#3987e8" strokeweight="1pt">
              <v:path arrowok="t"/>
            </v:shape>
            <w10:wrap anchorx="page" anchory="page"/>
          </v:group>
        </w:pict>
      </w:r>
      <w:r>
        <w:pict w14:anchorId="53B71639">
          <v:group id="_x0000_s1033" style="position:absolute;margin-left:178.9pt;margin-top:476.65pt;width:15pt;height:15pt;z-index:-15802880;mso-position-horizontal-relative:page;mso-position-vertical-relative:page" coordorigin="3578,9533" coordsize="300,300">
            <v:shape id="_x0000_s1035" type="#_x0000_t75" style="position:absolute;left:3598;top:9553;width:260;height:260">
              <v:imagedata r:id="rId6" o:title=""/>
            </v:shape>
            <v:rect id="_x0000_s1034" style="position:absolute;left:3588;top:9543;width:280;height:280" filled="f" strokecolor="#3987e8" strokeweight="1pt"/>
            <w10:wrap anchorx="page" anchory="page"/>
          </v:group>
        </w:pict>
      </w:r>
      <w:r>
        <w:pict w14:anchorId="31DC5F1A">
          <v:group id="_x0000_s1030" style="position:absolute;margin-left:179.45pt;margin-top:397.05pt;width:14pt;height:18pt;z-index:-15802368;mso-position-horizontal-relative:page;mso-position-vertical-relative:page" coordorigin="3589,7941" coordsize="280,360">
            <v:shape id="_x0000_s1032" type="#_x0000_t75" style="position:absolute;left:3609;top:7961;width:240;height:320">
              <v:imagedata r:id="rId7" o:title=""/>
            </v:shape>
            <v:rect id="_x0000_s1031" style="position:absolute;left:3599;top:7951;width:260;height:340" filled="f" strokecolor="#3987e8" strokeweight="1pt"/>
            <w10:wrap anchorx="page" anchory="page"/>
          </v:group>
        </w:pict>
      </w:r>
      <w:r>
        <w:pict w14:anchorId="6E392C7A">
          <v:group id="_x0000_s1027" style="position:absolute;margin-left:-.5pt;margin-top:508.25pt;width:205.25pt;height:32.4pt;z-index:-15801856;mso-position-horizontal-relative:page;mso-position-vertical-relative:page" coordorigin="-10,10165" coordsize="4105,648">
            <v:shape id="_x0000_s1029" style="position:absolute;top:10174;width:4085;height:628" coordorigin=",10175" coordsize="4085,628" path="m3770,10175l,10175r,628l3770,10803r71,-9l3907,10771r59,-37l4014,10685r38,-59l4075,10560r9,-71l4075,10417r-23,-66l4014,10292r-48,-48l3907,10207r-66,-24l3770,10175xe" fillcolor="#9cc3f3" stroked="f">
              <v:path arrowok="t"/>
            </v:shape>
            <v:shape id="_x0000_s1028" style="position:absolute;top:10174;width:4085;height:628" coordorigin=",10175" coordsize="4085,628" path="m3770,10175l,10175r,628l3770,10803r71,-9l3907,10771r59,-37l4014,10685r38,-59l4075,10560r9,-71l4075,10417r-23,-66l4014,10292r-48,-48l3907,10207r-66,-24l3770,10175xe" filled="f" strokecolor="#3987e8" strokeweight="1pt">
              <v:path arrowok="t"/>
            </v:shape>
            <w10:wrap anchorx="page" anchory="page"/>
          </v:group>
        </w:pict>
      </w:r>
      <w:r>
        <w:pict w14:anchorId="226C41D4">
          <v:rect id="_x0000_s1026" style="position:absolute;margin-left:179.4pt;margin-top:517.5pt;width:14pt;height:14pt;z-index:-15801344;mso-position-horizontal-relative:page;mso-position-vertical-relative:page" filled="f" strokecolor="#3987e8" strokeweight="1pt">
            <w10:wrap anchorx="page" anchory="page"/>
          </v:rect>
        </w:pict>
      </w:r>
    </w:p>
    <w:p w14:paraId="48E7C77C" w14:textId="77777777" w:rsidR="00787320" w:rsidRDefault="00787320">
      <w:pPr>
        <w:pStyle w:val="Ttulo"/>
        <w:rPr>
          <w:sz w:val="20"/>
        </w:rPr>
      </w:pPr>
    </w:p>
    <w:p w14:paraId="7EDCC3A0" w14:textId="77777777" w:rsidR="00787320" w:rsidRDefault="00787320">
      <w:pPr>
        <w:pStyle w:val="Ttulo"/>
        <w:rPr>
          <w:sz w:val="20"/>
        </w:rPr>
      </w:pPr>
    </w:p>
    <w:p w14:paraId="7649BA52" w14:textId="77777777" w:rsidR="00787320" w:rsidRDefault="00787320">
      <w:pPr>
        <w:pStyle w:val="Ttulo"/>
        <w:rPr>
          <w:sz w:val="20"/>
        </w:rPr>
      </w:pPr>
    </w:p>
    <w:p w14:paraId="057DDCE5" w14:textId="77777777" w:rsidR="00787320" w:rsidRDefault="00787320">
      <w:pPr>
        <w:pStyle w:val="Ttulo"/>
        <w:rPr>
          <w:sz w:val="20"/>
        </w:rPr>
      </w:pPr>
    </w:p>
    <w:p w14:paraId="488FEF78" w14:textId="77777777" w:rsidR="00787320" w:rsidRDefault="00787320">
      <w:pPr>
        <w:pStyle w:val="Ttulo"/>
        <w:rPr>
          <w:sz w:val="20"/>
        </w:rPr>
      </w:pPr>
    </w:p>
    <w:p w14:paraId="54E2A3DC" w14:textId="77777777" w:rsidR="00787320" w:rsidRDefault="00787320">
      <w:pPr>
        <w:pStyle w:val="Ttulo"/>
        <w:rPr>
          <w:sz w:val="20"/>
        </w:rPr>
      </w:pPr>
    </w:p>
    <w:p w14:paraId="15B523E3" w14:textId="77777777" w:rsidR="00787320" w:rsidRDefault="00787320">
      <w:pPr>
        <w:pStyle w:val="Ttulo"/>
        <w:rPr>
          <w:sz w:val="20"/>
        </w:rPr>
      </w:pPr>
    </w:p>
    <w:p w14:paraId="612E83B2" w14:textId="77777777" w:rsidR="00787320" w:rsidRDefault="00787320">
      <w:pPr>
        <w:pStyle w:val="Ttulo"/>
        <w:rPr>
          <w:sz w:val="20"/>
        </w:rPr>
      </w:pPr>
    </w:p>
    <w:p w14:paraId="507F2166" w14:textId="77777777" w:rsidR="00787320" w:rsidRDefault="00787320">
      <w:pPr>
        <w:pStyle w:val="Ttulo"/>
        <w:rPr>
          <w:sz w:val="20"/>
        </w:rPr>
      </w:pPr>
    </w:p>
    <w:p w14:paraId="383128D0" w14:textId="77777777" w:rsidR="00787320" w:rsidRDefault="00787320">
      <w:pPr>
        <w:pStyle w:val="Ttulo"/>
        <w:rPr>
          <w:sz w:val="20"/>
        </w:rPr>
      </w:pPr>
    </w:p>
    <w:p w14:paraId="50F77679" w14:textId="77777777" w:rsidR="00787320" w:rsidRDefault="00787320">
      <w:pPr>
        <w:pStyle w:val="Ttulo"/>
        <w:rPr>
          <w:sz w:val="20"/>
        </w:rPr>
      </w:pPr>
    </w:p>
    <w:p w14:paraId="4088E1AA" w14:textId="77777777" w:rsidR="00787320" w:rsidRDefault="00787320">
      <w:pPr>
        <w:pStyle w:val="Ttulo"/>
        <w:spacing w:before="6" w:after="1"/>
        <w:rPr>
          <w:sz w:val="13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45"/>
        <w:gridCol w:w="6199"/>
      </w:tblGrid>
      <w:tr w:rsidR="00787320" w14:paraId="572787FD" w14:textId="77777777">
        <w:trPr>
          <w:trHeight w:val="1423"/>
        </w:trPr>
        <w:tc>
          <w:tcPr>
            <w:tcW w:w="3545" w:type="dxa"/>
          </w:tcPr>
          <w:p w14:paraId="5E460B33" w14:textId="6AB96777" w:rsidR="00787320" w:rsidRDefault="0078732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199" w:type="dxa"/>
            <w:tcBorders>
              <w:bottom w:val="single" w:sz="24" w:space="0" w:color="EF5435"/>
            </w:tcBorders>
          </w:tcPr>
          <w:p w14:paraId="7071C1DF" w14:textId="0911AC47" w:rsidR="00787320" w:rsidRDefault="00F808E1" w:rsidP="00F808E1">
            <w:pPr>
              <w:pStyle w:val="TableParagraph"/>
              <w:spacing w:line="600" w:lineRule="exact"/>
              <w:rPr>
                <w:b/>
                <w:sz w:val="56"/>
              </w:rPr>
            </w:pPr>
            <w:r>
              <w:rPr>
                <w:b/>
                <w:color w:val="0D0D0D"/>
                <w:sz w:val="56"/>
              </w:rPr>
              <w:t xml:space="preserve">Santiago Castillo Ruiz </w:t>
            </w:r>
          </w:p>
        </w:tc>
      </w:tr>
      <w:tr w:rsidR="00787320" w14:paraId="00B0F623" w14:textId="77777777">
        <w:trPr>
          <w:trHeight w:val="3008"/>
        </w:trPr>
        <w:tc>
          <w:tcPr>
            <w:tcW w:w="3545" w:type="dxa"/>
          </w:tcPr>
          <w:p w14:paraId="2298D80B" w14:textId="65C32FA6" w:rsidR="00787320" w:rsidRDefault="00F808E1">
            <w:pPr>
              <w:pStyle w:val="TableParagraph"/>
              <w:spacing w:before="9" w:after="1"/>
              <w:ind w:left="0"/>
              <w:rPr>
                <w:sz w:val="12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366B1AA0" wp14:editId="02527AAE">
                  <wp:simplePos x="0" y="0"/>
                  <wp:positionH relativeFrom="column">
                    <wp:posOffset>-197485</wp:posOffset>
                  </wp:positionH>
                  <wp:positionV relativeFrom="paragraph">
                    <wp:posOffset>-804545</wp:posOffset>
                  </wp:positionV>
                  <wp:extent cx="1676400" cy="2235356"/>
                  <wp:effectExtent l="0" t="0" r="0" b="0"/>
                  <wp:wrapNone/>
                  <wp:docPr id="2" name="Imagen 2" descr="Un hombre con camisa verde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Un hombre con camisa verde&#10;&#10;Descripción generada automá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23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A4DD62" w14:textId="6F360757" w:rsidR="00787320" w:rsidRDefault="00787320">
            <w:pPr>
              <w:pStyle w:val="TableParagraph"/>
              <w:ind w:left="200"/>
              <w:rPr>
                <w:sz w:val="20"/>
              </w:rPr>
            </w:pPr>
          </w:p>
        </w:tc>
        <w:tc>
          <w:tcPr>
            <w:tcW w:w="6199" w:type="dxa"/>
            <w:vMerge w:val="restart"/>
            <w:tcBorders>
              <w:top w:val="single" w:sz="24" w:space="0" w:color="EF5435"/>
            </w:tcBorders>
          </w:tcPr>
          <w:p w14:paraId="3BCDEC11" w14:textId="77777777" w:rsidR="00787320" w:rsidRDefault="00787320">
            <w:pPr>
              <w:pStyle w:val="TableParagraph"/>
              <w:ind w:left="0"/>
              <w:rPr>
                <w:sz w:val="36"/>
              </w:rPr>
            </w:pPr>
          </w:p>
          <w:p w14:paraId="65E61E7E" w14:textId="77777777" w:rsidR="00787320" w:rsidRDefault="00787320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14:paraId="482CAB34" w14:textId="77777777" w:rsidR="00787320" w:rsidRDefault="00000000">
            <w:pPr>
              <w:pStyle w:val="TableParagraph"/>
              <w:rPr>
                <w:b/>
                <w:sz w:val="32"/>
              </w:rPr>
            </w:pPr>
            <w:r>
              <w:rPr>
                <w:b/>
                <w:color w:val="521E4E"/>
                <w:sz w:val="32"/>
                <w:u w:val="single" w:color="521E4E"/>
              </w:rPr>
              <w:t>Educación</w:t>
            </w:r>
          </w:p>
          <w:p w14:paraId="74B0C527" w14:textId="31AB056D" w:rsidR="0078732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749"/>
              </w:tabs>
              <w:spacing w:before="144" w:line="232" w:lineRule="auto"/>
              <w:ind w:left="748" w:right="299"/>
              <w:rPr>
                <w:sz w:val="24"/>
              </w:rPr>
            </w:pPr>
            <w:r>
              <w:rPr>
                <w:w w:val="95"/>
                <w:sz w:val="24"/>
              </w:rPr>
              <w:t>Bachillerato</w:t>
            </w:r>
            <w:r w:rsidR="00F808E1">
              <w:rPr>
                <w:w w:val="95"/>
                <w:sz w:val="24"/>
              </w:rPr>
              <w:t xml:space="preserve"> Instituto Ferrini (Medellín)</w:t>
            </w:r>
          </w:p>
          <w:p w14:paraId="0C58F9FB" w14:textId="77777777" w:rsidR="00787320" w:rsidRDefault="00787320">
            <w:pPr>
              <w:pStyle w:val="TableParagraph"/>
              <w:ind w:left="0"/>
              <w:rPr>
                <w:sz w:val="30"/>
              </w:rPr>
            </w:pPr>
          </w:p>
          <w:p w14:paraId="16686402" w14:textId="6E4ADFE7" w:rsidR="00107FFD" w:rsidRDefault="00107FFD">
            <w:pPr>
              <w:pStyle w:val="TableParagraph"/>
              <w:spacing w:before="1"/>
              <w:rPr>
                <w:b/>
                <w:color w:val="521E4E"/>
                <w:sz w:val="32"/>
                <w:u w:val="single" w:color="521E4E"/>
              </w:rPr>
            </w:pPr>
            <w:r>
              <w:rPr>
                <w:b/>
                <w:color w:val="521E4E"/>
                <w:sz w:val="32"/>
                <w:u w:val="single" w:color="521E4E"/>
              </w:rPr>
              <w:t>Experiencia</w:t>
            </w:r>
          </w:p>
          <w:p w14:paraId="243EAD8E" w14:textId="6CFA1708" w:rsidR="00107FFD" w:rsidRDefault="00107FFD">
            <w:pPr>
              <w:pStyle w:val="TableParagraph"/>
              <w:spacing w:before="1"/>
              <w:rPr>
                <w:b/>
                <w:color w:val="521E4E"/>
                <w:sz w:val="32"/>
                <w:u w:val="single" w:color="521E4E"/>
              </w:rPr>
            </w:pPr>
          </w:p>
          <w:p w14:paraId="515271C9" w14:textId="76F123C4" w:rsidR="00107FFD" w:rsidRPr="00107FFD" w:rsidRDefault="00F808E1">
            <w:pPr>
              <w:pStyle w:val="TableParagraph"/>
              <w:spacing w:before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Independiente</w:t>
            </w:r>
          </w:p>
          <w:p w14:paraId="6C7BDF64" w14:textId="2C978E9A" w:rsidR="00107FFD" w:rsidRPr="00107FFD" w:rsidRDefault="00107FFD">
            <w:pPr>
              <w:pStyle w:val="TableParagraph"/>
              <w:spacing w:before="1"/>
              <w:rPr>
                <w:sz w:val="24"/>
              </w:rPr>
            </w:pPr>
            <w:r w:rsidRPr="00107FFD">
              <w:rPr>
                <w:b/>
                <w:bCs/>
                <w:sz w:val="24"/>
              </w:rPr>
              <w:t>Cargo:</w:t>
            </w:r>
            <w:r>
              <w:rPr>
                <w:b/>
                <w:bCs/>
                <w:sz w:val="24"/>
              </w:rPr>
              <w:t xml:space="preserve"> </w:t>
            </w:r>
            <w:r w:rsidR="00F808E1">
              <w:rPr>
                <w:sz w:val="24"/>
              </w:rPr>
              <w:t>Conductor</w:t>
            </w:r>
            <w:r w:rsidR="00E957F6">
              <w:rPr>
                <w:sz w:val="24"/>
              </w:rPr>
              <w:t xml:space="preserve"> </w:t>
            </w:r>
            <w:r w:rsidR="00F808E1">
              <w:rPr>
                <w:sz w:val="24"/>
              </w:rPr>
              <w:t xml:space="preserve"> </w:t>
            </w:r>
          </w:p>
          <w:p w14:paraId="306EF996" w14:textId="3FC6DC1C" w:rsidR="00107FFD" w:rsidRPr="00F808E1" w:rsidRDefault="00107FFD" w:rsidP="00F808E1">
            <w:pPr>
              <w:pStyle w:val="TableParagraph"/>
              <w:spacing w:before="1"/>
              <w:rPr>
                <w:sz w:val="24"/>
              </w:rPr>
            </w:pPr>
            <w:r w:rsidRPr="00107FFD">
              <w:rPr>
                <w:b/>
                <w:bCs/>
                <w:sz w:val="24"/>
              </w:rPr>
              <w:t>teléfono:</w:t>
            </w:r>
            <w:r>
              <w:rPr>
                <w:b/>
                <w:bCs/>
                <w:sz w:val="24"/>
              </w:rPr>
              <w:t xml:space="preserve"> </w:t>
            </w:r>
            <w:r w:rsidR="00F808E1">
              <w:rPr>
                <w:b/>
                <w:bCs/>
                <w:sz w:val="24"/>
              </w:rPr>
              <w:t xml:space="preserve"> </w:t>
            </w:r>
            <w:r w:rsidR="00F808E1">
              <w:rPr>
                <w:sz w:val="24"/>
              </w:rPr>
              <w:t>3108206360</w:t>
            </w:r>
          </w:p>
          <w:p w14:paraId="50BA8E6C" w14:textId="016FA76D" w:rsidR="00107FFD" w:rsidRDefault="00107FFD">
            <w:pPr>
              <w:pStyle w:val="TableParagraph"/>
              <w:spacing w:before="1"/>
              <w:rPr>
                <w:b/>
                <w:color w:val="521E4E"/>
                <w:sz w:val="32"/>
                <w:u w:val="single" w:color="521E4E"/>
              </w:rPr>
            </w:pPr>
            <w:r>
              <w:rPr>
                <w:sz w:val="24"/>
              </w:rPr>
              <w:t xml:space="preserve">10 de </w:t>
            </w:r>
            <w:r w:rsidR="00F808E1">
              <w:rPr>
                <w:sz w:val="24"/>
              </w:rPr>
              <w:t>enero</w:t>
            </w:r>
            <w:r>
              <w:rPr>
                <w:sz w:val="24"/>
              </w:rPr>
              <w:t xml:space="preserve"> 20</w:t>
            </w:r>
            <w:r w:rsidR="00F808E1">
              <w:rPr>
                <w:sz w:val="24"/>
              </w:rPr>
              <w:t>18</w:t>
            </w:r>
            <w:r>
              <w:rPr>
                <w:sz w:val="24"/>
              </w:rPr>
              <w:t xml:space="preserve"> – Hasta la fecha</w:t>
            </w:r>
          </w:p>
          <w:p w14:paraId="0D186D5F" w14:textId="77777777" w:rsidR="00107FFD" w:rsidRDefault="00107FFD" w:rsidP="00E957F6">
            <w:pPr>
              <w:pStyle w:val="TableParagraph"/>
              <w:spacing w:before="1"/>
              <w:ind w:left="0"/>
              <w:rPr>
                <w:b/>
                <w:color w:val="521E4E"/>
                <w:sz w:val="32"/>
                <w:u w:val="single" w:color="521E4E"/>
              </w:rPr>
            </w:pPr>
          </w:p>
          <w:p w14:paraId="4C7ABD44" w14:textId="4F898DF1" w:rsidR="00787320" w:rsidRDefault="00000000">
            <w:pPr>
              <w:pStyle w:val="TableParagraph"/>
              <w:spacing w:before="1"/>
              <w:rPr>
                <w:b/>
                <w:sz w:val="32"/>
              </w:rPr>
            </w:pPr>
            <w:r>
              <w:rPr>
                <w:b/>
                <w:color w:val="521E4E"/>
                <w:sz w:val="32"/>
                <w:u w:val="single" w:color="521E4E"/>
              </w:rPr>
              <w:t>Referencias</w:t>
            </w:r>
            <w:r w:rsidR="00107FFD">
              <w:rPr>
                <w:b/>
                <w:color w:val="521E4E"/>
                <w:sz w:val="32"/>
                <w:u w:val="single" w:color="521E4E"/>
              </w:rPr>
              <w:t xml:space="preserve"> </w:t>
            </w:r>
          </w:p>
          <w:p w14:paraId="0C9270F8" w14:textId="2D53E684" w:rsidR="00F808E1" w:rsidRDefault="00F808E1">
            <w:pPr>
              <w:pStyle w:val="TableParagraph"/>
              <w:spacing w:before="126" w:line="232" w:lineRule="auto"/>
              <w:ind w:right="2926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Viviana Ruiz Gutiérrez</w:t>
            </w:r>
          </w:p>
          <w:p w14:paraId="1BBBC48E" w14:textId="14F0631B" w:rsidR="00787320" w:rsidRDefault="00000000">
            <w:pPr>
              <w:pStyle w:val="TableParagraph"/>
              <w:spacing w:before="126" w:line="232" w:lineRule="auto"/>
              <w:ind w:right="2926"/>
              <w:rPr>
                <w:sz w:val="24"/>
              </w:rPr>
            </w:pP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CC.</w:t>
            </w:r>
            <w:r>
              <w:rPr>
                <w:spacing w:val="-3"/>
                <w:sz w:val="24"/>
              </w:rPr>
              <w:t xml:space="preserve"> </w:t>
            </w:r>
            <w:r w:rsidR="00F808E1">
              <w:rPr>
                <w:sz w:val="24"/>
              </w:rPr>
              <w:t>39703890</w:t>
            </w:r>
          </w:p>
          <w:p w14:paraId="0D702FD0" w14:textId="32397401" w:rsidR="00787320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Tel: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 w:rsidR="00F808E1">
              <w:rPr>
                <w:w w:val="95"/>
                <w:sz w:val="24"/>
              </w:rPr>
              <w:t>3013888786</w:t>
            </w:r>
          </w:p>
          <w:p w14:paraId="23E70931" w14:textId="387A4ACB" w:rsidR="00787320" w:rsidRDefault="00F808E1">
            <w:pPr>
              <w:pStyle w:val="TableParagraph"/>
              <w:spacing w:line="252" w:lineRule="exact"/>
            </w:pPr>
            <w:r>
              <w:t>Independiente</w:t>
            </w:r>
          </w:p>
          <w:p w14:paraId="71587357" w14:textId="77777777" w:rsidR="00787320" w:rsidRDefault="00787320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189D85F0" w14:textId="77777777" w:rsidR="00F808E1" w:rsidRDefault="00F808E1">
            <w:pPr>
              <w:pStyle w:val="TableParagraph"/>
              <w:spacing w:line="237" w:lineRule="auto"/>
              <w:ind w:right="3389"/>
              <w:rPr>
                <w:w w:val="95"/>
              </w:rPr>
            </w:pPr>
            <w:r>
              <w:rPr>
                <w:w w:val="95"/>
              </w:rPr>
              <w:t>Luisa Fernanda Arboleda Henao</w:t>
            </w:r>
          </w:p>
          <w:p w14:paraId="694DC8F0" w14:textId="0529D6A5" w:rsidR="00787320" w:rsidRDefault="00000000">
            <w:pPr>
              <w:pStyle w:val="TableParagraph"/>
              <w:spacing w:line="237" w:lineRule="auto"/>
              <w:ind w:right="3389"/>
            </w:pPr>
            <w:r>
              <w:t>CC.</w:t>
            </w:r>
            <w:r>
              <w:rPr>
                <w:spacing w:val="-1"/>
              </w:rPr>
              <w:t xml:space="preserve"> </w:t>
            </w:r>
            <w:r w:rsidR="00F808E1">
              <w:t>1000306311</w:t>
            </w:r>
          </w:p>
          <w:p w14:paraId="68229499" w14:textId="1CA12420" w:rsidR="00787320" w:rsidRDefault="00000000">
            <w:pPr>
              <w:pStyle w:val="TableParagraph"/>
              <w:spacing w:line="243" w:lineRule="exact"/>
            </w:pPr>
            <w:r>
              <w:rPr>
                <w:w w:val="95"/>
              </w:rPr>
              <w:t>Tel:</w:t>
            </w:r>
            <w:r>
              <w:rPr>
                <w:spacing w:val="-10"/>
                <w:w w:val="95"/>
              </w:rPr>
              <w:t xml:space="preserve"> </w:t>
            </w:r>
            <w:r w:rsidR="00F808E1">
              <w:rPr>
                <w:w w:val="95"/>
              </w:rPr>
              <w:t>3108955109</w:t>
            </w:r>
          </w:p>
          <w:p w14:paraId="11ABA3A0" w14:textId="758024BF" w:rsidR="00787320" w:rsidRDefault="00F808E1">
            <w:pPr>
              <w:pStyle w:val="TableParagraph"/>
              <w:spacing w:line="242" w:lineRule="exact"/>
            </w:pPr>
            <w:r>
              <w:rPr>
                <w:w w:val="95"/>
              </w:rPr>
              <w:t xml:space="preserve">Independiente </w:t>
            </w:r>
          </w:p>
        </w:tc>
      </w:tr>
      <w:tr w:rsidR="00787320" w14:paraId="3DB6FEE1" w14:textId="77777777">
        <w:trPr>
          <w:trHeight w:val="1078"/>
        </w:trPr>
        <w:tc>
          <w:tcPr>
            <w:tcW w:w="3545" w:type="dxa"/>
          </w:tcPr>
          <w:p w14:paraId="1FDF5B5B" w14:textId="77777777" w:rsidR="00787320" w:rsidRDefault="00787320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14:paraId="56C08634" w14:textId="61A0A03C" w:rsidR="00787320" w:rsidRDefault="00000000">
            <w:pPr>
              <w:pStyle w:val="TableParagraph"/>
              <w:spacing w:line="237" w:lineRule="auto"/>
              <w:ind w:left="313" w:right="1384"/>
              <w:rPr>
                <w:sz w:val="24"/>
              </w:rPr>
            </w:pPr>
            <w:r>
              <w:rPr>
                <w:color w:val="FFFFFF"/>
                <w:w w:val="95"/>
                <w:sz w:val="24"/>
              </w:rPr>
              <w:t>Carrera</w:t>
            </w:r>
            <w:r>
              <w:rPr>
                <w:color w:val="FFFFFF"/>
                <w:spacing w:val="13"/>
                <w:w w:val="95"/>
                <w:sz w:val="24"/>
              </w:rPr>
              <w:t xml:space="preserve"> </w:t>
            </w:r>
            <w:r w:rsidR="00F808E1">
              <w:rPr>
                <w:color w:val="FFFFFF"/>
                <w:w w:val="95"/>
                <w:sz w:val="24"/>
              </w:rPr>
              <w:t>31 #19-445</w:t>
            </w:r>
            <w:r>
              <w:rPr>
                <w:color w:val="FFFFFF"/>
                <w:spacing w:val="-54"/>
                <w:w w:val="95"/>
                <w:sz w:val="24"/>
              </w:rPr>
              <w:t xml:space="preserve"> </w:t>
            </w:r>
            <w:r>
              <w:rPr>
                <w:color w:val="FFFFFF"/>
                <w:spacing w:val="-1"/>
                <w:w w:val="95"/>
                <w:sz w:val="24"/>
              </w:rPr>
              <w:t>Medellín,</w:t>
            </w:r>
            <w:r>
              <w:rPr>
                <w:color w:val="FFFFFF"/>
                <w:spacing w:val="-4"/>
                <w:w w:val="95"/>
                <w:sz w:val="24"/>
              </w:rPr>
              <w:t xml:space="preserve"> </w:t>
            </w:r>
            <w:r>
              <w:rPr>
                <w:color w:val="FFFFFF"/>
                <w:spacing w:val="-1"/>
                <w:w w:val="95"/>
                <w:sz w:val="24"/>
              </w:rPr>
              <w:t>Antioquia</w:t>
            </w:r>
          </w:p>
        </w:tc>
        <w:tc>
          <w:tcPr>
            <w:tcW w:w="6199" w:type="dxa"/>
            <w:vMerge/>
            <w:tcBorders>
              <w:top w:val="nil"/>
            </w:tcBorders>
          </w:tcPr>
          <w:p w14:paraId="32E95D8F" w14:textId="77777777" w:rsidR="00787320" w:rsidRDefault="00787320">
            <w:pPr>
              <w:rPr>
                <w:sz w:val="2"/>
                <w:szCs w:val="2"/>
              </w:rPr>
            </w:pPr>
          </w:p>
        </w:tc>
      </w:tr>
      <w:tr w:rsidR="00787320" w14:paraId="4A1D7F16" w14:textId="77777777">
        <w:trPr>
          <w:trHeight w:val="720"/>
        </w:trPr>
        <w:tc>
          <w:tcPr>
            <w:tcW w:w="3545" w:type="dxa"/>
          </w:tcPr>
          <w:p w14:paraId="305CE5F7" w14:textId="2789B8C5" w:rsidR="00787320" w:rsidRDefault="00000000">
            <w:pPr>
              <w:pStyle w:val="TableParagraph"/>
              <w:spacing w:before="162"/>
              <w:ind w:left="313"/>
              <w:rPr>
                <w:sz w:val="24"/>
              </w:rPr>
            </w:pPr>
            <w:r>
              <w:rPr>
                <w:color w:val="FFFFFF"/>
                <w:sz w:val="24"/>
              </w:rPr>
              <w:t>3</w:t>
            </w:r>
            <w:r w:rsidR="00F808E1">
              <w:rPr>
                <w:color w:val="FFFFFF"/>
                <w:sz w:val="24"/>
              </w:rPr>
              <w:t>108206360</w:t>
            </w:r>
          </w:p>
        </w:tc>
        <w:tc>
          <w:tcPr>
            <w:tcW w:w="6199" w:type="dxa"/>
            <w:vMerge/>
            <w:tcBorders>
              <w:top w:val="nil"/>
            </w:tcBorders>
          </w:tcPr>
          <w:p w14:paraId="76EF019B" w14:textId="77777777" w:rsidR="00787320" w:rsidRDefault="00787320">
            <w:pPr>
              <w:rPr>
                <w:sz w:val="2"/>
                <w:szCs w:val="2"/>
              </w:rPr>
            </w:pPr>
          </w:p>
        </w:tc>
      </w:tr>
      <w:tr w:rsidR="00787320" w14:paraId="16CCC38F" w14:textId="77777777">
        <w:trPr>
          <w:trHeight w:val="811"/>
        </w:trPr>
        <w:tc>
          <w:tcPr>
            <w:tcW w:w="3545" w:type="dxa"/>
          </w:tcPr>
          <w:p w14:paraId="68A1387F" w14:textId="77777777" w:rsidR="00787320" w:rsidRDefault="00787320">
            <w:pPr>
              <w:pStyle w:val="TableParagraph"/>
              <w:ind w:left="0"/>
            </w:pPr>
          </w:p>
          <w:p w14:paraId="0C01413F" w14:textId="372FFB98" w:rsidR="00787320" w:rsidRDefault="00F808E1">
            <w:pPr>
              <w:pStyle w:val="TableParagraph"/>
              <w:ind w:left="313"/>
              <w:rPr>
                <w:sz w:val="24"/>
              </w:rPr>
            </w:pPr>
            <w:hyperlink r:id="rId9" w:history="1">
              <w:r w:rsidRPr="00812AB5">
                <w:rPr>
                  <w:rStyle w:val="Hipervnculo"/>
                  <w:sz w:val="24"/>
                </w:rPr>
                <w:t>santy3091@gmail.com</w:t>
              </w:r>
            </w:hyperlink>
          </w:p>
        </w:tc>
        <w:tc>
          <w:tcPr>
            <w:tcW w:w="6199" w:type="dxa"/>
            <w:vMerge/>
            <w:tcBorders>
              <w:top w:val="nil"/>
            </w:tcBorders>
          </w:tcPr>
          <w:p w14:paraId="2730D0F3" w14:textId="77777777" w:rsidR="00787320" w:rsidRDefault="00787320">
            <w:pPr>
              <w:rPr>
                <w:sz w:val="2"/>
                <w:szCs w:val="2"/>
              </w:rPr>
            </w:pPr>
          </w:p>
        </w:tc>
      </w:tr>
      <w:tr w:rsidR="00787320" w14:paraId="31BD9360" w14:textId="77777777">
        <w:trPr>
          <w:trHeight w:val="799"/>
        </w:trPr>
        <w:tc>
          <w:tcPr>
            <w:tcW w:w="3545" w:type="dxa"/>
          </w:tcPr>
          <w:p w14:paraId="48771127" w14:textId="32320346" w:rsidR="00787320" w:rsidRDefault="00000000">
            <w:pPr>
              <w:pStyle w:val="TableParagraph"/>
              <w:tabs>
                <w:tab w:val="left" w:pos="2658"/>
              </w:tabs>
              <w:spacing w:before="253"/>
              <w:ind w:left="313"/>
              <w:rPr>
                <w:sz w:val="24"/>
              </w:rPr>
            </w:pPr>
            <w:r>
              <w:rPr>
                <w:color w:val="FFFFFF"/>
                <w:spacing w:val="-2"/>
                <w:w w:val="95"/>
                <w:sz w:val="24"/>
              </w:rPr>
              <w:t xml:space="preserve">CC </w:t>
            </w:r>
            <w:r w:rsidR="00F808E1">
              <w:rPr>
                <w:color w:val="FFFFFF"/>
                <w:spacing w:val="-2"/>
                <w:w w:val="95"/>
                <w:sz w:val="24"/>
              </w:rPr>
              <w:t>1017199040</w:t>
            </w:r>
            <w:r>
              <w:rPr>
                <w:color w:val="FFFFFF"/>
                <w:spacing w:val="-2"/>
                <w:w w:val="95"/>
                <w:sz w:val="24"/>
              </w:rPr>
              <w:tab/>
            </w:r>
            <w:r>
              <w:rPr>
                <w:noProof/>
                <w:color w:val="FFFFFF"/>
                <w:position w:val="-10"/>
                <w:sz w:val="24"/>
              </w:rPr>
              <w:drawing>
                <wp:inline distT="0" distB="0" distL="0" distR="0" wp14:anchorId="51D064CF" wp14:editId="42B83104">
                  <wp:extent cx="165023" cy="165049"/>
                  <wp:effectExtent l="0" t="0" r="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23" cy="165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9" w:type="dxa"/>
            <w:vMerge/>
            <w:tcBorders>
              <w:top w:val="nil"/>
            </w:tcBorders>
          </w:tcPr>
          <w:p w14:paraId="1AD9D498" w14:textId="77777777" w:rsidR="00787320" w:rsidRDefault="00787320">
            <w:pPr>
              <w:rPr>
                <w:sz w:val="2"/>
                <w:szCs w:val="2"/>
              </w:rPr>
            </w:pPr>
          </w:p>
        </w:tc>
      </w:tr>
    </w:tbl>
    <w:p w14:paraId="50CBA0A4" w14:textId="77777777" w:rsidR="00283767" w:rsidRDefault="00283767"/>
    <w:sectPr w:rsidR="00283767">
      <w:type w:val="continuous"/>
      <w:pgSz w:w="11910" w:h="16840"/>
      <w:pgMar w:top="0" w:right="1100" w:bottom="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66539"/>
    <w:multiLevelType w:val="hybridMultilevel"/>
    <w:tmpl w:val="1414843C"/>
    <w:lvl w:ilvl="0" w:tplc="7E5856EE">
      <w:numFmt w:val="bullet"/>
      <w:lvlText w:val=""/>
      <w:lvlJc w:val="left"/>
      <w:pPr>
        <w:ind w:left="749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27EED46">
      <w:numFmt w:val="bullet"/>
      <w:lvlText w:val="•"/>
      <w:lvlJc w:val="left"/>
      <w:pPr>
        <w:ind w:left="1285" w:hanging="360"/>
      </w:pPr>
      <w:rPr>
        <w:rFonts w:hint="default"/>
        <w:lang w:val="es-ES" w:eastAsia="en-US" w:bidi="ar-SA"/>
      </w:rPr>
    </w:lvl>
    <w:lvl w:ilvl="2" w:tplc="5C2A3196">
      <w:numFmt w:val="bullet"/>
      <w:lvlText w:val="•"/>
      <w:lvlJc w:val="left"/>
      <w:pPr>
        <w:ind w:left="1831" w:hanging="360"/>
      </w:pPr>
      <w:rPr>
        <w:rFonts w:hint="default"/>
        <w:lang w:val="es-ES" w:eastAsia="en-US" w:bidi="ar-SA"/>
      </w:rPr>
    </w:lvl>
    <w:lvl w:ilvl="3" w:tplc="A62EE23A">
      <w:numFmt w:val="bullet"/>
      <w:lvlText w:val="•"/>
      <w:lvlJc w:val="left"/>
      <w:pPr>
        <w:ind w:left="2377" w:hanging="360"/>
      </w:pPr>
      <w:rPr>
        <w:rFonts w:hint="default"/>
        <w:lang w:val="es-ES" w:eastAsia="en-US" w:bidi="ar-SA"/>
      </w:rPr>
    </w:lvl>
    <w:lvl w:ilvl="4" w:tplc="4AE243CC">
      <w:numFmt w:val="bullet"/>
      <w:lvlText w:val="•"/>
      <w:lvlJc w:val="left"/>
      <w:pPr>
        <w:ind w:left="2923" w:hanging="360"/>
      </w:pPr>
      <w:rPr>
        <w:rFonts w:hint="default"/>
        <w:lang w:val="es-ES" w:eastAsia="en-US" w:bidi="ar-SA"/>
      </w:rPr>
    </w:lvl>
    <w:lvl w:ilvl="5" w:tplc="43C42264">
      <w:numFmt w:val="bullet"/>
      <w:lvlText w:val="•"/>
      <w:lvlJc w:val="left"/>
      <w:pPr>
        <w:ind w:left="3469" w:hanging="360"/>
      </w:pPr>
      <w:rPr>
        <w:rFonts w:hint="default"/>
        <w:lang w:val="es-ES" w:eastAsia="en-US" w:bidi="ar-SA"/>
      </w:rPr>
    </w:lvl>
    <w:lvl w:ilvl="6" w:tplc="B99E5464">
      <w:numFmt w:val="bullet"/>
      <w:lvlText w:val="•"/>
      <w:lvlJc w:val="left"/>
      <w:pPr>
        <w:ind w:left="4015" w:hanging="360"/>
      </w:pPr>
      <w:rPr>
        <w:rFonts w:hint="default"/>
        <w:lang w:val="es-ES" w:eastAsia="en-US" w:bidi="ar-SA"/>
      </w:rPr>
    </w:lvl>
    <w:lvl w:ilvl="7" w:tplc="01E4DF50">
      <w:numFmt w:val="bullet"/>
      <w:lvlText w:val="•"/>
      <w:lvlJc w:val="left"/>
      <w:pPr>
        <w:ind w:left="4561" w:hanging="360"/>
      </w:pPr>
      <w:rPr>
        <w:rFonts w:hint="default"/>
        <w:lang w:val="es-ES" w:eastAsia="en-US" w:bidi="ar-SA"/>
      </w:rPr>
    </w:lvl>
    <w:lvl w:ilvl="8" w:tplc="8A66041E">
      <w:numFmt w:val="bullet"/>
      <w:lvlText w:val="•"/>
      <w:lvlJc w:val="left"/>
      <w:pPr>
        <w:ind w:left="5107" w:hanging="360"/>
      </w:pPr>
      <w:rPr>
        <w:rFonts w:hint="default"/>
        <w:lang w:val="es-ES" w:eastAsia="en-US" w:bidi="ar-SA"/>
      </w:rPr>
    </w:lvl>
  </w:abstractNum>
  <w:num w:numId="1" w16cid:durableId="72930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320"/>
    <w:rsid w:val="00107FFD"/>
    <w:rsid w:val="00283767"/>
    <w:rsid w:val="00787320"/>
    <w:rsid w:val="00E957F6"/>
    <w:rsid w:val="00F8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5B2BD6AD"/>
  <w15:docId w15:val="{E19DC814-EFB2-4DD5-AF16-AC92054C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</w:pPr>
  </w:style>
  <w:style w:type="character" w:styleId="Hipervnculo">
    <w:name w:val="Hyperlink"/>
    <w:basedOn w:val="Fuentedeprrafopredeter"/>
    <w:uiPriority w:val="99"/>
    <w:unhideWhenUsed/>
    <w:rsid w:val="00F808E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0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santy309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Melany Palmett</cp:lastModifiedBy>
  <cp:revision>2</cp:revision>
  <dcterms:created xsi:type="dcterms:W3CDTF">2023-01-25T20:36:00Z</dcterms:created>
  <dcterms:modified xsi:type="dcterms:W3CDTF">2023-01-25T20:36:00Z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2022-11-17T00:00:00Z</vt:filetime>
  </property>
</Properties>
</file>