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53" w:rsidRDefault="007368BE" w:rsidP="00684DA0">
      <w:pPr>
        <w:jc w:val="both"/>
        <w:rPr>
          <w:rFonts w:ascii="Times New Roman" w:hAnsi="Times New Roman"/>
          <w:noProof/>
          <w:sz w:val="24"/>
          <w:lang w:val="es-CO" w:eastAsia="es-CO"/>
        </w:rPr>
      </w:pPr>
      <w:r>
        <w:rPr>
          <w:rFonts w:ascii="Times New Roman" w:hAnsi="Times New Roman"/>
          <w:noProof/>
          <w:sz w:val="24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6E175EC" wp14:editId="5275B786">
            <wp:simplePos x="0" y="0"/>
            <wp:positionH relativeFrom="column">
              <wp:posOffset>2196465</wp:posOffset>
            </wp:positionH>
            <wp:positionV relativeFrom="paragraph">
              <wp:posOffset>72390</wp:posOffset>
            </wp:positionV>
            <wp:extent cx="1000125" cy="1227006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_Image_2023-05-30_at_9.22.54_AM-removebg-preview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2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8BE" w:rsidRDefault="007368BE" w:rsidP="00684DA0">
      <w:pPr>
        <w:jc w:val="both"/>
        <w:rPr>
          <w:rFonts w:ascii="Times New Roman" w:hAnsi="Times New Roman"/>
          <w:noProof/>
          <w:sz w:val="24"/>
          <w:lang w:val="es-CO" w:eastAsia="es-CO"/>
        </w:rPr>
      </w:pPr>
    </w:p>
    <w:p w:rsidR="002B19ED" w:rsidRDefault="002B19ED" w:rsidP="00A24A1A">
      <w:pPr>
        <w:jc w:val="center"/>
        <w:rPr>
          <w:rFonts w:ascii="Times New Roman" w:hAnsi="Times New Roman"/>
          <w:noProof/>
          <w:sz w:val="24"/>
        </w:rPr>
      </w:pPr>
    </w:p>
    <w:p w:rsidR="00D87AAA" w:rsidRDefault="00D87AAA" w:rsidP="000629A7">
      <w:pPr>
        <w:jc w:val="center"/>
        <w:rPr>
          <w:rFonts w:ascii="Times New Roman" w:hAnsi="Times New Roman"/>
          <w:noProof/>
          <w:sz w:val="24"/>
        </w:rPr>
      </w:pPr>
    </w:p>
    <w:p w:rsidR="007368BE" w:rsidRDefault="007368BE" w:rsidP="000629A7">
      <w:pPr>
        <w:jc w:val="center"/>
        <w:rPr>
          <w:rFonts w:ascii="Times New Roman" w:hAnsi="Times New Roman"/>
          <w:noProof/>
          <w:sz w:val="24"/>
        </w:rPr>
      </w:pPr>
    </w:p>
    <w:p w:rsidR="007368BE" w:rsidRPr="000629A7" w:rsidRDefault="007368BE" w:rsidP="000629A7">
      <w:pPr>
        <w:jc w:val="center"/>
        <w:rPr>
          <w:rFonts w:ascii="Times New Roman" w:hAnsi="Times New Roman"/>
          <w:noProof/>
          <w:sz w:val="24"/>
        </w:rPr>
      </w:pPr>
    </w:p>
    <w:p w:rsidR="009B19A6" w:rsidRDefault="009B19A6" w:rsidP="00684DA0">
      <w:pPr>
        <w:jc w:val="both"/>
        <w:rPr>
          <w:rFonts w:ascii="Times New Roman" w:hAnsi="Times New Roman"/>
          <w:b/>
          <w:u w:val="single"/>
          <w:lang w:val="es-ES_tradnl"/>
        </w:rPr>
      </w:pPr>
    </w:p>
    <w:p w:rsidR="0079262E" w:rsidRPr="00684DA0" w:rsidRDefault="00684DA0" w:rsidP="00684DA0">
      <w:pPr>
        <w:jc w:val="both"/>
        <w:rPr>
          <w:rFonts w:ascii="Times New Roman" w:hAnsi="Times New Roman"/>
          <w:b/>
          <w:u w:val="single"/>
          <w:lang w:val="es-ES_tradnl"/>
        </w:rPr>
      </w:pPr>
      <w:r w:rsidRPr="00684DA0">
        <w:rPr>
          <w:rFonts w:ascii="Times New Roman" w:hAnsi="Times New Roman"/>
          <w:b/>
          <w:u w:val="single"/>
          <w:lang w:val="es-ES_tradnl"/>
        </w:rPr>
        <w:t>PERFIL:</w:t>
      </w:r>
    </w:p>
    <w:p w:rsidR="008B5B5E" w:rsidRPr="00684DA0" w:rsidRDefault="008B5B5E" w:rsidP="00684DA0">
      <w:pPr>
        <w:jc w:val="both"/>
        <w:rPr>
          <w:rFonts w:ascii="Times New Roman" w:hAnsi="Times New Roman"/>
          <w:sz w:val="24"/>
          <w:lang w:val="es-ES_tradnl"/>
        </w:rPr>
      </w:pPr>
    </w:p>
    <w:p w:rsidR="009E7A40" w:rsidRPr="00684DA0" w:rsidRDefault="00157798" w:rsidP="00684DA0">
      <w:pPr>
        <w:jc w:val="both"/>
        <w:rPr>
          <w:rFonts w:ascii="Times New Roman" w:hAnsi="Times New Roman"/>
          <w:b/>
          <w:sz w:val="24"/>
          <w:u w:val="single"/>
          <w:lang w:val="es-ES_tradnl"/>
        </w:rPr>
      </w:pPr>
      <w:r>
        <w:rPr>
          <w:rStyle w:val="nfasis"/>
          <w:rFonts w:ascii="Times New Roman" w:hAnsi="Times New Roman"/>
          <w:i w:val="0"/>
          <w:sz w:val="24"/>
        </w:rPr>
        <w:t xml:space="preserve">Excelente relaciones interpersonales, capacidad para asumir retos con dinamismo positivo, buena actitud frente a los objetivos establecidos por la organización </w:t>
      </w:r>
      <w:r w:rsidR="002D551E">
        <w:rPr>
          <w:rStyle w:val="nfasis"/>
          <w:rFonts w:ascii="Times New Roman" w:hAnsi="Times New Roman"/>
          <w:i w:val="0"/>
          <w:sz w:val="24"/>
        </w:rPr>
        <w:t>con altos valores y habilidades</w:t>
      </w:r>
      <w:r>
        <w:rPr>
          <w:rStyle w:val="nfasis"/>
          <w:rFonts w:ascii="Times New Roman" w:hAnsi="Times New Roman"/>
          <w:i w:val="0"/>
          <w:sz w:val="24"/>
        </w:rPr>
        <w:t xml:space="preserve"> y honestidad con los compromisos laborales, responsabilidad con las misión y objetivos establecidos con alto sentido de pertenencia. </w:t>
      </w:r>
    </w:p>
    <w:p w:rsidR="00F15CC0" w:rsidRPr="00684DA0" w:rsidRDefault="00F15CC0" w:rsidP="00684DA0">
      <w:pPr>
        <w:jc w:val="both"/>
        <w:rPr>
          <w:rFonts w:ascii="Times New Roman" w:hAnsi="Times New Roman"/>
          <w:b/>
          <w:sz w:val="24"/>
          <w:u w:val="single"/>
          <w:lang w:val="es-ES_tradnl"/>
        </w:rPr>
      </w:pPr>
    </w:p>
    <w:p w:rsidR="009B19A6" w:rsidRDefault="009B19A6" w:rsidP="00684DA0">
      <w:pPr>
        <w:jc w:val="both"/>
        <w:rPr>
          <w:rFonts w:ascii="Times New Roman" w:hAnsi="Times New Roman"/>
          <w:b/>
          <w:u w:val="single"/>
          <w:lang w:val="es-ES_tradnl"/>
        </w:rPr>
      </w:pPr>
    </w:p>
    <w:p w:rsidR="00A73F02" w:rsidRPr="00684DA0" w:rsidRDefault="00684DA0" w:rsidP="00684DA0">
      <w:pPr>
        <w:jc w:val="both"/>
        <w:rPr>
          <w:rFonts w:ascii="Times New Roman" w:hAnsi="Times New Roman"/>
          <w:b/>
          <w:u w:val="single"/>
          <w:lang w:val="es-ES_tradnl"/>
        </w:rPr>
      </w:pPr>
      <w:r w:rsidRPr="00684DA0">
        <w:rPr>
          <w:rFonts w:ascii="Times New Roman" w:hAnsi="Times New Roman"/>
          <w:b/>
          <w:u w:val="single"/>
          <w:lang w:val="es-ES_tradnl"/>
        </w:rPr>
        <w:t>INFORMACIÓN PERSONAL</w:t>
      </w:r>
      <w:r>
        <w:rPr>
          <w:rFonts w:ascii="Times New Roman" w:hAnsi="Times New Roman"/>
          <w:b/>
          <w:u w:val="single"/>
          <w:lang w:val="es-ES_tradnl"/>
        </w:rPr>
        <w:t>:</w:t>
      </w:r>
      <w:r w:rsidRPr="00684DA0">
        <w:rPr>
          <w:rFonts w:ascii="Times New Roman" w:hAnsi="Times New Roman"/>
          <w:b/>
          <w:u w:val="single"/>
          <w:lang w:val="es-ES_tradnl"/>
        </w:rPr>
        <w:t xml:space="preserve">                                                    </w:t>
      </w:r>
    </w:p>
    <w:p w:rsidR="0016315F" w:rsidRPr="00684DA0" w:rsidRDefault="0016315F" w:rsidP="00684DA0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</w:p>
    <w:p w:rsidR="0034492D" w:rsidRDefault="0064782D" w:rsidP="00684DA0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Nombres</w:t>
      </w:r>
      <w:r w:rsidR="0016315F" w:rsidRPr="00684DA0">
        <w:rPr>
          <w:rFonts w:ascii="Times New Roman" w:hAnsi="Times New Roman"/>
          <w:b/>
          <w:sz w:val="24"/>
          <w:lang w:val="es-ES_tradnl"/>
        </w:rPr>
        <w:t>:</w:t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sz w:val="24"/>
          <w:lang w:val="es-ES_tradnl"/>
        </w:rPr>
        <w:t xml:space="preserve">Pedro Pablo </w:t>
      </w:r>
      <w:r w:rsidR="00FB5748">
        <w:rPr>
          <w:rFonts w:ascii="Times New Roman" w:hAnsi="Times New Roman"/>
          <w:sz w:val="24"/>
          <w:lang w:val="es-ES_tradnl"/>
        </w:rPr>
        <w:t xml:space="preserve"> </w:t>
      </w:r>
    </w:p>
    <w:p w:rsidR="0064782D" w:rsidRPr="00684DA0" w:rsidRDefault="0016315F" w:rsidP="00684DA0">
      <w:pPr>
        <w:spacing w:line="360" w:lineRule="auto"/>
        <w:jc w:val="both"/>
        <w:rPr>
          <w:rFonts w:ascii="Times New Roman" w:hAnsi="Times New Roman"/>
          <w:b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Apellidos:</w:t>
      </w:r>
      <w:r w:rsidRPr="00684DA0">
        <w:rPr>
          <w:rFonts w:ascii="Times New Roman" w:hAnsi="Times New Roman"/>
          <w:sz w:val="24"/>
          <w:lang w:val="es-ES_tradnl"/>
        </w:rPr>
        <w:tab/>
      </w:r>
      <w:r w:rsidR="0064782D" w:rsidRPr="00684DA0">
        <w:rPr>
          <w:rFonts w:ascii="Times New Roman" w:hAnsi="Times New Roman"/>
          <w:sz w:val="24"/>
          <w:lang w:val="es-ES_tradnl"/>
        </w:rPr>
        <w:tab/>
      </w:r>
      <w:r w:rsidR="0064782D" w:rsidRPr="00684DA0">
        <w:rPr>
          <w:rFonts w:ascii="Times New Roman" w:hAnsi="Times New Roman"/>
          <w:sz w:val="24"/>
          <w:lang w:val="es-ES_tradnl"/>
        </w:rPr>
        <w:tab/>
      </w:r>
      <w:r w:rsidR="0064782D" w:rsidRPr="00684DA0">
        <w:rPr>
          <w:rFonts w:ascii="Times New Roman" w:hAnsi="Times New Roman"/>
          <w:sz w:val="24"/>
          <w:lang w:val="es-ES_tradnl"/>
        </w:rPr>
        <w:tab/>
      </w:r>
      <w:r w:rsidR="0064782D"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sz w:val="24"/>
          <w:lang w:val="es-ES_tradnl"/>
        </w:rPr>
        <w:t>Paredes Contreras</w:t>
      </w:r>
    </w:p>
    <w:p w:rsidR="00BA116C" w:rsidRPr="00684DA0" w:rsidRDefault="0040295F" w:rsidP="00684DA0">
      <w:pPr>
        <w:spacing w:line="360" w:lineRule="auto"/>
        <w:jc w:val="both"/>
        <w:rPr>
          <w:rFonts w:ascii="Times New Roman" w:hAnsi="Times New Roman"/>
          <w:sz w:val="24"/>
          <w:lang w:val="es-CO"/>
        </w:rPr>
      </w:pPr>
      <w:r>
        <w:rPr>
          <w:rFonts w:ascii="Times New Roman" w:hAnsi="Times New Roman"/>
          <w:b/>
          <w:sz w:val="24"/>
          <w:lang w:val="es-ES_tradnl"/>
        </w:rPr>
        <w:t>Cedula de Ciudadanía</w:t>
      </w:r>
      <w:r w:rsidR="0016315F" w:rsidRPr="00684DA0">
        <w:rPr>
          <w:rFonts w:ascii="Times New Roman" w:hAnsi="Times New Roman"/>
          <w:b/>
          <w:sz w:val="24"/>
          <w:lang w:val="es-ES_tradnl"/>
        </w:rPr>
        <w:t>:</w:t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684DA0">
        <w:rPr>
          <w:rFonts w:ascii="Times New Roman" w:hAnsi="Times New Roman"/>
          <w:sz w:val="24"/>
          <w:lang w:val="es-ES_tradnl"/>
        </w:rPr>
        <w:tab/>
      </w:r>
      <w:r w:rsidR="00200D87" w:rsidRPr="00684DA0">
        <w:rPr>
          <w:rFonts w:ascii="Times New Roman" w:hAnsi="Times New Roman"/>
          <w:sz w:val="24"/>
          <w:lang w:val="es-CO"/>
        </w:rPr>
        <w:t>Nº</w:t>
      </w:r>
      <w:r w:rsidR="00E324F0">
        <w:rPr>
          <w:rFonts w:ascii="Times New Roman" w:hAnsi="Times New Roman"/>
          <w:sz w:val="24"/>
          <w:lang w:val="es-CO"/>
        </w:rPr>
        <w:t>:8.702.080</w:t>
      </w:r>
    </w:p>
    <w:p w:rsidR="00876D59" w:rsidRPr="00684DA0" w:rsidRDefault="00D910C1" w:rsidP="00684DA0">
      <w:pPr>
        <w:spacing w:line="360" w:lineRule="auto"/>
        <w:jc w:val="both"/>
        <w:rPr>
          <w:rFonts w:ascii="Times New Roman" w:hAnsi="Times New Roman"/>
          <w:sz w:val="24"/>
          <w:lang w:val="es-CO"/>
        </w:rPr>
      </w:pPr>
      <w:r w:rsidRPr="00684DA0">
        <w:rPr>
          <w:rFonts w:ascii="Times New Roman" w:hAnsi="Times New Roman"/>
          <w:b/>
          <w:sz w:val="24"/>
          <w:lang w:val="es-CO"/>
        </w:rPr>
        <w:t>Fecha de Nacimiento</w:t>
      </w:r>
      <w:r w:rsidR="0016315F" w:rsidRPr="00684DA0">
        <w:rPr>
          <w:rFonts w:ascii="Times New Roman" w:hAnsi="Times New Roman"/>
          <w:b/>
          <w:sz w:val="24"/>
          <w:lang w:val="es-CO"/>
        </w:rPr>
        <w:t>:</w:t>
      </w:r>
      <w:r w:rsidR="0016315F" w:rsidRPr="00684DA0">
        <w:rPr>
          <w:rFonts w:ascii="Times New Roman" w:hAnsi="Times New Roman"/>
          <w:sz w:val="24"/>
          <w:lang w:val="es-CO"/>
        </w:rPr>
        <w:tab/>
      </w:r>
      <w:r w:rsidR="0016315F" w:rsidRPr="00684DA0">
        <w:rPr>
          <w:rFonts w:ascii="Times New Roman" w:hAnsi="Times New Roman"/>
          <w:sz w:val="24"/>
          <w:lang w:val="es-CO"/>
        </w:rPr>
        <w:tab/>
      </w:r>
      <w:r w:rsidR="0016315F" w:rsidRPr="00684DA0">
        <w:rPr>
          <w:rFonts w:ascii="Times New Roman" w:hAnsi="Times New Roman"/>
          <w:sz w:val="24"/>
          <w:lang w:val="es-CO"/>
        </w:rPr>
        <w:tab/>
      </w:r>
      <w:r w:rsidR="00E324F0">
        <w:rPr>
          <w:rFonts w:ascii="Times New Roman" w:hAnsi="Times New Roman"/>
          <w:sz w:val="24"/>
          <w:lang w:val="es-CO"/>
        </w:rPr>
        <w:t>03 marzo 1960</w:t>
      </w:r>
      <w:r w:rsidR="00157798">
        <w:rPr>
          <w:rFonts w:ascii="Times New Roman" w:hAnsi="Times New Roman"/>
          <w:sz w:val="24"/>
          <w:lang w:val="es-CO"/>
        </w:rPr>
        <w:t xml:space="preserve"> </w:t>
      </w:r>
    </w:p>
    <w:p w:rsidR="0064782D" w:rsidRPr="00684DA0" w:rsidRDefault="0064782D" w:rsidP="00684DA0">
      <w:pPr>
        <w:spacing w:line="360" w:lineRule="auto"/>
        <w:jc w:val="both"/>
        <w:rPr>
          <w:rFonts w:ascii="Times New Roman" w:hAnsi="Times New Roman"/>
          <w:b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Lugar de nacimiento</w:t>
      </w:r>
      <w:r w:rsidR="0016315F" w:rsidRPr="00684DA0">
        <w:rPr>
          <w:rFonts w:ascii="Times New Roman" w:hAnsi="Times New Roman"/>
          <w:b/>
          <w:sz w:val="24"/>
          <w:lang w:val="es-ES_tradnl"/>
        </w:rPr>
        <w:t>:</w:t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7A782D">
        <w:rPr>
          <w:rFonts w:ascii="Times New Roman" w:hAnsi="Times New Roman"/>
          <w:sz w:val="24"/>
          <w:lang w:val="es-CO"/>
        </w:rPr>
        <w:t>Barranquilla –</w:t>
      </w:r>
      <w:r w:rsidR="00B80257" w:rsidRPr="00B80257">
        <w:rPr>
          <w:rFonts w:ascii="Times New Roman" w:hAnsi="Times New Roman"/>
          <w:sz w:val="24"/>
          <w:lang w:val="es-CO"/>
        </w:rPr>
        <w:t xml:space="preserve"> Atlántico</w:t>
      </w:r>
      <w:r w:rsidR="00B80257" w:rsidRPr="00B80257">
        <w:rPr>
          <w:rFonts w:ascii="Times New Roman" w:hAnsi="Times New Roman"/>
          <w:sz w:val="24"/>
          <w:lang w:val="es-CO"/>
        </w:rPr>
        <w:cr/>
      </w:r>
      <w:r w:rsidR="001F1E4E" w:rsidRPr="00684DA0">
        <w:rPr>
          <w:rFonts w:ascii="Times New Roman" w:hAnsi="Times New Roman"/>
          <w:b/>
          <w:sz w:val="24"/>
          <w:lang w:val="es-CO"/>
        </w:rPr>
        <w:t>Estado Civil:</w:t>
      </w:r>
      <w:r w:rsidR="001F1E4E" w:rsidRPr="00684DA0">
        <w:rPr>
          <w:rFonts w:ascii="Times New Roman" w:hAnsi="Times New Roman"/>
          <w:b/>
          <w:sz w:val="24"/>
          <w:lang w:val="es-CO"/>
        </w:rPr>
        <w:tab/>
      </w:r>
      <w:r w:rsidR="001F1E4E" w:rsidRPr="00684DA0">
        <w:rPr>
          <w:rFonts w:ascii="Times New Roman" w:hAnsi="Times New Roman"/>
          <w:b/>
          <w:sz w:val="24"/>
          <w:lang w:val="es-CO"/>
        </w:rPr>
        <w:tab/>
      </w:r>
      <w:r w:rsidR="001F1E4E" w:rsidRPr="00684DA0">
        <w:rPr>
          <w:rFonts w:ascii="Times New Roman" w:hAnsi="Times New Roman"/>
          <w:b/>
          <w:sz w:val="24"/>
          <w:lang w:val="es-CO"/>
        </w:rPr>
        <w:tab/>
      </w:r>
      <w:r w:rsidR="001F1E4E" w:rsidRPr="00684DA0">
        <w:rPr>
          <w:rFonts w:ascii="Times New Roman" w:hAnsi="Times New Roman"/>
          <w:b/>
          <w:sz w:val="24"/>
          <w:lang w:val="es-CO"/>
        </w:rPr>
        <w:tab/>
      </w:r>
      <w:r w:rsidR="00684DA0">
        <w:rPr>
          <w:rFonts w:ascii="Times New Roman" w:hAnsi="Times New Roman"/>
          <w:b/>
          <w:sz w:val="24"/>
          <w:lang w:val="es-CO"/>
        </w:rPr>
        <w:tab/>
      </w:r>
      <w:r w:rsidR="00E324F0">
        <w:rPr>
          <w:rFonts w:ascii="Times New Roman" w:hAnsi="Times New Roman"/>
          <w:sz w:val="24"/>
          <w:lang w:val="es-CO"/>
        </w:rPr>
        <w:t>Casado</w:t>
      </w:r>
      <w:r w:rsidR="007A782D">
        <w:rPr>
          <w:rFonts w:ascii="Times New Roman" w:hAnsi="Times New Roman"/>
          <w:sz w:val="24"/>
          <w:lang w:val="es-CO"/>
        </w:rPr>
        <w:t xml:space="preserve"> </w:t>
      </w:r>
    </w:p>
    <w:p w:rsidR="00DF24D9" w:rsidRPr="00684DA0" w:rsidRDefault="0064782D" w:rsidP="00684DA0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Dirección</w:t>
      </w:r>
      <w:r w:rsidR="0016315F" w:rsidRPr="00684DA0">
        <w:rPr>
          <w:rFonts w:ascii="Times New Roman" w:hAnsi="Times New Roman"/>
          <w:b/>
          <w:sz w:val="24"/>
          <w:lang w:val="es-ES_tradnl"/>
        </w:rPr>
        <w:t>:</w:t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16315F"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sz w:val="24"/>
          <w:lang w:val="es-ES_tradnl"/>
        </w:rPr>
        <w:t>Calle 26B # 48 – 92 Costa Hermosa</w:t>
      </w:r>
    </w:p>
    <w:p w:rsidR="00B80257" w:rsidRDefault="0016315F" w:rsidP="00684DA0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Teléfono:</w:t>
      </w:r>
      <w:r w:rsidR="008B5B5E" w:rsidRPr="00684DA0">
        <w:rPr>
          <w:rFonts w:ascii="Times New Roman" w:hAnsi="Times New Roman"/>
          <w:sz w:val="24"/>
          <w:lang w:val="es-ES_tradnl"/>
        </w:rPr>
        <w:t xml:space="preserve"> </w:t>
      </w:r>
      <w:r w:rsidR="008B5B5E" w:rsidRPr="00684DA0">
        <w:rPr>
          <w:rFonts w:ascii="Times New Roman" w:hAnsi="Times New Roman"/>
          <w:sz w:val="24"/>
          <w:lang w:val="es-ES_tradnl"/>
        </w:rPr>
        <w:tab/>
      </w:r>
      <w:r w:rsidR="008B5B5E" w:rsidRPr="00684DA0">
        <w:rPr>
          <w:rFonts w:ascii="Times New Roman" w:hAnsi="Times New Roman"/>
          <w:sz w:val="24"/>
          <w:lang w:val="es-ES_tradnl"/>
        </w:rPr>
        <w:tab/>
      </w:r>
      <w:r w:rsidR="008B5B5E" w:rsidRPr="00684DA0">
        <w:rPr>
          <w:rFonts w:ascii="Times New Roman" w:hAnsi="Times New Roman"/>
          <w:sz w:val="24"/>
          <w:lang w:val="es-ES_tradnl"/>
        </w:rPr>
        <w:tab/>
      </w:r>
      <w:r w:rsidR="008B5B5E" w:rsidRPr="00684DA0">
        <w:rPr>
          <w:rFonts w:ascii="Times New Roman" w:hAnsi="Times New Roman"/>
          <w:sz w:val="24"/>
          <w:lang w:val="es-ES_tradnl"/>
        </w:rPr>
        <w:tab/>
      </w:r>
      <w:r w:rsidR="008B5B5E"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sz w:val="24"/>
          <w:lang w:val="es-ES_tradnl"/>
        </w:rPr>
        <w:t xml:space="preserve">3113412223 – 3004965515 </w:t>
      </w:r>
    </w:p>
    <w:p w:rsidR="00BA116C" w:rsidRDefault="00B05F00" w:rsidP="00B80257">
      <w:pPr>
        <w:spacing w:line="360" w:lineRule="auto"/>
        <w:jc w:val="both"/>
        <w:rPr>
          <w:rFonts w:ascii="Times New Roman" w:hAnsi="Times New Roman"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E-mail:</w:t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sz w:val="24"/>
          <w:lang w:val="es-ES_tradnl"/>
        </w:rPr>
        <w:t>paredesballona1116@gmail.com</w:t>
      </w:r>
    </w:p>
    <w:p w:rsidR="0034492D" w:rsidRDefault="0034492D" w:rsidP="00B80257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u w:val="single"/>
        </w:rPr>
      </w:pPr>
    </w:p>
    <w:p w:rsidR="007A782D" w:rsidRDefault="007A782D" w:rsidP="00684DA0">
      <w:pPr>
        <w:tabs>
          <w:tab w:val="left" w:pos="708"/>
          <w:tab w:val="left" w:pos="1416"/>
        </w:tabs>
        <w:spacing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64782D" w:rsidRPr="00684DA0" w:rsidRDefault="00684DA0" w:rsidP="00684DA0">
      <w:pPr>
        <w:tabs>
          <w:tab w:val="left" w:pos="708"/>
          <w:tab w:val="left" w:pos="1416"/>
        </w:tabs>
        <w:spacing w:line="360" w:lineRule="auto"/>
        <w:jc w:val="both"/>
        <w:rPr>
          <w:rFonts w:ascii="Times New Roman" w:hAnsi="Times New Roman"/>
          <w:lang w:val="es-EC"/>
        </w:rPr>
      </w:pPr>
      <w:r w:rsidRPr="00684DA0">
        <w:rPr>
          <w:rFonts w:ascii="Times New Roman" w:hAnsi="Times New Roman"/>
          <w:b/>
          <w:color w:val="000000"/>
          <w:u w:val="single"/>
        </w:rPr>
        <w:t>ESTUDIOS REALIZADOS</w:t>
      </w:r>
      <w:r>
        <w:rPr>
          <w:rFonts w:ascii="Times New Roman" w:hAnsi="Times New Roman"/>
          <w:b/>
          <w:color w:val="000000"/>
          <w:u w:val="single"/>
        </w:rPr>
        <w:t>:</w:t>
      </w:r>
    </w:p>
    <w:p w:rsidR="00B80257" w:rsidRDefault="00574347" w:rsidP="004F0219">
      <w:pPr>
        <w:jc w:val="both"/>
        <w:rPr>
          <w:rFonts w:ascii="Times New Roman" w:hAnsi="Times New Roman"/>
          <w:b/>
          <w:sz w:val="24"/>
          <w:lang w:val="es-ES_tradnl"/>
        </w:rPr>
      </w:pPr>
      <w:r w:rsidRPr="00684DA0">
        <w:rPr>
          <w:rFonts w:ascii="Times New Roman" w:hAnsi="Times New Roman"/>
          <w:b/>
          <w:sz w:val="24"/>
          <w:lang w:val="es-ES_tradnl"/>
        </w:rPr>
        <w:t>SECUNDARIA:</w:t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Pr="00684DA0">
        <w:rPr>
          <w:rFonts w:ascii="Times New Roman" w:hAnsi="Times New Roman"/>
          <w:sz w:val="24"/>
          <w:lang w:val="es-ES_tradnl"/>
        </w:rPr>
        <w:tab/>
      </w:r>
      <w:r w:rsidR="00E324F0">
        <w:rPr>
          <w:rFonts w:ascii="Times New Roman" w:hAnsi="Times New Roman"/>
          <w:b/>
          <w:sz w:val="24"/>
          <w:lang w:val="es-ES_tradnl"/>
        </w:rPr>
        <w:t xml:space="preserve">Colegio </w:t>
      </w:r>
      <w:proofErr w:type="spellStart"/>
      <w:r w:rsidR="00E324F0">
        <w:rPr>
          <w:rFonts w:ascii="Times New Roman" w:hAnsi="Times New Roman"/>
          <w:b/>
          <w:sz w:val="24"/>
          <w:lang w:val="es-ES_tradnl"/>
        </w:rPr>
        <w:t>Inem</w:t>
      </w:r>
      <w:proofErr w:type="spellEnd"/>
      <w:r w:rsidR="00E324F0">
        <w:rPr>
          <w:rFonts w:ascii="Times New Roman" w:hAnsi="Times New Roman"/>
          <w:b/>
          <w:sz w:val="24"/>
          <w:lang w:val="es-ES_tradnl"/>
        </w:rPr>
        <w:t xml:space="preserve"> </w:t>
      </w:r>
    </w:p>
    <w:p w:rsidR="00574347" w:rsidRDefault="00574347" w:rsidP="00B80257">
      <w:pPr>
        <w:ind w:left="3540" w:firstLine="708"/>
        <w:jc w:val="both"/>
        <w:rPr>
          <w:rFonts w:ascii="Times New Roman" w:hAnsi="Times New Roman"/>
          <w:sz w:val="24"/>
          <w:lang w:val="es-ES_tradnl"/>
        </w:rPr>
      </w:pPr>
      <w:r>
        <w:rPr>
          <w:rFonts w:ascii="Times New Roman" w:hAnsi="Times New Roman"/>
          <w:sz w:val="24"/>
          <w:lang w:val="es-ES_tradnl"/>
        </w:rPr>
        <w:t>Bachiller</w:t>
      </w:r>
      <w:r w:rsidR="0040295F">
        <w:rPr>
          <w:rFonts w:ascii="Times New Roman" w:hAnsi="Times New Roman"/>
          <w:sz w:val="24"/>
          <w:lang w:val="es-ES_tradnl"/>
        </w:rPr>
        <w:t xml:space="preserve"> </w:t>
      </w:r>
      <w:r w:rsidR="00B80257">
        <w:rPr>
          <w:rFonts w:ascii="Times New Roman" w:hAnsi="Times New Roman"/>
          <w:sz w:val="24"/>
          <w:lang w:val="es-ES_tradnl"/>
        </w:rPr>
        <w:t xml:space="preserve">Académico </w:t>
      </w:r>
    </w:p>
    <w:p w:rsidR="007A782D" w:rsidRDefault="007A782D" w:rsidP="00574347">
      <w:pPr>
        <w:ind w:left="3540" w:firstLine="708"/>
        <w:jc w:val="both"/>
        <w:rPr>
          <w:rFonts w:ascii="Times New Roman" w:hAnsi="Times New Roman"/>
          <w:sz w:val="24"/>
          <w:lang w:val="es-ES_tradnl"/>
        </w:rPr>
      </w:pPr>
    </w:p>
    <w:p w:rsidR="00FB5748" w:rsidRDefault="00FB5748" w:rsidP="00574347">
      <w:pPr>
        <w:ind w:left="3540" w:firstLine="708"/>
        <w:jc w:val="both"/>
        <w:rPr>
          <w:rFonts w:ascii="Times New Roman" w:hAnsi="Times New Roman"/>
          <w:sz w:val="24"/>
          <w:lang w:val="es-ES_tradnl"/>
        </w:rPr>
      </w:pPr>
    </w:p>
    <w:p w:rsidR="007A782D" w:rsidRDefault="007A782D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E324F0" w:rsidRDefault="00E324F0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E324F0" w:rsidRDefault="00E324F0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E324F0" w:rsidRDefault="00E324F0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E324F0" w:rsidRDefault="00E324F0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7A782D" w:rsidRDefault="007A782D" w:rsidP="007A782D">
      <w:pPr>
        <w:jc w:val="both"/>
        <w:rPr>
          <w:rFonts w:ascii="Times New Roman" w:hAnsi="Times New Roman"/>
          <w:b/>
          <w:sz w:val="24"/>
          <w:lang w:val="es-ES_tradnl"/>
        </w:rPr>
      </w:pPr>
    </w:p>
    <w:p w:rsidR="009736E1" w:rsidRDefault="009736E1" w:rsidP="007A782D">
      <w:pPr>
        <w:ind w:left="3540" w:firstLine="708"/>
        <w:jc w:val="both"/>
        <w:rPr>
          <w:rFonts w:ascii="Times New Roman" w:hAnsi="Times New Roman"/>
          <w:sz w:val="24"/>
          <w:lang w:val="es-ES_tradnl"/>
        </w:rPr>
      </w:pPr>
    </w:p>
    <w:p w:rsidR="00651C3D" w:rsidRPr="0065204F" w:rsidRDefault="009736E1" w:rsidP="00651C3D">
      <w:pPr>
        <w:spacing w:line="360" w:lineRule="auto"/>
        <w:ind w:right="-597"/>
        <w:jc w:val="both"/>
        <w:rPr>
          <w:rFonts w:ascii="Times New Roman" w:hAnsi="Times New Roman"/>
          <w:b/>
          <w:i/>
          <w:color w:val="000000"/>
          <w:u w:val="single"/>
        </w:rPr>
      </w:pPr>
      <w:r>
        <w:rPr>
          <w:rStyle w:val="nfasis"/>
          <w:rFonts w:ascii="Times New Roman" w:hAnsi="Times New Roman"/>
          <w:b/>
          <w:i w:val="0"/>
          <w:u w:val="single"/>
        </w:rPr>
        <w:t>EXPERIENCIA  LABORAL</w:t>
      </w:r>
      <w:r w:rsidR="00651C3D" w:rsidRPr="0065204F">
        <w:rPr>
          <w:rFonts w:ascii="Times New Roman" w:hAnsi="Times New Roman"/>
          <w:b/>
          <w:i/>
          <w:color w:val="000000"/>
          <w:u w:val="single"/>
        </w:rPr>
        <w:t xml:space="preserve">: </w:t>
      </w:r>
    </w:p>
    <w:p w:rsidR="009736E1" w:rsidRPr="00684DA0" w:rsidRDefault="009736E1" w:rsidP="00651C3D">
      <w:pPr>
        <w:jc w:val="both"/>
        <w:rPr>
          <w:rFonts w:ascii="Times New Roman" w:hAnsi="Times New Roman"/>
          <w:b/>
          <w:bCs/>
          <w:color w:val="000000"/>
          <w:sz w:val="24"/>
          <w:lang w:val="es-ES_tradnl"/>
        </w:rPr>
      </w:pPr>
    </w:p>
    <w:p w:rsidR="00651C3D" w:rsidRDefault="009736E1" w:rsidP="00651C3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>
        <w:rPr>
          <w:rFonts w:ascii="Times New Roman" w:hAnsi="Times New Roman"/>
          <w:b/>
          <w:bCs/>
          <w:color w:val="000000"/>
          <w:sz w:val="24"/>
          <w:lang w:val="es-ES_tradnl"/>
        </w:rPr>
        <w:t>Empresa</w:t>
      </w:r>
      <w:r w:rsidR="00651C3D"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:</w:t>
      </w:r>
      <w:r w:rsidR="00651C3D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51C3D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51C3D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51C3D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51C3D">
        <w:rPr>
          <w:rFonts w:ascii="Times New Roman" w:hAnsi="Times New Roman"/>
          <w:bCs/>
          <w:color w:val="000000"/>
          <w:sz w:val="24"/>
          <w:lang w:val="es-ES_tradnl"/>
        </w:rPr>
        <w:tab/>
      </w:r>
      <w:proofErr w:type="spellStart"/>
      <w:r w:rsidR="00E324F0">
        <w:rPr>
          <w:rFonts w:ascii="Times New Roman" w:hAnsi="Times New Roman"/>
          <w:bCs/>
          <w:color w:val="000000"/>
          <w:sz w:val="24"/>
          <w:lang w:val="es-ES_tradnl"/>
        </w:rPr>
        <w:t>Humadea</w:t>
      </w:r>
      <w:proofErr w:type="spellEnd"/>
      <w:r w:rsidR="00E324F0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</w:p>
    <w:p w:rsidR="009736E1" w:rsidRDefault="009736E1" w:rsidP="00651C3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>Cargo:</w:t>
      </w: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 xml:space="preserve">conductor </w:t>
      </w:r>
    </w:p>
    <w:p w:rsidR="009736E1" w:rsidRDefault="009736E1" w:rsidP="00651C3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>Tiempo de Servicio:</w:t>
      </w: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E324F0">
        <w:rPr>
          <w:rFonts w:ascii="Times New Roman" w:hAnsi="Times New Roman"/>
          <w:bCs/>
          <w:color w:val="000000"/>
          <w:sz w:val="24"/>
          <w:lang w:val="es-ES_tradnl"/>
        </w:rPr>
        <w:t xml:space="preserve">3 Años </w:t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</w:p>
    <w:p w:rsidR="009736E1" w:rsidRPr="00684DA0" w:rsidRDefault="00E324F0" w:rsidP="00651C3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>
        <w:rPr>
          <w:rFonts w:ascii="Times New Roman" w:hAnsi="Times New Roman"/>
          <w:bCs/>
          <w:color w:val="000000"/>
          <w:sz w:val="24"/>
          <w:lang w:val="es-ES_tradnl"/>
        </w:rPr>
        <w:t>Jefe Inmediato:</w:t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  <w:t xml:space="preserve">            </w:t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>
        <w:rPr>
          <w:rFonts w:ascii="Times New Roman" w:hAnsi="Times New Roman"/>
          <w:bCs/>
          <w:color w:val="000000"/>
          <w:sz w:val="24"/>
          <w:lang w:val="es-ES_tradnl"/>
        </w:rPr>
        <w:t xml:space="preserve">Roxana Macías </w:t>
      </w:r>
    </w:p>
    <w:p w:rsidR="00651C3D" w:rsidRDefault="00651C3D" w:rsidP="00651C3D">
      <w:pPr>
        <w:spacing w:line="276" w:lineRule="auto"/>
        <w:ind w:right="-597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Teléfono:</w:t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E324F0">
        <w:rPr>
          <w:rFonts w:ascii="Times New Roman" w:hAnsi="Times New Roman"/>
          <w:bCs/>
          <w:color w:val="000000"/>
          <w:sz w:val="24"/>
          <w:lang w:val="es-ES_tradnl"/>
        </w:rPr>
        <w:t>3153674100</w:t>
      </w:r>
    </w:p>
    <w:p w:rsidR="00E324F0" w:rsidRDefault="00E324F0" w:rsidP="00651C3D">
      <w:pPr>
        <w:spacing w:line="276" w:lineRule="auto"/>
        <w:ind w:right="-597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</w:p>
    <w:p w:rsidR="00E324F0" w:rsidRDefault="00E324F0" w:rsidP="00E324F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>
        <w:rPr>
          <w:rFonts w:ascii="Times New Roman" w:hAnsi="Times New Roman"/>
          <w:b/>
          <w:bCs/>
          <w:color w:val="000000"/>
          <w:sz w:val="24"/>
          <w:lang w:val="es-ES_tradnl"/>
        </w:rPr>
        <w:t>Empresa</w:t>
      </w: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:</w:t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 xml:space="preserve">Carolina </w:t>
      </w:r>
    </w:p>
    <w:p w:rsidR="00E324F0" w:rsidRDefault="00E324F0" w:rsidP="00E324F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>Cargo:</w:t>
      </w: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  <w:t xml:space="preserve">conductor </w:t>
      </w:r>
    </w:p>
    <w:p w:rsidR="00E324F0" w:rsidRDefault="00E324F0" w:rsidP="00E324F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>Tiempo de Servicio:</w:t>
      </w:r>
      <w:r w:rsidRPr="009736E1">
        <w:rPr>
          <w:rFonts w:ascii="Times New Roman" w:hAnsi="Times New Roman"/>
          <w:b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</w:r>
      <w:r>
        <w:rPr>
          <w:rFonts w:ascii="Times New Roman" w:hAnsi="Times New Roman"/>
          <w:bCs/>
          <w:color w:val="000000"/>
          <w:sz w:val="24"/>
          <w:lang w:val="es-ES_tradnl"/>
        </w:rPr>
        <w:tab/>
        <w:t xml:space="preserve">3 Años  </w:t>
      </w:r>
    </w:p>
    <w:p w:rsidR="002D551E" w:rsidRDefault="002D551E" w:rsidP="004F0219">
      <w:pPr>
        <w:jc w:val="both"/>
        <w:rPr>
          <w:rFonts w:ascii="Times New Roman" w:hAnsi="Times New Roman"/>
          <w:sz w:val="24"/>
          <w:lang w:val="es-ES_tradnl"/>
        </w:rPr>
      </w:pPr>
    </w:p>
    <w:p w:rsidR="002D551E" w:rsidRDefault="002D551E" w:rsidP="00574347">
      <w:pPr>
        <w:ind w:left="3540" w:firstLine="708"/>
        <w:jc w:val="both"/>
        <w:rPr>
          <w:rFonts w:ascii="Times New Roman" w:hAnsi="Times New Roman"/>
          <w:sz w:val="24"/>
          <w:lang w:val="es-ES_tradnl"/>
        </w:rPr>
      </w:pPr>
    </w:p>
    <w:p w:rsidR="00877F99" w:rsidRPr="0065204F" w:rsidRDefault="00684DA0" w:rsidP="0065204F">
      <w:pPr>
        <w:spacing w:line="360" w:lineRule="auto"/>
        <w:ind w:right="-597"/>
        <w:jc w:val="both"/>
        <w:rPr>
          <w:rFonts w:ascii="Times New Roman" w:hAnsi="Times New Roman"/>
          <w:b/>
          <w:i/>
          <w:color w:val="000000"/>
          <w:u w:val="single"/>
        </w:rPr>
      </w:pPr>
      <w:r w:rsidRPr="0065204F">
        <w:rPr>
          <w:rStyle w:val="nfasis"/>
          <w:rFonts w:ascii="Times New Roman" w:hAnsi="Times New Roman"/>
          <w:b/>
          <w:i w:val="0"/>
          <w:u w:val="single"/>
        </w:rPr>
        <w:t xml:space="preserve">REFERENCIAS </w:t>
      </w:r>
      <w:r w:rsidR="0034492D">
        <w:rPr>
          <w:rStyle w:val="nfasis"/>
          <w:rFonts w:ascii="Times New Roman" w:hAnsi="Times New Roman"/>
          <w:b/>
          <w:i w:val="0"/>
          <w:u w:val="single"/>
        </w:rPr>
        <w:t>FAMILIARE</w:t>
      </w:r>
      <w:r w:rsidRPr="0065204F">
        <w:rPr>
          <w:rStyle w:val="nfasis"/>
          <w:rFonts w:ascii="Times New Roman" w:hAnsi="Times New Roman"/>
          <w:b/>
          <w:i w:val="0"/>
          <w:u w:val="single"/>
        </w:rPr>
        <w:t>S</w:t>
      </w:r>
      <w:r w:rsidRPr="0065204F">
        <w:rPr>
          <w:rFonts w:ascii="Times New Roman" w:hAnsi="Times New Roman"/>
          <w:b/>
          <w:i/>
          <w:color w:val="000000"/>
          <w:u w:val="single"/>
        </w:rPr>
        <w:t xml:space="preserve">: </w:t>
      </w:r>
    </w:p>
    <w:p w:rsidR="0026318A" w:rsidRPr="00684DA0" w:rsidRDefault="0026318A" w:rsidP="00684DA0">
      <w:pPr>
        <w:jc w:val="both"/>
        <w:rPr>
          <w:rFonts w:ascii="Times New Roman" w:hAnsi="Times New Roman"/>
          <w:b/>
          <w:bCs/>
          <w:color w:val="000000"/>
          <w:sz w:val="24"/>
          <w:lang w:val="es-ES_tradnl"/>
        </w:rPr>
      </w:pPr>
    </w:p>
    <w:p w:rsidR="00604B10" w:rsidRPr="00684DA0" w:rsidRDefault="00604B10" w:rsidP="007A782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Nombre</w:t>
      </w:r>
      <w:r w:rsidR="00FB5748"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:</w:t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F307F">
        <w:rPr>
          <w:rFonts w:ascii="Times New Roman" w:hAnsi="Times New Roman"/>
          <w:bCs/>
          <w:color w:val="000000"/>
          <w:sz w:val="24"/>
          <w:lang w:val="es-ES_tradnl"/>
        </w:rPr>
        <w:t>Gladys Paredes</w:t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 xml:space="preserve">   </w:t>
      </w:r>
    </w:p>
    <w:p w:rsidR="00CD1297" w:rsidRDefault="00604B10" w:rsidP="007A782D">
      <w:pPr>
        <w:spacing w:line="276" w:lineRule="auto"/>
        <w:ind w:right="-597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Teléfono</w:t>
      </w:r>
      <w:r w:rsidR="00FB5748"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:</w:t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F307F">
        <w:rPr>
          <w:rFonts w:ascii="Times New Roman" w:hAnsi="Times New Roman"/>
          <w:bCs/>
          <w:color w:val="000000"/>
          <w:sz w:val="24"/>
          <w:lang w:val="es-ES_tradnl"/>
        </w:rPr>
        <w:t>3175471336</w:t>
      </w:r>
    </w:p>
    <w:p w:rsidR="00145637" w:rsidRDefault="002A0052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color w:val="000000"/>
          <w:sz w:val="24"/>
          <w:lang w:val="es-ES_tradnl"/>
        </w:rPr>
        <w:t>Ocupación</w:t>
      </w:r>
      <w:r w:rsidR="00FB5748" w:rsidRPr="00684DA0">
        <w:rPr>
          <w:rFonts w:ascii="Times New Roman" w:hAnsi="Times New Roman"/>
          <w:b/>
          <w:color w:val="000000"/>
          <w:sz w:val="24"/>
          <w:lang w:val="es-ES_tradnl"/>
        </w:rPr>
        <w:t>:</w:t>
      </w:r>
      <w:r w:rsidR="00FB5748"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color w:val="000000"/>
          <w:sz w:val="24"/>
          <w:lang w:val="es-ES_tradnl"/>
        </w:rPr>
        <w:tab/>
      </w:r>
      <w:r w:rsidR="006F307F">
        <w:rPr>
          <w:rFonts w:ascii="Times New Roman" w:hAnsi="Times New Roman"/>
          <w:color w:val="000000"/>
          <w:sz w:val="24"/>
          <w:lang w:val="es-ES_tradnl"/>
        </w:rPr>
        <w:t>Ama de Casa</w:t>
      </w:r>
    </w:p>
    <w:p w:rsidR="0034492D" w:rsidRDefault="0034492D" w:rsidP="007A782D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lang w:val="es-ES_tradnl"/>
        </w:rPr>
      </w:pPr>
    </w:p>
    <w:p w:rsidR="00574347" w:rsidRPr="00684DA0" w:rsidRDefault="00574347" w:rsidP="007A782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Nombre</w:t>
      </w:r>
      <w:r w:rsidR="00FB5748"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:</w:t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6F307F">
        <w:rPr>
          <w:rFonts w:ascii="Times New Roman" w:hAnsi="Times New Roman"/>
          <w:bCs/>
          <w:color w:val="000000"/>
          <w:sz w:val="24"/>
          <w:lang w:val="es-ES_tradnl"/>
        </w:rPr>
        <w:t>Alex Moreno</w:t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 xml:space="preserve">    </w:t>
      </w:r>
    </w:p>
    <w:p w:rsidR="00574347" w:rsidRPr="00684DA0" w:rsidRDefault="00574347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Teléfono:</w:t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FB5748">
        <w:rPr>
          <w:rFonts w:ascii="Times New Roman" w:hAnsi="Times New Roman"/>
          <w:bCs/>
          <w:color w:val="000000"/>
          <w:sz w:val="24"/>
          <w:lang w:val="es-ES_tradnl"/>
        </w:rPr>
        <w:t>3</w:t>
      </w:r>
      <w:r w:rsidR="006F307F">
        <w:rPr>
          <w:rFonts w:ascii="Times New Roman" w:hAnsi="Times New Roman"/>
          <w:bCs/>
          <w:color w:val="000000"/>
          <w:sz w:val="24"/>
          <w:lang w:val="es-ES_tradnl"/>
        </w:rPr>
        <w:t>008392167</w:t>
      </w:r>
    </w:p>
    <w:p w:rsidR="002D551E" w:rsidRPr="009736E1" w:rsidRDefault="00574347" w:rsidP="009736E1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color w:val="000000"/>
          <w:sz w:val="24"/>
          <w:lang w:val="es-ES_tradnl"/>
        </w:rPr>
        <w:t>Ocupación:</w:t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color w:val="000000"/>
          <w:sz w:val="24"/>
          <w:lang w:val="es-ES_tradnl"/>
        </w:rPr>
        <w:tab/>
      </w:r>
      <w:r w:rsidR="006F307F">
        <w:rPr>
          <w:rFonts w:ascii="Times New Roman" w:hAnsi="Times New Roman"/>
          <w:color w:val="000000"/>
          <w:sz w:val="24"/>
          <w:lang w:val="es-ES_tradnl"/>
        </w:rPr>
        <w:t>pensionado de la policía</w:t>
      </w:r>
    </w:p>
    <w:p w:rsidR="00BF50EC" w:rsidRDefault="00BF50EC" w:rsidP="00684DA0">
      <w:pPr>
        <w:jc w:val="both"/>
        <w:rPr>
          <w:rFonts w:ascii="Times New Roman" w:hAnsi="Times New Roman"/>
          <w:b/>
          <w:color w:val="000000"/>
          <w:u w:val="single"/>
          <w:lang w:val="es-ES_tradnl"/>
        </w:rPr>
      </w:pPr>
    </w:p>
    <w:p w:rsidR="00A256D7" w:rsidRPr="00684DA0" w:rsidRDefault="00684DA0" w:rsidP="00684DA0">
      <w:pPr>
        <w:jc w:val="both"/>
        <w:rPr>
          <w:rFonts w:ascii="Times New Roman" w:hAnsi="Times New Roman"/>
          <w:b/>
          <w:color w:val="000000"/>
          <w:u w:val="single"/>
          <w:lang w:val="es-ES_tradnl"/>
        </w:rPr>
      </w:pPr>
      <w:r w:rsidRPr="00684DA0">
        <w:rPr>
          <w:rFonts w:ascii="Times New Roman" w:hAnsi="Times New Roman"/>
          <w:b/>
          <w:color w:val="000000"/>
          <w:u w:val="single"/>
          <w:lang w:val="es-ES_tradnl"/>
        </w:rPr>
        <w:t xml:space="preserve">REFERENCIA </w:t>
      </w:r>
      <w:r w:rsidR="0034492D">
        <w:rPr>
          <w:rFonts w:ascii="Times New Roman" w:hAnsi="Times New Roman"/>
          <w:b/>
          <w:color w:val="000000"/>
          <w:u w:val="single"/>
          <w:lang w:val="es-ES_tradnl"/>
        </w:rPr>
        <w:t>PERSONALES</w:t>
      </w:r>
      <w:r>
        <w:rPr>
          <w:rFonts w:ascii="Times New Roman" w:hAnsi="Times New Roman"/>
          <w:b/>
          <w:color w:val="000000"/>
          <w:u w:val="single"/>
          <w:lang w:val="es-ES_tradnl"/>
        </w:rPr>
        <w:t>:</w:t>
      </w:r>
      <w:r w:rsidRPr="00684DA0">
        <w:rPr>
          <w:rFonts w:ascii="Times New Roman" w:hAnsi="Times New Roman"/>
          <w:b/>
          <w:color w:val="000000"/>
          <w:u w:val="single"/>
          <w:lang w:val="es-ES_tradnl"/>
        </w:rPr>
        <w:t xml:space="preserve"> </w:t>
      </w:r>
    </w:p>
    <w:p w:rsidR="00231516" w:rsidRPr="00684DA0" w:rsidRDefault="00231516" w:rsidP="00684DA0">
      <w:pPr>
        <w:jc w:val="both"/>
        <w:rPr>
          <w:rFonts w:ascii="Times New Roman" w:hAnsi="Times New Roman"/>
          <w:b/>
          <w:color w:val="000000"/>
          <w:sz w:val="24"/>
          <w:u w:val="single"/>
          <w:lang w:val="es-ES_tradnl"/>
        </w:rPr>
      </w:pPr>
    </w:p>
    <w:p w:rsidR="00876D59" w:rsidRPr="006F307F" w:rsidRDefault="00876D59" w:rsidP="007A782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pt-BR"/>
        </w:rPr>
      </w:pPr>
      <w:proofErr w:type="spellStart"/>
      <w:r w:rsidRPr="006F307F">
        <w:rPr>
          <w:rFonts w:ascii="Times New Roman" w:hAnsi="Times New Roman"/>
          <w:b/>
          <w:bCs/>
          <w:color w:val="000000"/>
          <w:sz w:val="24"/>
          <w:lang w:val="pt-BR"/>
        </w:rPr>
        <w:t>Nombre</w:t>
      </w:r>
      <w:proofErr w:type="spellEnd"/>
      <w:r w:rsidRPr="006F307F">
        <w:rPr>
          <w:rFonts w:ascii="Times New Roman" w:hAnsi="Times New Roman"/>
          <w:b/>
          <w:bCs/>
          <w:color w:val="000000"/>
          <w:sz w:val="24"/>
          <w:lang w:val="pt-BR"/>
        </w:rPr>
        <w:t>:</w:t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="007A782D"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="006F307F" w:rsidRPr="006F307F">
        <w:rPr>
          <w:rFonts w:ascii="Times New Roman" w:hAnsi="Times New Roman"/>
          <w:bCs/>
          <w:color w:val="000000"/>
          <w:sz w:val="24"/>
          <w:lang w:val="pt-BR"/>
        </w:rPr>
        <w:t>Jorge Díaz</w:t>
      </w:r>
      <w:r w:rsidR="00FB5748" w:rsidRPr="006F307F">
        <w:rPr>
          <w:rFonts w:ascii="Times New Roman" w:hAnsi="Times New Roman"/>
          <w:bCs/>
          <w:color w:val="000000"/>
          <w:sz w:val="24"/>
          <w:lang w:val="pt-BR"/>
        </w:rPr>
        <w:t xml:space="preserve"> </w:t>
      </w:r>
      <w:r w:rsidR="006F307F" w:rsidRPr="006F307F">
        <w:rPr>
          <w:rFonts w:ascii="Times New Roman" w:hAnsi="Times New Roman"/>
          <w:bCs/>
          <w:color w:val="000000"/>
          <w:sz w:val="24"/>
          <w:lang w:val="pt-BR"/>
        </w:rPr>
        <w:t>Castro</w:t>
      </w:r>
    </w:p>
    <w:p w:rsidR="00876D59" w:rsidRPr="006F307F" w:rsidRDefault="00876D59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pt-BR"/>
        </w:rPr>
      </w:pPr>
      <w:proofErr w:type="spellStart"/>
      <w:r w:rsidRPr="006F307F">
        <w:rPr>
          <w:rFonts w:ascii="Times New Roman" w:hAnsi="Times New Roman"/>
          <w:b/>
          <w:bCs/>
          <w:color w:val="000000"/>
          <w:sz w:val="24"/>
          <w:lang w:val="pt-BR"/>
        </w:rPr>
        <w:t>Teléfono</w:t>
      </w:r>
      <w:proofErr w:type="spellEnd"/>
      <w:r w:rsidRPr="006F307F">
        <w:rPr>
          <w:rFonts w:ascii="Times New Roman" w:hAnsi="Times New Roman"/>
          <w:b/>
          <w:bCs/>
          <w:color w:val="000000"/>
          <w:sz w:val="24"/>
          <w:lang w:val="pt-BR"/>
        </w:rPr>
        <w:t>:</w:t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="007A782D" w:rsidRPr="006F307F">
        <w:rPr>
          <w:rFonts w:ascii="Times New Roman" w:hAnsi="Times New Roman"/>
          <w:bCs/>
          <w:color w:val="000000"/>
          <w:sz w:val="24"/>
          <w:lang w:val="pt-BR"/>
        </w:rPr>
        <w:tab/>
      </w:r>
      <w:r w:rsidR="006F307F" w:rsidRPr="006F307F">
        <w:rPr>
          <w:rFonts w:ascii="Times New Roman" w:hAnsi="Times New Roman"/>
          <w:color w:val="000000"/>
          <w:sz w:val="24"/>
          <w:lang w:val="pt-BR"/>
        </w:rPr>
        <w:t>3226914278</w:t>
      </w:r>
    </w:p>
    <w:p w:rsidR="002A0052" w:rsidRPr="00684DA0" w:rsidRDefault="002A0052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color w:val="000000"/>
          <w:sz w:val="24"/>
          <w:lang w:val="es-ES_tradnl"/>
        </w:rPr>
        <w:t>Ocupación:</w:t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color w:val="000000"/>
          <w:sz w:val="24"/>
          <w:lang w:val="es-ES_tradnl"/>
        </w:rPr>
        <w:tab/>
      </w:r>
      <w:proofErr w:type="spellStart"/>
      <w:r w:rsidR="006F307F">
        <w:rPr>
          <w:rFonts w:ascii="Times New Roman" w:hAnsi="Times New Roman"/>
          <w:color w:val="000000"/>
          <w:sz w:val="24"/>
          <w:lang w:val="es-ES_tradnl"/>
        </w:rPr>
        <w:t>Contructor</w:t>
      </w:r>
      <w:proofErr w:type="spellEnd"/>
    </w:p>
    <w:p w:rsidR="008C1971" w:rsidRPr="00684DA0" w:rsidRDefault="008C1971" w:rsidP="007A782D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C1341E" w:rsidRDefault="00C1341E" w:rsidP="007A782D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lang w:val="es-ES_tradnl"/>
        </w:rPr>
      </w:pPr>
    </w:p>
    <w:p w:rsidR="00247B3C" w:rsidRPr="00684DA0" w:rsidRDefault="00247B3C" w:rsidP="007A782D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Nombre:</w:t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7368BE">
        <w:rPr>
          <w:rFonts w:ascii="Times New Roman" w:hAnsi="Times New Roman"/>
          <w:bCs/>
          <w:color w:val="000000"/>
          <w:sz w:val="24"/>
          <w:lang w:val="es-ES_tradnl"/>
        </w:rPr>
        <w:t>Ricardo Lastrilla</w:t>
      </w:r>
      <w:r w:rsidR="004F0219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C1341E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677AFF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34492D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F26220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996D14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  <w:r w:rsidR="008C1971">
        <w:rPr>
          <w:rFonts w:ascii="Times New Roman" w:hAnsi="Times New Roman"/>
          <w:bCs/>
          <w:color w:val="000000"/>
          <w:sz w:val="24"/>
          <w:lang w:val="es-ES_tradnl"/>
        </w:rPr>
        <w:t xml:space="preserve"> </w:t>
      </w:r>
    </w:p>
    <w:p w:rsidR="00247B3C" w:rsidRPr="00684DA0" w:rsidRDefault="00247B3C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bCs/>
          <w:color w:val="000000"/>
          <w:sz w:val="24"/>
          <w:lang w:val="es-ES_tradnl"/>
        </w:rPr>
        <w:t>Teléfono:</w:t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bCs/>
          <w:color w:val="000000"/>
          <w:sz w:val="24"/>
          <w:lang w:val="es-ES_tradnl"/>
        </w:rPr>
        <w:tab/>
      </w:r>
      <w:r w:rsidR="007368BE">
        <w:rPr>
          <w:rFonts w:ascii="Times New Roman" w:hAnsi="Times New Roman"/>
          <w:bCs/>
          <w:color w:val="000000"/>
          <w:sz w:val="24"/>
          <w:lang w:val="es-ES_tradnl"/>
        </w:rPr>
        <w:t>3017147924</w:t>
      </w:r>
    </w:p>
    <w:p w:rsidR="00247B3C" w:rsidRPr="00684DA0" w:rsidRDefault="00247B3C" w:rsidP="007A782D">
      <w:pPr>
        <w:spacing w:line="276" w:lineRule="auto"/>
        <w:ind w:right="-597"/>
        <w:jc w:val="both"/>
        <w:rPr>
          <w:rFonts w:ascii="Times New Roman" w:hAnsi="Times New Roman"/>
          <w:color w:val="000000"/>
          <w:sz w:val="24"/>
          <w:lang w:val="es-ES_tradnl"/>
        </w:rPr>
      </w:pPr>
      <w:r w:rsidRPr="00684DA0">
        <w:rPr>
          <w:rFonts w:ascii="Times New Roman" w:hAnsi="Times New Roman"/>
          <w:b/>
          <w:color w:val="000000"/>
          <w:sz w:val="24"/>
          <w:lang w:val="es-ES_tradnl"/>
        </w:rPr>
        <w:t>Ocupación:</w:t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Pr="00684DA0">
        <w:rPr>
          <w:rFonts w:ascii="Times New Roman" w:hAnsi="Times New Roman"/>
          <w:color w:val="000000"/>
          <w:sz w:val="24"/>
          <w:lang w:val="es-ES_tradnl"/>
        </w:rPr>
        <w:tab/>
      </w:r>
      <w:r w:rsidR="007A782D">
        <w:rPr>
          <w:rFonts w:ascii="Times New Roman" w:hAnsi="Times New Roman"/>
          <w:color w:val="000000"/>
          <w:sz w:val="24"/>
          <w:lang w:val="es-ES_tradnl"/>
        </w:rPr>
        <w:tab/>
      </w:r>
      <w:r w:rsidR="007368BE">
        <w:rPr>
          <w:rFonts w:ascii="Times New Roman" w:hAnsi="Times New Roman"/>
          <w:color w:val="000000"/>
          <w:sz w:val="24"/>
          <w:lang w:val="es-ES_tradnl"/>
        </w:rPr>
        <w:t>Conductor</w:t>
      </w:r>
    </w:p>
    <w:p w:rsidR="008B5B5E" w:rsidRPr="00684DA0" w:rsidRDefault="008B5B5E" w:rsidP="00C549F2">
      <w:pPr>
        <w:jc w:val="center"/>
        <w:rPr>
          <w:rFonts w:ascii="Times New Roman" w:hAnsi="Times New Roman"/>
          <w:sz w:val="24"/>
        </w:rPr>
      </w:pPr>
    </w:p>
    <w:p w:rsidR="0064782D" w:rsidRPr="00316DE6" w:rsidRDefault="00C11045" w:rsidP="00C549F2">
      <w:pPr>
        <w:jc w:val="center"/>
        <w:rPr>
          <w:rFonts w:ascii="Times New Roman" w:hAnsi="Times New Roman"/>
          <w:b/>
          <w:sz w:val="24"/>
        </w:rPr>
      </w:pPr>
      <w:r w:rsidRPr="00316DE6">
        <w:rPr>
          <w:rFonts w:ascii="Times New Roman" w:hAnsi="Times New Roman"/>
          <w:b/>
          <w:sz w:val="24"/>
        </w:rPr>
        <w:t>______________</w:t>
      </w:r>
      <w:r w:rsidR="0064782D" w:rsidRPr="00316DE6">
        <w:rPr>
          <w:rFonts w:ascii="Times New Roman" w:hAnsi="Times New Roman"/>
          <w:b/>
          <w:sz w:val="24"/>
        </w:rPr>
        <w:t>_______</w:t>
      </w:r>
      <w:r w:rsidR="00604B10" w:rsidRPr="00316DE6">
        <w:rPr>
          <w:rFonts w:ascii="Times New Roman" w:hAnsi="Times New Roman"/>
          <w:b/>
          <w:sz w:val="24"/>
        </w:rPr>
        <w:t>__</w:t>
      </w:r>
      <w:r w:rsidR="000630BF">
        <w:rPr>
          <w:rFonts w:ascii="Times New Roman" w:hAnsi="Times New Roman"/>
          <w:b/>
          <w:sz w:val="24"/>
        </w:rPr>
        <w:t>____</w:t>
      </w:r>
      <w:r w:rsidR="00604B10" w:rsidRPr="00316DE6">
        <w:rPr>
          <w:rFonts w:ascii="Times New Roman" w:hAnsi="Times New Roman"/>
          <w:b/>
          <w:sz w:val="24"/>
        </w:rPr>
        <w:t>___________</w:t>
      </w:r>
      <w:r w:rsidR="0064782D" w:rsidRPr="00316DE6">
        <w:rPr>
          <w:rFonts w:ascii="Times New Roman" w:hAnsi="Times New Roman"/>
          <w:b/>
          <w:sz w:val="24"/>
        </w:rPr>
        <w:t>_____</w:t>
      </w:r>
    </w:p>
    <w:p w:rsidR="006F307F" w:rsidRPr="006F307F" w:rsidRDefault="006F307F" w:rsidP="006F307F">
      <w:pPr>
        <w:jc w:val="center"/>
        <w:rPr>
          <w:rFonts w:ascii="Times New Roman" w:hAnsi="Times New Roman"/>
          <w:b/>
          <w:i/>
          <w:iCs/>
          <w:sz w:val="24"/>
          <w:szCs w:val="28"/>
        </w:rPr>
      </w:pPr>
      <w:r w:rsidRPr="006F307F">
        <w:rPr>
          <w:rFonts w:ascii="Times New Roman" w:hAnsi="Times New Roman"/>
          <w:b/>
          <w:i/>
          <w:iCs/>
          <w:sz w:val="24"/>
          <w:szCs w:val="28"/>
        </w:rPr>
        <w:t>Pedro Pablo Paredes Contreras</w:t>
      </w:r>
    </w:p>
    <w:p w:rsidR="00C73868" w:rsidRDefault="000630BF" w:rsidP="00316DE6">
      <w:pPr>
        <w:jc w:val="center"/>
        <w:rPr>
          <w:rFonts w:ascii="Times New Roman" w:hAnsi="Times New Roman"/>
          <w:sz w:val="24"/>
          <w:lang w:val="es-CO"/>
        </w:rPr>
      </w:pPr>
      <w:r w:rsidRPr="00C1341E">
        <w:rPr>
          <w:rFonts w:ascii="Times New Roman" w:hAnsi="Times New Roman"/>
          <w:b/>
          <w:color w:val="000000"/>
          <w:sz w:val="24"/>
          <w:szCs w:val="28"/>
        </w:rPr>
        <w:t>C.</w:t>
      </w:r>
      <w:r w:rsidR="00FB5748">
        <w:rPr>
          <w:rFonts w:ascii="Times New Roman" w:hAnsi="Times New Roman"/>
          <w:b/>
          <w:color w:val="000000"/>
          <w:sz w:val="24"/>
          <w:szCs w:val="28"/>
        </w:rPr>
        <w:t>C</w:t>
      </w:r>
      <w:proofErr w:type="gramStart"/>
      <w:r w:rsidR="007368BE">
        <w:rPr>
          <w:rFonts w:ascii="Times New Roman" w:hAnsi="Times New Roman"/>
          <w:b/>
          <w:color w:val="000000"/>
          <w:sz w:val="24"/>
          <w:szCs w:val="28"/>
        </w:rPr>
        <w:t>:</w:t>
      </w:r>
      <w:r w:rsidR="007368BE" w:rsidRPr="00684DA0">
        <w:rPr>
          <w:rFonts w:ascii="Times New Roman" w:hAnsi="Times New Roman"/>
          <w:sz w:val="24"/>
          <w:lang w:val="es-CO"/>
        </w:rPr>
        <w:t>N</w:t>
      </w:r>
      <w:proofErr w:type="gramEnd"/>
      <w:r w:rsidR="007368BE" w:rsidRPr="00684DA0">
        <w:rPr>
          <w:rFonts w:ascii="Times New Roman" w:hAnsi="Times New Roman"/>
          <w:sz w:val="24"/>
          <w:lang w:val="es-CO"/>
        </w:rPr>
        <w:t>º</w:t>
      </w:r>
      <w:r w:rsidR="007368BE">
        <w:rPr>
          <w:rFonts w:ascii="Times New Roman" w:hAnsi="Times New Roman"/>
          <w:sz w:val="24"/>
          <w:lang w:val="es-CO"/>
        </w:rPr>
        <w:t>:8.702.080</w:t>
      </w:r>
    </w:p>
    <w:p w:rsidR="003806D3" w:rsidRDefault="003806D3" w:rsidP="00316DE6">
      <w:pPr>
        <w:jc w:val="center"/>
        <w:rPr>
          <w:rFonts w:ascii="Times New Roman" w:hAnsi="Times New Roman"/>
          <w:sz w:val="24"/>
          <w:lang w:val="es-CO"/>
        </w:rPr>
      </w:pPr>
    </w:p>
    <w:p w:rsidR="003806D3" w:rsidRDefault="003806D3" w:rsidP="00316DE6">
      <w:pPr>
        <w:jc w:val="center"/>
        <w:rPr>
          <w:rFonts w:ascii="Times New Roman" w:hAnsi="Times New Roman"/>
          <w:sz w:val="24"/>
          <w:lang w:val="es-CO"/>
        </w:rPr>
      </w:pPr>
    </w:p>
    <w:p w:rsidR="003806D3" w:rsidRDefault="003806D3" w:rsidP="00316DE6">
      <w:pPr>
        <w:jc w:val="center"/>
        <w:rPr>
          <w:rFonts w:ascii="Times New Roman" w:hAnsi="Times New Roman"/>
          <w:sz w:val="24"/>
          <w:lang w:val="es-CO"/>
        </w:rPr>
      </w:pPr>
    </w:p>
    <w:p w:rsidR="003806D3" w:rsidRDefault="003806D3" w:rsidP="00316DE6">
      <w:pPr>
        <w:jc w:val="center"/>
        <w:rPr>
          <w:rFonts w:ascii="Times New Roman" w:hAnsi="Times New Roman"/>
          <w:sz w:val="24"/>
          <w:lang w:val="es-CO"/>
        </w:rPr>
      </w:pPr>
    </w:p>
    <w:p w:rsidR="003806D3" w:rsidRDefault="003806D3" w:rsidP="00316DE6">
      <w:pPr>
        <w:jc w:val="center"/>
        <w:rPr>
          <w:rFonts w:ascii="Times New Roman" w:hAnsi="Times New Roman"/>
          <w:sz w:val="24"/>
          <w:lang w:val="es-CO"/>
        </w:rPr>
      </w:pPr>
    </w:p>
    <w:p w:rsidR="003806D3" w:rsidRDefault="007368BE" w:rsidP="00316DE6">
      <w:pPr>
        <w:jc w:val="center"/>
        <w:rPr>
          <w:rFonts w:ascii="Times New Roman" w:hAnsi="Times New Roman"/>
          <w:sz w:val="24"/>
          <w:lang w:val="es-CO"/>
        </w:rPr>
      </w:pPr>
      <w:r>
        <w:rPr>
          <w:rFonts w:ascii="Times New Roman" w:hAnsi="Times New Roman"/>
          <w:noProof/>
          <w:sz w:val="24"/>
          <w:lang w:val="es-CO" w:eastAsia="es-CO"/>
        </w:rPr>
        <w:drawing>
          <wp:inline distT="0" distB="0" distL="0" distR="0">
            <wp:extent cx="3415284" cy="2281428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230530102337452_0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284" cy="228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lang w:val="es-CO" w:eastAsia="es-CO"/>
        </w:rPr>
        <w:drawing>
          <wp:inline distT="0" distB="0" distL="0" distR="0">
            <wp:extent cx="3387852" cy="2116836"/>
            <wp:effectExtent l="0" t="0" r="317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0230530102337452_0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852" cy="211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3806D3" w:rsidRDefault="003806D3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7368BE" w:rsidRPr="00C1341E" w:rsidRDefault="007368BE" w:rsidP="00316DE6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noProof/>
          <w:color w:val="000000"/>
          <w:sz w:val="24"/>
          <w:szCs w:val="28"/>
          <w:lang w:val="es-CO" w:eastAsia="es-CO"/>
        </w:rPr>
        <w:drawing>
          <wp:inline distT="0" distB="0" distL="0" distR="0">
            <wp:extent cx="3433572" cy="2157984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0230530102337452_00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572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/>
          <w:b/>
          <w:noProof/>
          <w:color w:val="000000"/>
          <w:sz w:val="24"/>
          <w:szCs w:val="28"/>
          <w:lang w:val="es-CO" w:eastAsia="es-CO"/>
        </w:rPr>
        <w:drawing>
          <wp:inline distT="0" distB="0" distL="0" distR="0">
            <wp:extent cx="3410712" cy="221742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0230530102337452_000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68BE" w:rsidRPr="00C1341E" w:rsidSect="005F1F30">
      <w:headerReference w:type="default" r:id="rId14"/>
      <w:pgSz w:w="12242" w:h="15842" w:code="1"/>
      <w:pgMar w:top="1701" w:right="1418" w:bottom="130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FD" w:rsidRDefault="004E18FD">
      <w:r>
        <w:separator/>
      </w:r>
    </w:p>
  </w:endnote>
  <w:endnote w:type="continuationSeparator" w:id="0">
    <w:p w:rsidR="004E18FD" w:rsidRDefault="004E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FD" w:rsidRDefault="004E18FD">
      <w:r>
        <w:separator/>
      </w:r>
    </w:p>
  </w:footnote>
  <w:footnote w:type="continuationSeparator" w:id="0">
    <w:p w:rsidR="004E18FD" w:rsidRDefault="004E1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92D" w:rsidRDefault="0034492D" w:rsidP="00D11512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45B0FCE" wp14:editId="147A3B57">
              <wp:simplePos x="0" y="0"/>
              <wp:positionH relativeFrom="column">
                <wp:posOffset>-80645</wp:posOffset>
              </wp:positionH>
              <wp:positionV relativeFrom="paragraph">
                <wp:posOffset>69850</wp:posOffset>
              </wp:positionV>
              <wp:extent cx="4422775" cy="461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277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92D" w:rsidRPr="00316DE6" w:rsidRDefault="00E324F0" w:rsidP="00EB3C5C">
                          <w:pPr>
                            <w:jc w:val="center"/>
                            <w:rPr>
                              <w:rStyle w:val="nfasis"/>
                              <w:rFonts w:ascii="Times New Roman" w:hAns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Style w:val="nfasis"/>
                              <w:rFonts w:ascii="Times New Roman" w:hAnsi="Times New Roman"/>
                              <w:b/>
                              <w:sz w:val="36"/>
                            </w:rPr>
                            <w:t>Pedro Pablo Paredes Contreras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B0F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.35pt;margin-top:5.5pt;width:348.25pt;height:3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KjgQIAAA8FAAAOAAAAZHJzL2Uyb0RvYy54bWysVG1v2yAQ/j5p/wHxPfWLSFJbdao2WaZJ&#10;3YvU7gcQg2M0DAxI7G7qf9+BkzTdizRN8wfMwfFwd89zXF0PnUR7bp3QqsLZRYoRV7VmQm0r/Plh&#10;PbnEyHmqGJVa8Qo/coevF69fXfWm5LlutWTcIgBRruxNhVvvTZkkrm55R92FNlzBZqNtRz2Ydpsw&#10;S3tA72SSp+ks6bVlxuqaOwerq3ETLyJ+0/Daf2waxz2SFYbYfBxtHDdhTBZXtNxaalpRH8Kg/xBF&#10;R4WCS09QK+op2lnxC1QnaqudbvxFrbtEN42oecwBssnSn7K5b6nhMRcojjOnMrn/B1t/2H+ySLAK&#10;A1GKdkDRAx88utUDykJ1euNKcLo34OYHWAaWY6bO3On6i0NKL1uqtvzGWt23nDKILp5Mzo6OOC6A&#10;bPr3msE1dOd1BBoa24XSQTEQoANLjydmQig1LBKS5/P5FKMa9sgsg1qF4BJaHk8b6/xbrjsUJhW2&#10;wHxEp/s750fXo0u4zGkp2FpIGQ273SylRXsKKlnH74D+wk2q4Kx0ODYijisQJNwR9kK4kfXvRZaT&#10;9DYvJuvZ5XxC1mQ6Kebp5STNittilpKCrNZPIcCMlK1gjKs7ofhRgRn5O4YPvTBqJ2oQ9RUupvl0&#10;pOiPSabx+12SnfDQkFJ0oIiTEy0DsW8Ug7Rp6amQ4zx5GX4kBGpw/MeqRBkE5kcN+GEzAErQxkaz&#10;RxCE1cAXsA6vCExabb9h1ENHVth93VHLMZLvFIiqyAgJLRwNMp3nYNjznc35DlU1QFXYYzROl35s&#10;+52xYtvCTaOMlb4BITYiauQ5KkghGNB1MZnDCxHa+tyOXs/v2OIHAAAA//8DAFBLAwQUAAYACAAA&#10;ACEAVH2C2t0AAAAJAQAADwAAAGRycy9kb3ducmV2LnhtbEyP0U6DQBBF3038h82Y+GLahVYBKUuj&#10;JhpfW/sBCzsFUnaWsNtC/97xyT5O7s2dc4rtbHtxwdF3jhTEywgEUu1MR42Cw8/nIgPhgyaje0eo&#10;4IoetuX9XaFz4yba4WUfGsEj5HOtoA1hyKX0dYtW+6UbkDg7utHqwOfYSDPqicdtL1dRlEirO+IP&#10;rR7wo8X6tD9bBcfv6enldaq+wiHdPSfvuksrd1Xq8WF+24AIOIf/MvzhMzqUzFS5MxkvegWLeJVy&#10;lYOYnbiQZGt2qRRk6wRkWchbg/IXAAD//wMAUEsBAi0AFAAGAAgAAAAhALaDOJL+AAAA4QEAABMA&#10;AAAAAAAAAAAAAAAAAAAAAFtDb250ZW50X1R5cGVzXS54bWxQSwECLQAUAAYACAAAACEAOP0h/9YA&#10;AACUAQAACwAAAAAAAAAAAAAAAAAvAQAAX3JlbHMvLnJlbHNQSwECLQAUAAYACAAAACEAt+KCo4EC&#10;AAAPBQAADgAAAAAAAAAAAAAAAAAuAgAAZHJzL2Uyb0RvYy54bWxQSwECLQAUAAYACAAAACEAVH2C&#10;2t0AAAAJAQAADwAAAAAAAAAAAAAAAADbBAAAZHJzL2Rvd25yZXYueG1sUEsFBgAAAAAEAAQA8wAA&#10;AOUFAAAAAA==&#10;" stroked="f">
              <v:textbox>
                <w:txbxContent>
                  <w:p w:rsidR="0034492D" w:rsidRPr="00316DE6" w:rsidRDefault="00E324F0" w:rsidP="00EB3C5C">
                    <w:pPr>
                      <w:jc w:val="center"/>
                      <w:rPr>
                        <w:rStyle w:val="nfasis"/>
                        <w:rFonts w:ascii="Times New Roman" w:hAnsi="Times New Roman"/>
                        <w:b/>
                        <w:sz w:val="36"/>
                      </w:rPr>
                    </w:pPr>
                    <w:r>
                      <w:rPr>
                        <w:rStyle w:val="nfasis"/>
                        <w:rFonts w:ascii="Times New Roman" w:hAnsi="Times New Roman"/>
                        <w:b/>
                        <w:sz w:val="36"/>
                      </w:rPr>
                      <w:t>Pedro Pablo Paredes Contreras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43227E" wp14:editId="1A8F03DB">
              <wp:simplePos x="0" y="0"/>
              <wp:positionH relativeFrom="column">
                <wp:posOffset>-228600</wp:posOffset>
              </wp:positionH>
              <wp:positionV relativeFrom="paragraph">
                <wp:posOffset>165735</wp:posOffset>
              </wp:positionV>
              <wp:extent cx="6515100" cy="8572500"/>
              <wp:effectExtent l="19050" t="19050" r="19050" b="190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8572500"/>
                      </a:xfrm>
                      <a:prstGeom prst="roundRect">
                        <a:avLst>
                          <a:gd name="adj" fmla="val 3509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6E5FB25" id="AutoShape 8" o:spid="_x0000_s1026" style="position:absolute;margin-left:-18pt;margin-top:13.05pt;width:513pt;height:6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rHOAIAAGsEAAAOAAAAZHJzL2Uyb0RvYy54bWysVFFvEzEMfkfiP0R5p9fr2tFVu05TRxHS&#10;gInBD0iTXC+Qi4OT9rr9epzctXTwhuhDZJ/tz/Znu9c3h9ayvcZgwFW8HI05006CMm5b8W9f12/m&#10;nIUonBIWnK74kw78Zvn61XXnF3oCDVilkRGIC4vOV7yJ0S+KIshGtyKMwGtHxhqwFZFU3BYKRUfo&#10;rS0m4/Fl0QEqjyB1CPT1rjfyZcavay3j57oOOjJbcaot5hfzu0lvsbwWiy0K3xg5lCH+oYpWGEdJ&#10;T1B3Igq2Q/MXVGskQoA6jiS0BdS1kTr3QN2U4z+6eWyE17kXIif4E03h/8HKT/sHZEZV/IozJ1oa&#10;0e0uQs7M5omezocFeT36B0wNBn8P8kdgDlaNcFt9iwhdo4WiosrkX7wISEqgULbpPoIidEHomalD&#10;jW0CJA7YIQ/k6TQQfYhM0sfLWTkrxzQ3Sbb57O1kRkrKIRbHcI8hvtfQsiRUHGHn1Bcae84h9vch&#10;5rGooTmhvnNWt5aGvBeWXczGVwPg4EvQR8jcLlij1sbarOB2s7LIKLLi6/wbgsO5m3Wsq/jFvK+8&#10;9USu2thc0Au/vOT6BBgPPX/E8Tla7iivaWL5nVNZjsLYXqaCrRtoT0z3E9uAeiLWEfqNpwsloQF8&#10;5qyjba94+LkTqDmzHxxN7qqcTtN5ZGVKRJOC55bNuUU4SVAVj5z14ir2J7XzaLYNZSpztw7SLtUm&#10;Hteir2ooljY6T3K4vnQy53r2+v0fsfwFAAD//wMAUEsDBBQABgAIAAAAIQC7+gds3gAAAAsBAAAP&#10;AAAAZHJzL2Rvd25yZXYueG1sTI9NT4NAEIbvJv6HzZh4a5eCwYIsjZo08VhqL96m7BZQdpaw2xb+&#10;vdOTHuedJ+9HsZlsLy5m9J0jBatlBMJQ7XRHjYLD53axBuEDksbekVEwGw+b8v6uwFy7K1Xmsg+N&#10;YBPyOSpoQxhyKX3dGot+6QZD/Du50WLgc2ykHvHK5raXcRSl0mJHnNDiYN5bU//sz1bB6fCWYLyr&#10;vuenrxmz9bb6mJpKqceH6fUFRDBT+IPhVp+rQ8mdju5M2otewSJJeUtQEKcrEAxkWcTCkcnkmSVZ&#10;FvL/hvIXAAD//wMAUEsBAi0AFAAGAAgAAAAhALaDOJL+AAAA4QEAABMAAAAAAAAAAAAAAAAAAAAA&#10;AFtDb250ZW50X1R5cGVzXS54bWxQSwECLQAUAAYACAAAACEAOP0h/9YAAACUAQAACwAAAAAAAAAA&#10;AAAAAAAvAQAAX3JlbHMvLnJlbHNQSwECLQAUAAYACAAAACEADnIaxzgCAABrBAAADgAAAAAAAAAA&#10;AAAAAAAuAgAAZHJzL2Uyb0RvYy54bWxQSwECLQAUAAYACAAAACEAu/oHbN4AAAALAQAADwAAAAAA&#10;AAAAAAAAAACSBAAAZHJzL2Rvd25yZXYueG1sUEsFBgAAAAAEAAQA8wAAAJ0FAAAAAA==&#10;" strokecolor="black [3213]" strokeweight="3pt">
              <v:stroke linestyle="thinThin"/>
            </v:roundrect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3B85B" wp14:editId="6D14660E">
              <wp:simplePos x="0" y="0"/>
              <wp:positionH relativeFrom="column">
                <wp:posOffset>4229100</wp:posOffset>
              </wp:positionH>
              <wp:positionV relativeFrom="paragraph">
                <wp:posOffset>165735</wp:posOffset>
              </wp:positionV>
              <wp:extent cx="114300" cy="4572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4572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1C673" id="Rectangle 7" o:spid="_x0000_s1026" style="position:absolute;margin-left:333pt;margin-top:13.05pt;width: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qQFQIAAB8EAAAOAAAAZHJzL2Uyb0RvYy54bWysU9uO0zAQfUfiHyy/0yRLly5R09Wqq0VI&#10;C6xY+ADXcRILx2PGbtPy9YztthR4Q7xYnovPnDkzXt7uR8N2Cr0G2/BqVnKmrIRW277hX788vLrh&#10;zAdhW2HAqoYflOe3q5cvlpOr1RUMYFqFjECsryfX8CEEVxeFl4MahZ+BU5aCHeAoApnYFy2KidBH&#10;U1yV5ZtiAmwdglTek/c+B/kq4XedkuFT13kVmGk4cQvpxHRu4lmslqLuUbhByyMN8Q8sRqEtFT1D&#10;3Ysg2Bb1X1CjlggeujCTMBbQdVqq1AN1U5V/dPM8CKdSLySOd2eZ/P+DlR93T8h02/AFZ1aMNKLP&#10;JJqwvVFsEeWZnK8p69k9YWzQu0eQ3zyzsB4oS90hwjQo0RKpKuYXvz2IhqenbDN9gJbQxTZAUmrf&#10;4RgBSQO2TwM5nAei9oFJclbV/HVJY5MUml8vaOCpgqhPjx368E7ByOKl4UjUE7jYPfoQyYj6lJLI&#10;g9HtgzYmGXHH1Nog2wnajrCv0lOzHYlp9t1cl7mkqMlNm5Td1clN8GlTI0oq5i8LGBvLWIgFM5fs&#10;oe6O7E7qZJU30B5IKYS8pfSr6DIA/uBsog1tuP++Fag4M+8tqf22ms/jSicjqcMZXkY2lxFhJUFR&#10;m5zl6zrkb7B1qPuBKuX2LdzRhDqd1Iv8MqvjXGkLU5/HHxPX/NJOWb/+9eonAAAA//8DAFBLAwQU&#10;AAYACAAAACEAIemP4uEAAAAJAQAADwAAAGRycy9kb3ducmV2LnhtbEyPwU7DMBBE70j8g7VIXBB1&#10;ElVWErKpWkRAqtRDAx/gxiYJxOsodtv073FP5Tg7o9k3xWo2AzvpyfWWEOJFBExTY1VPLcLXZ/Wc&#10;AnNekpKDJY1w0Q5W5f1dIXNlz7TXp9q3LJSQyyVC5/2Yc+6aThvpFnbUFLxvOxnpg5xariZ5DuVm&#10;4EkUCW5kT+FDJ0f92unmtz4ahPppl5jN+J7N1VK9ffxsd9VlnyE+PszrF2Bez/4Whit+QIcyMB3s&#10;kZRjA4IQImzxCImIgYWASJfhcEDI0hh4WfD/C8o/AAAA//8DAFBLAQItABQABgAIAAAAIQC2gziS&#10;/gAAAOEBAAATAAAAAAAAAAAAAAAAAAAAAABbQ29udGVudF9UeXBlc10ueG1sUEsBAi0AFAAGAAgA&#10;AAAhADj9If/WAAAAlAEAAAsAAAAAAAAAAAAAAAAALwEAAF9yZWxzLy5yZWxzUEsBAi0AFAAGAAgA&#10;AAAhAKIDepAVAgAAHwQAAA4AAAAAAAAAAAAAAAAALgIAAGRycy9lMm9Eb2MueG1sUEsBAi0AFAAG&#10;AAgAAAAhACHpj+LhAAAACQEAAA8AAAAAAAAAAAAAAAAAbwQAAGRycy9kb3ducmV2LnhtbFBLBQYA&#10;AAAABAAEAPMAAAB9BQAAAAA=&#10;" fillcolor="#272727 [2749]" stroked="f"/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C0F9C" wp14:editId="780FBC7E">
              <wp:simplePos x="0" y="0"/>
              <wp:positionH relativeFrom="column">
                <wp:posOffset>4290060</wp:posOffset>
              </wp:positionH>
              <wp:positionV relativeFrom="paragraph">
                <wp:posOffset>51435</wp:posOffset>
              </wp:positionV>
              <wp:extent cx="205740" cy="457200"/>
              <wp:effectExtent l="0" t="0" r="381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E2867" id="Rectangle 6" o:spid="_x0000_s1026" style="position:absolute;margin-left:337.8pt;margin-top:4.05pt;width:16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ZeQIAAPoEAAAOAAAAZHJzL2Uyb0RvYy54bWysVNuO0zAQfUfiHyy/t0mq9JKo6Wq3pQip&#10;wIqFD3Btp7FwbGO7TRfEvzN22tICDwjRSo7tGY/PzDnj+d2xlejArRNaVTgbphhxRTUTalfhTx/X&#10;gxlGzhPFiNSKV/iZO3y3ePli3pmSj3SjJeMWQRDlys5UuPHelEniaMNb4obacAXGWtuWeFjaXcIs&#10;6SB6K5NRmk6STltmrKbcOdhd9Ua8iPHrmlP/vq4d90hWGLD5ONo4bsOYLOak3FliGkFPMMg/oGiJ&#10;UHDpJdSKeIL2VvwWqhXUaqdrP6S6TXRdC8pjDpBNlv6SzVNDDI+5QHGcuZTJ/b+w9N3h0SLBKjzB&#10;SJEWKPoARSNqJzmahPJ0xpXg9WQebUjQmY2mnx1SetmAF7+3VncNJwxAZcE/uTkQFg6Oom33VjOI&#10;TvZex0oda9uGgFADdIyEPF8I4UePKGyO0vE0B9oomPLxFAiPN5DyfNhY519z3aIwqbAF6DE4OWyc&#10;D2BIeXaJ4LUUbC2kjAu72y6lRQcC2lim4X+K7q7dpArOSodjfcR+BzDCHcEW0EauvxXZKE8fRsVg&#10;PZlNB/k6Hw+KaTobpFnxUEzSvMhX6+8BYJaXjWCMq41Q/Ky7LP87Xk8d0CsmKg91FS7Go3HM/Qa9&#10;u04yjb8/JdkKD20oRVvh2cWJlIHXV4pB2qT0RMh+ntzCj1WGGpy/sSpRBYH4XkBbzZ5BBFYDScAn&#10;PBgwabT9ilEHzVdh92VPLMdIvlEgpCLLA+0+LiLxGNlry/baQhSFUBX2GPXTpe87fG+s2DVwUxYL&#10;o/Q9iK8WURhBmD2qk2ShwWIGp8cgdPD1Onr9fLIWPwAAAP//AwBQSwMEFAAGAAgAAAAhAG1DvdDb&#10;AAAACAEAAA8AAABkcnMvZG93bnJldi54bWxMj8FOwzAQRO9I/IO1SNyonRbSKMSpKiTgiNoizm68&#10;JKHxOrKdNvw9ywmOoxnNvKk2sxvEGUPsPWnIFgoEUuNtT62G98PzXQEiJkPWDJ5QwzdG2NTXV5Up&#10;rb/QDs/71AouoVgaDV1KYyllbDp0Ji78iMTepw/OJJahlTaYC5e7QS6VyqUzPfFCZ0Z86rA57Sen&#10;QR7ykE6r+9XXLsXl1k0vr2/Nh9a3N/P2EUTCOf2F4Ref0aFmpqOfyEYxaMjXDzlHNRQZCPbXquBv&#10;R9YqA1lX8v+B+gcAAP//AwBQSwECLQAUAAYACAAAACEAtoM4kv4AAADhAQAAEwAAAAAAAAAAAAAA&#10;AAAAAAAAW0NvbnRlbnRfVHlwZXNdLnhtbFBLAQItABQABgAIAAAAIQA4/SH/1gAAAJQBAAALAAAA&#10;AAAAAAAAAAAAAC8BAABfcmVscy8ucmVsc1BLAQItABQABgAIAAAAIQAB6l3ZeQIAAPoEAAAOAAAA&#10;AAAAAAAAAAAAAC4CAABkcnMvZTJvRG9jLnhtbFBLAQItABQABgAIAAAAIQBtQ73Q2wAAAAgBAAAP&#10;AAAAAAAAAAAAAAAAANMEAABkcnMvZG93bnJldi54bWxQSwUGAAAAAAQABADzAAAA2wUAAAAA&#10;" fillcolor="silver" stroked="f"/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BF3266" wp14:editId="57FD3A03">
              <wp:simplePos x="0" y="0"/>
              <wp:positionH relativeFrom="column">
                <wp:posOffset>468630</wp:posOffset>
              </wp:positionH>
              <wp:positionV relativeFrom="paragraph">
                <wp:posOffset>379095</wp:posOffset>
              </wp:positionV>
              <wp:extent cx="3413760" cy="3810"/>
              <wp:effectExtent l="0" t="0" r="15240" b="3429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413760" cy="38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8E611" id="Line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29.85pt" to="305.7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BLHwIAADYEAAAOAAAAZHJzL2Uyb0RvYy54bWysU02P2yAQvVfqf0DcE9uJN8lacVaVnfSS&#10;diPttncCOEbFgIDEiar+9w7ko9n2UlWVJTwwM48384b507GT6MCtE1qVOBumGHFFNRNqV+Ivr6vB&#10;DCPniWJEasVLfOIOPy3ev5v3puAj3WrJuEUAolzRmxK33psiSRxteUfcUBuuwNlo2xEPW7tLmCU9&#10;oHcyGaXpJOm1ZcZqyp2D0/rsxIuI3zSc+uemcdwjWWLg5uNq47oNa7KYk2JniWkFvdAg/8CiI0LB&#10;pTeomniC9lb8AdUJarXTjR9S3SW6aQTlsQaoJkt/q+alJYbHWqA5ztza5P4fLP182FgkWIkfMFKk&#10;A4nWQnGUh870xhUQUKmNDbXRo3oxa02/OaR01RK145Hh68lAWhYykjcpYeMM4G/7T5pBDNl7Hdt0&#10;bGyHGinM15AYwKEV6Bh1Od104UePKByO82w8nYB8FHzjWRZlS0gRUEKusc5/5LpDwSixhAIiJjms&#10;nQ+sfoWEcKVXQsqovFSoBwajaZrGDKelYMEb4pzdbStp0YHA8FRp+GKN4LkPs3qvWERrOWHLi+2J&#10;kGcbbpcq4EE5wOdinafj+2P6uJwtZ/kgH02Wgzyt68GHVZUPJqts+lCP66qqsx+BWpYXrWCMq8Du&#10;OqlZ/neTcHkz5xm7zeqtD8lb9NgwIHv9R9JR2SDmeSy2mp029qo4DGcMvjykMP33e7Dvn/viJwAA&#10;AP//AwBQSwMEFAAGAAgAAAAhAMLOrTfgAAAACAEAAA8AAABkcnMvZG93bnJldi54bWxMj0tPwzAQ&#10;hO9I/AdrkbhR50EfhDhVhYSEUHsgUNHjNt4mEbEdxdsm/HvMCW47mtHMt/l6Mp240OBbZxXEswgE&#10;2crp1tYKPt6f71YgPKPV2DlLCr7Jw7q4vsox0260b3QpuRahxPoMFTTMfSalrxoy6GeuJxu8kxsM&#10;cpBDLfWAYyg3nUyiaCENtjYsNNjTU0PVV3k2Cl62u/SQbD63eOCET6XEcT9/Ver2Zto8gmCa+C8M&#10;v/gBHYrAdHRnq73oFCzTQM4K5g9LEMFfxPE9iGM4ohRkkcv/DxQ/AAAA//8DAFBLAQItABQABgAI&#10;AAAAIQC2gziS/gAAAOEBAAATAAAAAAAAAAAAAAAAAAAAAABbQ29udGVudF9UeXBlc10ueG1sUEsB&#10;Ai0AFAAGAAgAAAAhADj9If/WAAAAlAEAAAsAAAAAAAAAAAAAAAAALwEAAF9yZWxzLy5yZWxzUEsB&#10;Ai0AFAAGAAgAAAAhAIU14EsfAgAANgQAAA4AAAAAAAAAAAAAAAAALgIAAGRycy9lMm9Eb2MueG1s&#10;UEsBAi0AFAAGAAgAAAAhAMLOrTfgAAAACAEAAA8AAAAAAAAAAAAAAAAAeQQAAGRycy9kb3ducmV2&#10;LnhtbFBLBQYAAAAABAAEAPMAAACGBQAAAAA=&#10;" strokecolor="silver" strokeweight="1pt"/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76CFF5" wp14:editId="1414ABA5">
              <wp:simplePos x="0" y="0"/>
              <wp:positionH relativeFrom="column">
                <wp:posOffset>0</wp:posOffset>
              </wp:positionH>
              <wp:positionV relativeFrom="paragraph">
                <wp:posOffset>51435</wp:posOffset>
              </wp:positionV>
              <wp:extent cx="114300" cy="4572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4572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851AC" id="Rectangle 2" o:spid="_x0000_s1026" style="position:absolute;margin-left:0;margin-top:4.05pt;width:9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SvFAIAAB8EAAAOAAAAZHJzL2Uyb0RvYy54bWysU9uO0zAQfUfiHyy/0ySlC0vUdLXqahHS&#10;wq5Y+ADXcRoLx2PGTtPy9YztthR4Q7xYnovPnDkzXt7sB8N2Cr0G2/BqVnKmrIRW223Dv365f3XN&#10;mQ/CtsKAVQ0/KM9vVi9fLCdXqzn0YFqFjECsryfX8D4EVxeFl70ahJ+BU5aCHeAgApm4LVoUE6EP&#10;ppiX5ZtiAmwdglTek/cuB/kq4XedkuGx67wKzDScuIV0Yjo38SxWS1FvUbheyyMN8Q8sBqEtFT1D&#10;3Ykg2Ij6L6hBSwQPXZhJGAroOi1V6oG6qco/unnuhVOpFxLHu7NM/v/Byk+7J2S6bficMysGGtFn&#10;Ek3YrVFsHuWZnK8p69k9YWzQuweQ3zyzsO4pS90iwtQr0RKpKuYXvz2IhqenbDN9hJbQxRggKbXv&#10;cIiApAHbp4EczgNR+8AkOatq8bqksUkKLa7e0sBTBVGfHjv04b2CgcVLw5GoJ3Cxe/AhkhH1KSWR&#10;B6Pbe21MMuKOqbVBthO0HWFfpadmHIhp9l1flbmkqMlNm5Td1clN8GlTI0oq5i8LGBvLWIgFM5fs&#10;oe6O7E7qZJU30B5IKYS8pfSr6NID/uBsog1tuP8+ClScmQ+W1H5XLRZxpZOR1OEMLyOby4iwkqCo&#10;Tc7ydR3yNxgd6m1PlXL7Fm5pQp1O6kV+mdVxrrSFqc/jj4lrfmmnrF//evUTAAD//wMAUEsDBBQA&#10;BgAIAAAAIQCEMLuC2gAAAAQBAAAPAAAAZHJzL2Rvd25yZXYueG1sTI/RSsNAEEXfBf9hGcEXsZsU&#10;kTRmU1SMgtCHRj9gmh2TaHY2ZLdt+vdOn/TxcId7zxTr2Q3qQFPoPRtIFwko4sbbnlsDnx/VbQYq&#10;RGSLg2cycKIA6/LyosDc+iNv6VDHVkkJhxwNdDGOudah6chhWPiRWLIvPzmMglOr7YRHKXeDXibJ&#10;vXbYsyx0ONJzR81PvXcG6pvN0j2Nr6u5urMvb9/vm+q0XRlzfTU/PoCKNMe/YzjrizqU4rTze7ZB&#10;DQbkkWggS0Gdw0xwJ5ikoMtC/5cvfwEAAP//AwBQSwECLQAUAAYACAAAACEAtoM4kv4AAADhAQAA&#10;EwAAAAAAAAAAAAAAAAAAAAAAW0NvbnRlbnRfVHlwZXNdLnhtbFBLAQItABQABgAIAAAAIQA4/SH/&#10;1gAAAJQBAAALAAAAAAAAAAAAAAAAAC8BAABfcmVscy8ucmVsc1BLAQItABQABgAIAAAAIQACYFSv&#10;FAIAAB8EAAAOAAAAAAAAAAAAAAAAAC4CAABkcnMvZTJvRG9jLnhtbFBLAQItABQABgAIAAAAIQCE&#10;MLuC2gAAAAQBAAAPAAAAAAAAAAAAAAAAAG4EAABkcnMvZG93bnJldi54bWxQSwUGAAAAAAQABADz&#10;AAAAdQUAAAAA&#10;" fillcolor="#272727 [2749]" stroked="f"/>
          </w:pict>
        </mc:Fallback>
      </mc:AlternateContent>
    </w:r>
  </w:p>
  <w:p w:rsidR="0034492D" w:rsidRPr="009D4132" w:rsidRDefault="0034492D" w:rsidP="00D11512">
    <w:pPr>
      <w:pStyle w:val="Encabezado"/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BE88D" wp14:editId="123543AA">
              <wp:simplePos x="0" y="0"/>
              <wp:positionH relativeFrom="column">
                <wp:posOffset>468630</wp:posOffset>
              </wp:positionH>
              <wp:positionV relativeFrom="paragraph">
                <wp:posOffset>323850</wp:posOffset>
              </wp:positionV>
              <wp:extent cx="3413760" cy="0"/>
              <wp:effectExtent l="0" t="0" r="15240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41376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83FF2"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25.5pt" to="305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UG9AEAAC0EAAAOAAAAZHJzL2Uyb0RvYy54bWysU8uO0zAU3SPxD5b3NOm8gKjpLDrApkA1&#10;D/aufd1Y45dsT5P+PddO2oFBSCPExortc47PPfdmcT0YTfYQonK2pfNZTQlY7oSyu5Y+3H9+94GS&#10;mJgVTDsLLT1ApNfLt28WvW/gzHVOCwgERWxset/SLiXfVFXkHRgWZ86DxUvpgmEJt2FXicB6VDe6&#10;Oqvrq6p3QfjgOMSIpzfjJV0WfSmBp+9SRkhEtxS9pbKGsm7zWi0XrNkF5jvFJxvsH1wYpiw+epK6&#10;YYmRp6D+kDKKBxedTDPuTOWkVBxKDVjNvH5RzV3HPJRaMJzoTzHF/yfLv+03gSjR0gtKLDPYorWy&#10;QC5zMr2PDQJWdhNybXywd37t+GMk1q06ZndQHN4fPNLmmVH9Rsmb6FF/2391AjHsKbkS0yCDIVIr&#10;/yMTszhGQYbSl8OpLzAkwvHw/GJ+/v4K28ePdxVrskQm+hDTF3CG5I+WanRfBNl+HVO29AzJcG1J&#10;j29+rC/rAuuAiU9WlDlITOnxG0naZjhamGSOxYyxxHTQMOrdgsQA0eZYSBldWOlA9gyHTjyOwWRB&#10;RGaKVFqfSKOLv5ImbLFSxvm1RDiiy4vOphPRKOtCqf3Fq2k4WpUjfurnVGsOYOvEYROOjcaZLPlO&#10;/08e+l/3hf78ly9/AgAA//8DAFBLAwQUAAYACAAAACEAWtnOJt0AAAAIAQAADwAAAGRycy9kb3du&#10;cmV2LnhtbEyPwU7DMBBE70j8g7VIXBB1AqRAGqcCVE5VD6S9cHPjbRwRr6PYbdO/76Ie4Dg7q5k3&#10;xXx0nTjgEFpPCtJJAgKp9qalRsFm/Xn/AiJETUZ3nlDBCQPMy+urQufGH+kLD1VsBIdQyLUCG2Of&#10;Sxlqi06Hie+R2Nv5wenIcmikGfSRw10nH5JkKp1uiRus7vHDYv1T7Z2CVYWZfXXv/ep76U+LzCYV&#10;3i2Uur0Z32YgIo7x7xl+8RkdSmba+j2ZIDoFz49MHhVkKU9if5qmTyC2l4MsC/l/QHkGAAD//wMA&#10;UEsBAi0AFAAGAAgAAAAhALaDOJL+AAAA4QEAABMAAAAAAAAAAAAAAAAAAAAAAFtDb250ZW50X1R5&#10;cGVzXS54bWxQSwECLQAUAAYACAAAACEAOP0h/9YAAACUAQAACwAAAAAAAAAAAAAAAAAvAQAAX3Jl&#10;bHMvLnJlbHNQSwECLQAUAAYACAAAACEAo9gVBvQBAAAtBAAADgAAAAAAAAAAAAAAAAAuAgAAZHJz&#10;L2Uyb0RvYy54bWxQSwECLQAUAAYACAAAACEAWtnOJt0AAAAIAQAADwAAAAAAAAAAAAAAAABOBAAA&#10;ZHJzL2Rvd25yZXYueG1sUEsFBgAAAAAEAAQA8wAAAFgFAAAAAA==&#10;" strokecolor="black [3040]" strokeweight="1.5pt"/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4B2E30E" wp14:editId="7DBD4F66">
              <wp:simplePos x="0" y="0"/>
              <wp:positionH relativeFrom="column">
                <wp:posOffset>6409</wp:posOffset>
              </wp:positionH>
              <wp:positionV relativeFrom="paragraph">
                <wp:posOffset>139321</wp:posOffset>
              </wp:positionV>
              <wp:extent cx="205740" cy="457200"/>
              <wp:effectExtent l="0" t="0" r="381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3E58D" id="Rectangle 3" o:spid="_x0000_s1026" style="position:absolute;margin-left:.5pt;margin-top:10.95pt;width:16.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78RegIAAPoEAAAOAAAAZHJzL2Uyb0RvYy54bWysVFFv0zAQfkfiP1h+75J06dpES6etowip&#10;wMTgB7i2k1g4trHdpgXx3zk7bWmBB4RoJcf2nc/f3fedb+92nURbbp3QqsLZVYoRV1QzoZoKf/q4&#10;HM0wcp4oRqRWvMJ77vDd/OWL296UfKxbLRm3CIIoV/amwq33pkwSR1veEXelDVdgrLXtiIelbRJm&#10;SQ/RO5mM0/Qm6bVlxmrKnYPdx8GI5zF+XXPq39e14x7JCgM2H0cbx3UYk/ktKRtLTCvoAQb5BxQd&#10;EQouPYV6JJ6gjRW/heoEtdrp2l9R3SW6rgXlMQfIJkt/yea5JYbHXKA4zpzK5P5fWPpu+2SRYBW+&#10;xkiRDij6AEUjqpEcXYfy9MaV4PVsnmxI0JmVpp8dUnrRghe/t1b3LScMQGXBP7k4EBYOjqJ1/1Yz&#10;iE42XsdK7WrbhYBQA7SLhOxPhPCdRxQ2x+lkmgNtFEz5ZAqExxtIeTxsrPOvue5QmFTYAvQYnGxX&#10;zgcwpDy6RPBaCrYUUsaFbdYLadGWgDYWafgfortzN6mCs9Lh2BBx2AGMcEewBbSR629FNs7Th3Ex&#10;Wt7MpqN8mU9GxTSdjdKseChu0rzIH5ffA8AsL1vBGFcrofhRd1n+d7weOmBQTFQe6itcTMaTmPsF&#10;eneeZBp/f0qyEx7aUIquwrOTEykDr68Ug7RJ6YmQwzy5hB+rDDU4fmNVogoC8YOA1prtQQRWA0nA&#10;JzwYMGm1/YpRD81XYfdlQyzHSL5RIKQiywPtPi4i8RjZc8v63EIUhVAV9hgN04UfOnxjrGhauCmL&#10;hVH6HsRXiyiMIMwB1UGy0GAxg8NjEDr4fB29fj5Z8x8AAAD//wMAUEsDBBQABgAIAAAAIQAYmRrP&#10;2gAAAAYBAAAPAAAAZHJzL2Rvd25yZXYueG1sTI/NTsMwEITvSLyDtUjcqNO4qkiIU1VIwBH1R5zd&#10;eElC43VkO214e5YTHEczmvmm2sxuEBcMsfekYbnIQCA13vbUajgeXh4eQcRkyJrBE2r4xgib+vam&#10;MqX1V9rhZZ9awSUUS6OhS2kspYxNh87EhR+R2Pv0wZnEMrTSBnPlcjfIPMvW0pmeeKEzIz532Jz3&#10;k9MgD+uQzmqlvnYp5ls3vb69Nx9a39/N2ycQCef0F4ZffEaHmplOfiIbxcCanyQN+bIAwbZSKxAn&#10;DYUqQNaV/I9f/wAAAP//AwBQSwECLQAUAAYACAAAACEAtoM4kv4AAADhAQAAEwAAAAAAAAAAAAAA&#10;AAAAAAAAW0NvbnRlbnRfVHlwZXNdLnhtbFBLAQItABQABgAIAAAAIQA4/SH/1gAAAJQBAAALAAAA&#10;AAAAAAAAAAAAAC8BAABfcmVscy8ucmVsc1BLAQItABQABgAIAAAAIQAY378RegIAAPoEAAAOAAAA&#10;AAAAAAAAAAAAAC4CAABkcnMvZTJvRG9jLnhtbFBLAQItABQABgAIAAAAIQAYmRrP2gAAAAYBAAAP&#10;AAAAAAAAAAAAAAAAANQEAABkcnMvZG93bnJldi54bWxQSwUGAAAAAAQABADzAAAA2wUAAAAA&#10;" fillcolor="silver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BD14866_"/>
      </v:shape>
    </w:pict>
  </w:numPicBullet>
  <w:abstractNum w:abstractNumId="0">
    <w:nsid w:val="11993F87"/>
    <w:multiLevelType w:val="hybridMultilevel"/>
    <w:tmpl w:val="5088D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4089E"/>
    <w:multiLevelType w:val="hybridMultilevel"/>
    <w:tmpl w:val="FB302E5E"/>
    <w:lvl w:ilvl="0" w:tplc="DA3CD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B35ADB"/>
    <w:multiLevelType w:val="hybridMultilevel"/>
    <w:tmpl w:val="862E0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47DDC"/>
    <w:multiLevelType w:val="hybridMultilevel"/>
    <w:tmpl w:val="9A66A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27E96"/>
    <w:multiLevelType w:val="hybridMultilevel"/>
    <w:tmpl w:val="42DAF244"/>
    <w:lvl w:ilvl="0" w:tplc="E3E2DBF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FA1DBB"/>
    <w:multiLevelType w:val="hybridMultilevel"/>
    <w:tmpl w:val="3828D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2D"/>
    <w:rsid w:val="000046D4"/>
    <w:rsid w:val="000071DF"/>
    <w:rsid w:val="00011DAA"/>
    <w:rsid w:val="0001332A"/>
    <w:rsid w:val="000168B7"/>
    <w:rsid w:val="00023A68"/>
    <w:rsid w:val="00027CD5"/>
    <w:rsid w:val="0005010D"/>
    <w:rsid w:val="000629A7"/>
    <w:rsid w:val="000630BF"/>
    <w:rsid w:val="00092472"/>
    <w:rsid w:val="00092AAE"/>
    <w:rsid w:val="00093E0A"/>
    <w:rsid w:val="00097868"/>
    <w:rsid w:val="000B1C6C"/>
    <w:rsid w:val="000B4C2B"/>
    <w:rsid w:val="000C1CBC"/>
    <w:rsid w:val="000E0494"/>
    <w:rsid w:val="000E7AED"/>
    <w:rsid w:val="00100FD4"/>
    <w:rsid w:val="00104273"/>
    <w:rsid w:val="00116284"/>
    <w:rsid w:val="00117DE8"/>
    <w:rsid w:val="00124023"/>
    <w:rsid w:val="001241C6"/>
    <w:rsid w:val="00145637"/>
    <w:rsid w:val="00157798"/>
    <w:rsid w:val="00161D52"/>
    <w:rsid w:val="0016315F"/>
    <w:rsid w:val="00163868"/>
    <w:rsid w:val="00171C82"/>
    <w:rsid w:val="001A5D02"/>
    <w:rsid w:val="001A65A7"/>
    <w:rsid w:val="001A791D"/>
    <w:rsid w:val="001B7EC6"/>
    <w:rsid w:val="001C33FE"/>
    <w:rsid w:val="001C777D"/>
    <w:rsid w:val="001D334F"/>
    <w:rsid w:val="001E4B4B"/>
    <w:rsid w:val="001F1E4E"/>
    <w:rsid w:val="001F281F"/>
    <w:rsid w:val="001F6982"/>
    <w:rsid w:val="00200D87"/>
    <w:rsid w:val="002059C5"/>
    <w:rsid w:val="00222020"/>
    <w:rsid w:val="00231516"/>
    <w:rsid w:val="00243CD0"/>
    <w:rsid w:val="00247B3C"/>
    <w:rsid w:val="00251DDB"/>
    <w:rsid w:val="002551CF"/>
    <w:rsid w:val="0026318A"/>
    <w:rsid w:val="0026502A"/>
    <w:rsid w:val="00267E2D"/>
    <w:rsid w:val="0027066A"/>
    <w:rsid w:val="0027769A"/>
    <w:rsid w:val="002A0052"/>
    <w:rsid w:val="002A011A"/>
    <w:rsid w:val="002A5142"/>
    <w:rsid w:val="002B19ED"/>
    <w:rsid w:val="002B7F32"/>
    <w:rsid w:val="002D4C49"/>
    <w:rsid w:val="002D537B"/>
    <w:rsid w:val="002D551E"/>
    <w:rsid w:val="002F50DC"/>
    <w:rsid w:val="002F59A3"/>
    <w:rsid w:val="003028CA"/>
    <w:rsid w:val="00304752"/>
    <w:rsid w:val="00310B9F"/>
    <w:rsid w:val="00316DE6"/>
    <w:rsid w:val="00317195"/>
    <w:rsid w:val="00335B0B"/>
    <w:rsid w:val="003360E4"/>
    <w:rsid w:val="0033691E"/>
    <w:rsid w:val="00337CB5"/>
    <w:rsid w:val="0034492D"/>
    <w:rsid w:val="00353FC3"/>
    <w:rsid w:val="003720D9"/>
    <w:rsid w:val="003748F9"/>
    <w:rsid w:val="003806D3"/>
    <w:rsid w:val="0038090E"/>
    <w:rsid w:val="003826F9"/>
    <w:rsid w:val="0039538B"/>
    <w:rsid w:val="003A622F"/>
    <w:rsid w:val="003D27B8"/>
    <w:rsid w:val="0040295F"/>
    <w:rsid w:val="00422E7D"/>
    <w:rsid w:val="00432D67"/>
    <w:rsid w:val="004362D0"/>
    <w:rsid w:val="00440A5B"/>
    <w:rsid w:val="00444D57"/>
    <w:rsid w:val="00462249"/>
    <w:rsid w:val="0047239B"/>
    <w:rsid w:val="00484BCD"/>
    <w:rsid w:val="00486D75"/>
    <w:rsid w:val="004A4F41"/>
    <w:rsid w:val="004A5627"/>
    <w:rsid w:val="004B4706"/>
    <w:rsid w:val="004C6FB2"/>
    <w:rsid w:val="004E0AED"/>
    <w:rsid w:val="004E18FD"/>
    <w:rsid w:val="004F0219"/>
    <w:rsid w:val="004F14F6"/>
    <w:rsid w:val="005004C1"/>
    <w:rsid w:val="005529A6"/>
    <w:rsid w:val="0055568A"/>
    <w:rsid w:val="00574347"/>
    <w:rsid w:val="00574A1D"/>
    <w:rsid w:val="00586BFE"/>
    <w:rsid w:val="0059519A"/>
    <w:rsid w:val="005C5E53"/>
    <w:rsid w:val="005D14DF"/>
    <w:rsid w:val="005D7A1E"/>
    <w:rsid w:val="005E0985"/>
    <w:rsid w:val="005F1F30"/>
    <w:rsid w:val="006014CA"/>
    <w:rsid w:val="00603540"/>
    <w:rsid w:val="00604B10"/>
    <w:rsid w:val="00606C20"/>
    <w:rsid w:val="00635EFC"/>
    <w:rsid w:val="00642742"/>
    <w:rsid w:val="006432A4"/>
    <w:rsid w:val="0064782D"/>
    <w:rsid w:val="0065088C"/>
    <w:rsid w:val="00651C3D"/>
    <w:rsid w:val="0065204F"/>
    <w:rsid w:val="00675780"/>
    <w:rsid w:val="00677AFF"/>
    <w:rsid w:val="00677EE5"/>
    <w:rsid w:val="00682A19"/>
    <w:rsid w:val="00684DA0"/>
    <w:rsid w:val="00685A9E"/>
    <w:rsid w:val="00692B94"/>
    <w:rsid w:val="006A5791"/>
    <w:rsid w:val="006B3B03"/>
    <w:rsid w:val="006B5248"/>
    <w:rsid w:val="006D0C34"/>
    <w:rsid w:val="006D66E6"/>
    <w:rsid w:val="006F307F"/>
    <w:rsid w:val="00711A14"/>
    <w:rsid w:val="007368BE"/>
    <w:rsid w:val="00773783"/>
    <w:rsid w:val="00780928"/>
    <w:rsid w:val="0079262E"/>
    <w:rsid w:val="0079554A"/>
    <w:rsid w:val="007A2F68"/>
    <w:rsid w:val="007A782D"/>
    <w:rsid w:val="007B77E9"/>
    <w:rsid w:val="007C1A1B"/>
    <w:rsid w:val="007C6560"/>
    <w:rsid w:val="007C7705"/>
    <w:rsid w:val="007D08FF"/>
    <w:rsid w:val="007D1DAD"/>
    <w:rsid w:val="007D1EA5"/>
    <w:rsid w:val="007F6382"/>
    <w:rsid w:val="00812760"/>
    <w:rsid w:val="00822BDE"/>
    <w:rsid w:val="0083566A"/>
    <w:rsid w:val="00851729"/>
    <w:rsid w:val="008600A4"/>
    <w:rsid w:val="00876D59"/>
    <w:rsid w:val="00877F99"/>
    <w:rsid w:val="00880CF6"/>
    <w:rsid w:val="008844D3"/>
    <w:rsid w:val="00887B4E"/>
    <w:rsid w:val="00895ECB"/>
    <w:rsid w:val="008A3666"/>
    <w:rsid w:val="008B00F0"/>
    <w:rsid w:val="008B5B5E"/>
    <w:rsid w:val="008C1971"/>
    <w:rsid w:val="008E69E8"/>
    <w:rsid w:val="00915A6D"/>
    <w:rsid w:val="009226EA"/>
    <w:rsid w:val="00931CBC"/>
    <w:rsid w:val="00932896"/>
    <w:rsid w:val="00940207"/>
    <w:rsid w:val="00943A0B"/>
    <w:rsid w:val="00943F43"/>
    <w:rsid w:val="00946D25"/>
    <w:rsid w:val="00956BF3"/>
    <w:rsid w:val="0096644F"/>
    <w:rsid w:val="00972E2D"/>
    <w:rsid w:val="009736E1"/>
    <w:rsid w:val="009759CF"/>
    <w:rsid w:val="009767F0"/>
    <w:rsid w:val="00977129"/>
    <w:rsid w:val="009963BF"/>
    <w:rsid w:val="00996D14"/>
    <w:rsid w:val="009A683D"/>
    <w:rsid w:val="009B19A6"/>
    <w:rsid w:val="009B6C08"/>
    <w:rsid w:val="009E7A40"/>
    <w:rsid w:val="009F29DE"/>
    <w:rsid w:val="00A01770"/>
    <w:rsid w:val="00A04414"/>
    <w:rsid w:val="00A04F47"/>
    <w:rsid w:val="00A111BB"/>
    <w:rsid w:val="00A24A1A"/>
    <w:rsid w:val="00A256D7"/>
    <w:rsid w:val="00A4663B"/>
    <w:rsid w:val="00A54DAB"/>
    <w:rsid w:val="00A73F02"/>
    <w:rsid w:val="00A93ED5"/>
    <w:rsid w:val="00AB44A6"/>
    <w:rsid w:val="00AC1933"/>
    <w:rsid w:val="00AC7FDF"/>
    <w:rsid w:val="00AD0D97"/>
    <w:rsid w:val="00AD6A90"/>
    <w:rsid w:val="00AE52B9"/>
    <w:rsid w:val="00B05F00"/>
    <w:rsid w:val="00B21CF8"/>
    <w:rsid w:val="00B24472"/>
    <w:rsid w:val="00B3497D"/>
    <w:rsid w:val="00B3645F"/>
    <w:rsid w:val="00B40F70"/>
    <w:rsid w:val="00B56D0D"/>
    <w:rsid w:val="00B75829"/>
    <w:rsid w:val="00B77265"/>
    <w:rsid w:val="00B77DDB"/>
    <w:rsid w:val="00B80257"/>
    <w:rsid w:val="00B83BCA"/>
    <w:rsid w:val="00B8689F"/>
    <w:rsid w:val="00B86CC4"/>
    <w:rsid w:val="00B90155"/>
    <w:rsid w:val="00B91CB6"/>
    <w:rsid w:val="00B9379D"/>
    <w:rsid w:val="00B93C41"/>
    <w:rsid w:val="00BA116C"/>
    <w:rsid w:val="00BA1ABE"/>
    <w:rsid w:val="00BA22AC"/>
    <w:rsid w:val="00BB4DA9"/>
    <w:rsid w:val="00BB536B"/>
    <w:rsid w:val="00BC0DF1"/>
    <w:rsid w:val="00BD2D44"/>
    <w:rsid w:val="00BD409E"/>
    <w:rsid w:val="00BD6556"/>
    <w:rsid w:val="00BF50EC"/>
    <w:rsid w:val="00C11045"/>
    <w:rsid w:val="00C1341E"/>
    <w:rsid w:val="00C26DD2"/>
    <w:rsid w:val="00C272EF"/>
    <w:rsid w:val="00C353BA"/>
    <w:rsid w:val="00C43918"/>
    <w:rsid w:val="00C4583B"/>
    <w:rsid w:val="00C549F2"/>
    <w:rsid w:val="00C71A3C"/>
    <w:rsid w:val="00C73868"/>
    <w:rsid w:val="00C7397C"/>
    <w:rsid w:val="00C74327"/>
    <w:rsid w:val="00C9256F"/>
    <w:rsid w:val="00CC3122"/>
    <w:rsid w:val="00CD0D70"/>
    <w:rsid w:val="00CD1297"/>
    <w:rsid w:val="00CD2861"/>
    <w:rsid w:val="00CE0EC9"/>
    <w:rsid w:val="00CF2959"/>
    <w:rsid w:val="00D11140"/>
    <w:rsid w:val="00D11512"/>
    <w:rsid w:val="00D235AD"/>
    <w:rsid w:val="00D34114"/>
    <w:rsid w:val="00D348F7"/>
    <w:rsid w:val="00D448C5"/>
    <w:rsid w:val="00D5339C"/>
    <w:rsid w:val="00D652F0"/>
    <w:rsid w:val="00D81D1A"/>
    <w:rsid w:val="00D87AAA"/>
    <w:rsid w:val="00D910C1"/>
    <w:rsid w:val="00DC06F6"/>
    <w:rsid w:val="00DC7DB7"/>
    <w:rsid w:val="00DD07EE"/>
    <w:rsid w:val="00DD1FBF"/>
    <w:rsid w:val="00DF1B2A"/>
    <w:rsid w:val="00DF24D9"/>
    <w:rsid w:val="00E024E9"/>
    <w:rsid w:val="00E16966"/>
    <w:rsid w:val="00E324F0"/>
    <w:rsid w:val="00E3790C"/>
    <w:rsid w:val="00E50FE2"/>
    <w:rsid w:val="00E62E7B"/>
    <w:rsid w:val="00E67A23"/>
    <w:rsid w:val="00EA1912"/>
    <w:rsid w:val="00EA434A"/>
    <w:rsid w:val="00EB3C5C"/>
    <w:rsid w:val="00EB7849"/>
    <w:rsid w:val="00EB7D73"/>
    <w:rsid w:val="00EE274D"/>
    <w:rsid w:val="00F02562"/>
    <w:rsid w:val="00F15CC0"/>
    <w:rsid w:val="00F20B3B"/>
    <w:rsid w:val="00F24F83"/>
    <w:rsid w:val="00F26220"/>
    <w:rsid w:val="00F400E0"/>
    <w:rsid w:val="00F55F0B"/>
    <w:rsid w:val="00F5640F"/>
    <w:rsid w:val="00F615DD"/>
    <w:rsid w:val="00F809E0"/>
    <w:rsid w:val="00F80AF4"/>
    <w:rsid w:val="00F86429"/>
    <w:rsid w:val="00F906BC"/>
    <w:rsid w:val="00FB5748"/>
    <w:rsid w:val="00FE1346"/>
    <w:rsid w:val="00FE2081"/>
    <w:rsid w:val="00FF00D3"/>
    <w:rsid w:val="00FF1DFF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BE057A-23A5-4B1F-94E0-C56427B1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3D"/>
    <w:rPr>
      <w:rFonts w:ascii="Arial" w:hAnsi="Arial"/>
      <w:sz w:val="28"/>
      <w:szCs w:val="24"/>
    </w:rPr>
  </w:style>
  <w:style w:type="paragraph" w:styleId="Ttulo1">
    <w:name w:val="heading 1"/>
    <w:basedOn w:val="Normal"/>
    <w:next w:val="Normal"/>
    <w:qFormat/>
    <w:rsid w:val="0064782D"/>
    <w:pPr>
      <w:keepNext/>
      <w:jc w:val="center"/>
      <w:outlineLvl w:val="0"/>
    </w:pPr>
    <w:rPr>
      <w:rFonts w:ascii="Times New Roman" w:hAnsi="Times New Roman"/>
      <w:sz w:val="5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4782D"/>
    <w:pPr>
      <w:keepNext/>
      <w:jc w:val="both"/>
      <w:outlineLvl w:val="1"/>
    </w:pPr>
    <w:rPr>
      <w:rFonts w:ascii="Times New Roman" w:hAnsi="Times New Roman"/>
      <w:sz w:val="32"/>
      <w:lang w:val="es-ES_tradnl"/>
    </w:rPr>
  </w:style>
  <w:style w:type="paragraph" w:styleId="Ttulo4">
    <w:name w:val="heading 4"/>
    <w:basedOn w:val="Normal"/>
    <w:next w:val="Normal"/>
    <w:qFormat/>
    <w:rsid w:val="0064782D"/>
    <w:pPr>
      <w:keepNext/>
      <w:outlineLvl w:val="3"/>
    </w:pPr>
    <w:rPr>
      <w:rFonts w:ascii="English111 Vivace BT" w:hAnsi="English111 Vivace BT"/>
      <w:b/>
      <w:bCs/>
      <w:sz w:val="38"/>
      <w:lang w:val="es-CO"/>
    </w:rPr>
  </w:style>
  <w:style w:type="paragraph" w:styleId="Ttulo6">
    <w:name w:val="heading 6"/>
    <w:basedOn w:val="Normal"/>
    <w:next w:val="Normal"/>
    <w:qFormat/>
    <w:rsid w:val="0064782D"/>
    <w:pPr>
      <w:keepNext/>
      <w:outlineLvl w:val="5"/>
    </w:pPr>
    <w:rPr>
      <w:rFonts w:ascii="Book Antiqua" w:hAnsi="Book Antiqua"/>
      <w:b/>
      <w:bCs/>
      <w:i/>
      <w:sz w:val="26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782D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Piedepgina">
    <w:name w:val="footer"/>
    <w:basedOn w:val="Normal"/>
    <w:rsid w:val="0064782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C31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C31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A579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40F70"/>
    <w:rPr>
      <w:rFonts w:ascii="Calibri" w:eastAsia="Calibri" w:hAnsi="Calibri"/>
      <w:sz w:val="22"/>
      <w:szCs w:val="22"/>
      <w:lang w:val="es-CO" w:eastAsia="en-US"/>
    </w:rPr>
  </w:style>
  <w:style w:type="character" w:styleId="nfasis">
    <w:name w:val="Emphasis"/>
    <w:basedOn w:val="Fuentedeprrafopredeter"/>
    <w:qFormat/>
    <w:rsid w:val="00B05F00"/>
    <w:rPr>
      <w:i/>
      <w:iCs/>
    </w:rPr>
  </w:style>
  <w:style w:type="paragraph" w:styleId="Prrafodelista">
    <w:name w:val="List Paragraph"/>
    <w:basedOn w:val="Normal"/>
    <w:uiPriority w:val="34"/>
    <w:qFormat/>
    <w:rsid w:val="00DF24D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549F2"/>
    <w:rPr>
      <w:sz w:val="32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40D5-30BE-4FFA-915C-AFCD556C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Cencosud S.A.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usuario</dc:creator>
  <cp:lastModifiedBy>hp</cp:lastModifiedBy>
  <cp:revision>3</cp:revision>
  <cp:lastPrinted>2023-05-30T14:26:00Z</cp:lastPrinted>
  <dcterms:created xsi:type="dcterms:W3CDTF">2023-05-30T14:17:00Z</dcterms:created>
  <dcterms:modified xsi:type="dcterms:W3CDTF">2023-05-30T14:26:00Z</dcterms:modified>
</cp:coreProperties>
</file>