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8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8280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</w:t>
        <w:tab/>
        <w:tab/>
        <w:t xml:space="preserve">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-185419</wp:posOffset>
                </wp:positionH>
                <wp:positionV relativeFrom="paragraph">
                  <wp:posOffset>9525</wp:posOffset>
                </wp:positionV>
                <wp:extent cx="3482340" cy="45720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45720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4217A6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rebuchet MS" w:hAnsi="Trebuchet MS"/>
                                <w:color w:val="000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375361" w:rsidRPr="000000-1">
                              <w:rPr>
                                <w:rFonts w:ascii="Trebuchet MS" w:hAnsi="Trebuchet MS"/>
                                <w:b w:val="1"/>
                                <w:color w:val="000080"/>
                                <w:w w:val="100"/>
                                <w:position w:val="-1"/>
                                <w:sz w:val="4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H O J A    D E   V I D A</w:t>
                            </w:r>
                            <w:r w:rsidDel="000000-1" w:rsidR="02375361" w:rsidRPr="000000-1">
                              <w:rPr>
                                <w:rFonts w:ascii="Trebuchet MS" w:hAnsi="Trebuchet MS"/>
                                <w:color w:val="000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37536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-185419</wp:posOffset>
                </wp:positionH>
                <wp:positionV relativeFrom="paragraph">
                  <wp:posOffset>9525</wp:posOffset>
                </wp:positionV>
                <wp:extent cx="3482340" cy="4572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2340" cy="457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  <w:rtl w:val="0"/>
        </w:rPr>
        <w:t xml:space="preserve">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-626744</wp:posOffset>
                </wp:positionH>
                <wp:positionV relativeFrom="paragraph">
                  <wp:posOffset>781050</wp:posOffset>
                </wp:positionV>
                <wp:extent cx="3086100" cy="319405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1940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C159C7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right="-215"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07623348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</w:t>
                            </w:r>
                            <w:r w:rsidDel="000000-1" w:rsidR="07623348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</w:t>
                            </w:r>
                            <w:r w:rsidDel="000000-1" w:rsidR="05524754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D  a  t  o  s</w:t>
                            </w: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   p  e  r  s  o  n  a  l  e  s</w:t>
                            </w:r>
                            <w:r w:rsidDel="000000-1" w:rsidR="05524754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37536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-626744</wp:posOffset>
                </wp:positionH>
                <wp:positionV relativeFrom="paragraph">
                  <wp:posOffset>781050</wp:posOffset>
                </wp:positionV>
                <wp:extent cx="3086100" cy="319405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319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-1504314</wp:posOffset>
                </wp:positionH>
                <wp:positionV relativeFrom="paragraph">
                  <wp:posOffset>111125</wp:posOffset>
                </wp:positionV>
                <wp:extent cx="5704840" cy="424815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42481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7222B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Tahoma" w:cs="Tahoma" w:hAnsi="Tahoma"/>
                                <w:b w:val="0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7623348" w:rsidRPr="000000-1">
                              <w:rPr>
                                <w:rFonts w:ascii="Calibri" w:hAnsi="Calibri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             </w:t>
                            </w:r>
                            <w:r w:rsidDel="000000-1" w:rsidR="00467499" w:rsidRPr="000000-1">
                              <w:rPr>
                                <w:rFonts w:ascii="Calibri" w:hAnsi="Calibri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</w:t>
                            </w:r>
                            <w:r w:rsidDel="000000-1" w:rsidR="12671431" w:rsidRPr="000000-1">
                              <w:rPr>
                                <w:rFonts w:ascii="Calibri" w:hAnsi="Calibri"/>
                                <w:b w:val="1"/>
                                <w:i w:val="1"/>
                                <w:color w:val="000000"/>
                                <w:w w:val="100"/>
                                <w:position w:val="-1"/>
                                <w:sz w:val="40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 w:val="es-ES"/>
                              </w:rPr>
                              <w:t xml:space="preserve">   </w:t>
                            </w:r>
                            <w:r w:rsidDel="000000-1" w:rsidR="00677476" w:rsidRPr="000000-1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</w:t>
                            </w:r>
                            <w:r w:rsidDel="000000-1" w:rsidR="01721957" w:rsidRPr="000000-1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CARLOS AUGUSTO VARGAS</w:t>
                            </w:r>
                            <w:r w:rsidDel="000000-1" w:rsidR="06780185" w:rsidRPr="000000-1">
                              <w:rPr>
                                <w:rFonts w:ascii="Tahoma" w:cs="Tahoma" w:hAnsi="Tahoma"/>
                                <w:b w:val="1"/>
                                <w:w w:val="100"/>
                                <w:position w:val="-1"/>
                                <w:sz w:val="36"/>
                                <w:szCs w:val="36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7222B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337193" w:rsidRPr="00467499">
                              <w:rPr>
                                <w:w w:val="100"/>
                                <w:position w:val="-1"/>
                                <w:szCs w:val="40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37536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-1504314</wp:posOffset>
                </wp:positionH>
                <wp:positionV relativeFrom="paragraph">
                  <wp:posOffset>111125</wp:posOffset>
                </wp:positionV>
                <wp:extent cx="5704840" cy="424815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4840" cy="4248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</w:rPr>
        <w:drawing>
          <wp:inline distB="0" distT="0" distL="114300" distR="114300">
            <wp:extent cx="1467485" cy="1928495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928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ahoma" w:cs="Tahoma" w:eastAsia="Tahoma" w:hAnsi="Tahom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32"/>
          <w:szCs w:val="32"/>
          <w:vertAlign w:val="baseline"/>
          <w:rtl w:val="0"/>
        </w:rPr>
        <w:t xml:space="preserve">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FECHA DE NACIMIENTO: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</w:t>
        <w:tab/>
        <w:t xml:space="preserve">17 de abril de 1970  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LUGAR DE NACIMIENTO: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</w:t>
        <w:tab/>
        <w:t xml:space="preserve">La Celia Risaralda   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   </w:t>
        <w:tab/>
        <w:t xml:space="preserve">Casado</w:t>
      </w:r>
    </w:p>
    <w:p w:rsidR="00000000" w:rsidDel="00000000" w:rsidP="00000000" w:rsidRDefault="00000000" w:rsidRPr="00000000" w14:paraId="00000016">
      <w:pPr>
        <w:spacing w:line="48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CEDULA DE CIUDADANIA: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</w:t>
        <w:tab/>
        <w:t xml:space="preserve">18.604.159   de La Celia Risaralda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DIRECCIÓN DE RESIDENCIA:       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Diagonal 31 35 SUR 39 Envigado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TELÉFONO(S):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     </w:t>
        <w:tab/>
        <w:t xml:space="preserve">300 864 5875 – 333 30 22</w:t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-626744</wp:posOffset>
                </wp:positionH>
                <wp:positionV relativeFrom="paragraph">
                  <wp:posOffset>168275</wp:posOffset>
                </wp:positionV>
                <wp:extent cx="4627245" cy="271145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245" cy="27114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-1" w:rsidR="07623348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 </w:t>
                            </w: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 </w:t>
                            </w:r>
                            <w:r w:rsidDel="000000-1" w:rsidR="07623348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 </w:t>
                            </w: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   </w:t>
                            </w:r>
                            <w:r w:rsidDel="000000-1" w:rsidR="0237536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E  s  t  u  d  i  o  s   r  e  a  l  i  z  a  d  o 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37536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-626744</wp:posOffset>
                </wp:positionH>
                <wp:positionV relativeFrom="paragraph">
                  <wp:posOffset>168275</wp:posOffset>
                </wp:positionV>
                <wp:extent cx="4627245" cy="27114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7245" cy="271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left="3540" w:hanging="354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SECUNDARIA: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INEM BUENOS AIRES</w:t>
        <w:tab/>
        <w:t xml:space="preserve">      </w:t>
      </w:r>
    </w:p>
    <w:p w:rsidR="00000000" w:rsidDel="00000000" w:rsidP="00000000" w:rsidRDefault="00000000" w:rsidRPr="00000000" w14:paraId="00000022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left="3540" w:hanging="354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a6a6a6"/>
          <w:vertAlign w:val="baseline"/>
          <w:rtl w:val="0"/>
        </w:rPr>
        <w:t xml:space="preserve">E  x  p  e  r  i  e  n  c  i  a     L  a  b  o  r  a  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EMPRESA:</w:t>
        <w:tab/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ALGAMAR S.A.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OCUPACION:</w:t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Conductor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TIEMPO LABORADO:</w:t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7 años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JEFE INMEDIATO:</w:t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Carlos Caro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TELEFONO:</w:t>
        <w:tab/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372 13 44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EMPRESA:</w:t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CARALT ESPAÑA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OCUPACION: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ab/>
        <w:t xml:space="preserve">Conductor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2257425</wp:posOffset>
                </wp:positionH>
                <wp:positionV relativeFrom="paragraph">
                  <wp:posOffset>255270</wp:posOffset>
                </wp:positionV>
                <wp:extent cx="3657600" cy="5715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544D12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a6a6a6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524754" w:rsidRPr="11230440">
                              <w:rPr>
                                <w:rFonts w:ascii="Arial" w:hAnsi="Arial"/>
                                <w:color w:val="a6a6a6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5524754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2257425</wp:posOffset>
                </wp:positionH>
                <wp:positionV relativeFrom="paragraph">
                  <wp:posOffset>255270</wp:posOffset>
                </wp:positionV>
                <wp:extent cx="3657600" cy="571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TIEMPO LABORADO: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  <w:t xml:space="preserve">10 años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ab/>
        <w:tab/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22225</wp:posOffset>
                </wp:positionV>
                <wp:extent cx="4000500" cy="254635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5463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1A36FE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   </w:t>
                            </w:r>
                            <w:r w:rsidDel="000000-1" w:rsidR="07623348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R</w:t>
                            </w:r>
                            <w:r w:rsidDel="000000-1" w:rsidR="01718014" w:rsidRPr="10293704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e  </w:t>
                            </w:r>
                            <w:r w:rsidDel="000000-1" w:rsidR="10293704" w:rsidRPr="10293704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f  e  r  e  n  c  i  a  s     P e  r  s  o</w:t>
                            </w:r>
                            <w:r w:rsidDel="000000-1" w:rsidR="01718014" w:rsidRPr="10293704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 xml:space="preserve">  </w:t>
                            </w:r>
                            <w:r w:rsidDel="000000-1" w:rsidR="10293704" w:rsidRPr="10293704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n  a  l</w:t>
                            </w:r>
                            <w:r w:rsidDel="000000-1" w:rsidR="01718014" w:rsidRPr="10293704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  e 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6556365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22225</wp:posOffset>
                </wp:positionV>
                <wp:extent cx="4000500" cy="25463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0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NOMBRE</w:t>
        <w:tab/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JONNY ALBERTO CANO VILLA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OCUPACIÓN:  </w:t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Conductor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TELÉFONO:  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301 479 0025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NOMBRE:          </w:t>
        <w:tab/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EMMA ESTHER RUIZ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OCUPACIÓN:             </w:t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Independiente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TELÉFONO:                               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302 340 3286     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19050</wp:posOffset>
                </wp:positionV>
                <wp:extent cx="4686300" cy="254635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254635"/>
                        </a:xfrm>
                        <a:prstGeom prst="rect"/>
                        <a:noFill/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</w:pPr>
                            <w:r w:rsidDel="000000-1" w:rsidR="1267143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 xml:space="preserve">        </w:t>
                            </w:r>
                            <w:r w:rsidDel="000000-1" w:rsidR="02375361" w:rsidRPr="000000-1">
                              <w:rPr>
                                <w:rFonts w:ascii="Arial" w:hAnsi="Arial"/>
                                <w:color w:val="808080"/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 w:val="en-US"/>
                              </w:rPr>
                              <w:t>R  e  f  e  r  e  n  c  i  a  s     f  a  m  i  l  i  a  r  e  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2375361" w:rsidRPr="000000-1">
                              <w:rPr>
                                <w:w w:val="100"/>
                                <w:position w:val="-1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19050</wp:posOffset>
                </wp:positionV>
                <wp:extent cx="4686300" cy="2546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0" cy="2546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NOMBRE:                  </w:t>
        <w:tab/>
        <w:tab/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SANTIAGO VARGAS PALACIO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PARENTESCO: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</w:t>
        <w:tab/>
        <w:t xml:space="preserve">Hijo          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TELÉFONO: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</w:t>
        <w:tab/>
        <w:t xml:space="preserve">310 358 3801          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bottom w:color="000000" w:space="1" w:sz="12" w:val="single"/>
        </w:pBdr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vertAlign w:val="baseline"/>
          <w:rtl w:val="0"/>
        </w:rPr>
        <w:tab/>
        <w:t xml:space="preserve">CARLOS AUGUSTO VARGAS HERRERA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vertAlign w:val="baseline"/>
          <w:rtl w:val="0"/>
        </w:rPr>
        <w:t xml:space="preserve">CC  18.604.159</w:t>
      </w: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5842" w:w="12242" w:orient="portrait"/>
      <w:pgMar w:bottom="1418" w:top="1258" w:left="1560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-1329054</wp:posOffset>
              </wp:positionV>
              <wp:extent cx="7772400" cy="1279525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279525"/>
                        <a:chOff x="-432" y="15264"/>
                        <a:chExt cx="12240" cy="1583"/>
                      </a:xfrm>
                    </wpg:grpSpPr>
                    <wps:wsp>
                      <wps:cNvSpPr/>
                      <wps:spPr>
                        <a:xfrm flipH="1" rot="21600000">
                          <a:off x="6056" y="15408"/>
                          <a:ext cx="5752" cy="1439"/>
                        </a:xfrm>
                        <a:prstGeom prst="rtTriangle"/>
                        <a:gradFill>
                          <a:gsLst>
                            <a:gs pos="100000">
                              <a:srgbClr val="3366CC"/>
                            </a:gs>
                            <a:gs pos="0">
                              <a:srgbClr val="FFFFFF"/>
                            </a:gs>
                          </a:gsLst>
                          <a:path path="rect">
                            <a:fillToRect b="100000" l="100000" r="100000" t="100000"/>
                          </a:path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SpPr/>
                      <wps:spPr>
                        <a:xfrm flipH="1" rot="21600000">
                          <a:off x="-432" y="15264"/>
                          <a:ext cx="11503" cy="1007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SpPr/>
                      <wps:spPr>
                        <a:xfrm flipH="1" rot="21600000">
                          <a:off x="-432" y="15696"/>
                          <a:ext cx="9880" cy="1151"/>
                        </a:xfrm>
                        <a:prstGeom prst="parallelogram"/>
                        <a:gradFill>
                          <a:gsLst>
                            <a:gs pos="100000">
                              <a:srgbClr val="3366CC"/>
                            </a:gs>
                            <a:gs pos="0">
                              <a:srgbClr val="FFFFFF"/>
                            </a:gs>
                          </a:gsLst>
                          <a:path path="rect">
                            <a:fillToRect b="100000" l="100000" r="100000" t="100000"/>
                          </a:path>
                        </a:gradFill>
                        <a:ln cap="flat" cmpd="sng" w="9525" algn="ctr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-1329054</wp:posOffset>
              </wp:positionV>
              <wp:extent cx="7772400" cy="127952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279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-450214</wp:posOffset>
              </wp:positionV>
              <wp:extent cx="7589520" cy="228600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9520" cy="2286000"/>
                        <a:chOff x="0" y="-288"/>
                        <a:chExt cx="11952" cy="3600"/>
                      </a:xfrm>
                    </wpg:grpSpPr>
                    <wpg:grpSp>
                      <wpg:cNvGrpSpPr/>
                      <wpg:grpSpPr>
                        <a:xfrm>
                          <a:off x="0" y="-288"/>
                          <a:ext cx="11952" cy="1872"/>
                          <a:chOff x="0" y="0"/>
                          <a:chExt cx="11952" cy="1872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616" cy="1872"/>
                          </a:xfrm>
                          <a:prstGeom prst="rtTriangle"/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lin ang="135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20" y="0"/>
                            <a:ext cx="11232" cy="1152"/>
                          </a:xfrm>
                          <a:prstGeom prst="rect"/>
                          <a:solidFill>
                            <a:srgbClr val="FFFFFF"/>
                          </a:solidFill>
                          <a:ln cap="flat" cmpd="sng"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2304" y="432"/>
                            <a:ext cx="9648" cy="1440"/>
                          </a:xfrm>
                          <a:prstGeom prst="parallelogram"/>
                          <a:gradFill>
                            <a:gsLst>
                              <a:gs pos="0">
                                <a:srgbClr val="3366CC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/>
                            </a:path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  <wpg:grpSp>
                      <wpg:cNvGrpSpPr/>
                      <wpg:grpSpPr>
                        <a:xfrm>
                          <a:off x="144" y="1584"/>
                          <a:ext cx="11520" cy="1728"/>
                          <a:chOff x="144" y="1584"/>
                          <a:chExt cx="11520" cy="1728"/>
                        </a:xfrm>
                      </wpg:grpSpPr>
                      <wps:wsp>
                        <wps:cNvSpPr/>
                        <wps:spPr>
                          <a:xfrm>
                            <a:off x="144" y="1584"/>
                            <a:ext cx="4303" cy="1008"/>
                          </a:xfrm>
                          <a:prstGeom prst="rect"/>
                          <a:gradFill>
                            <a:gsLst>
                              <a:gs pos="0">
                                <a:srgbClr val="C0C0C0"/>
                              </a:gs>
                              <a:gs pos="100000">
                                <a:srgbClr val="FFFFFF"/>
                              </a:gs>
                            </a:gsLst>
                            <a:path path="rect">
                              <a:fillToRect b="100000" l="100000" r="100000" t="100000"/>
                            </a:path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 flipH="1" rot="21600000">
                            <a:off x="2365" y="1584"/>
                            <a:ext cx="9299" cy="1728"/>
                          </a:xfrm>
                          <a:prstGeom prst="flowChartInputOutput"/>
                          <a:gradFill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0C0C0"/>
                              </a:gs>
                            </a:gsLst>
                            <a:lin ang="135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-450214</wp:posOffset>
              </wp:positionV>
              <wp:extent cx="7589520" cy="2286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9520" cy="2286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image" Target="media/image2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8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