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625E" w14:textId="0FB14A74" w:rsidR="00C92107" w:rsidRPr="00F44996" w:rsidRDefault="00C92107" w:rsidP="00C92107">
      <w:pPr>
        <w:jc w:val="center"/>
        <w:rPr>
          <w:b/>
          <w:bCs/>
          <w:sz w:val="28"/>
          <w:szCs w:val="28"/>
        </w:rPr>
      </w:pPr>
      <w:r w:rsidRPr="00F44996">
        <w:rPr>
          <w:b/>
          <w:bCs/>
          <w:sz w:val="28"/>
          <w:szCs w:val="28"/>
        </w:rPr>
        <w:t>HOJA DE VIDA</w:t>
      </w:r>
    </w:p>
    <w:p w14:paraId="59C5551A" w14:textId="4E4AFE8F" w:rsidR="00C92107" w:rsidRDefault="003E01FA" w:rsidP="00C9210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148FAA" wp14:editId="23E5FC1A">
            <wp:extent cx="1555750" cy="1820147"/>
            <wp:effectExtent l="0" t="0" r="6350" b="8890"/>
            <wp:docPr id="133175537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55371" name="Imagen 13317553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079" cy="184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266B" w14:textId="1010DF39" w:rsidR="00F44996" w:rsidRDefault="0069588A" w:rsidP="00C92107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B420F" wp14:editId="5FA0EEE3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1725" cy="285750"/>
                <wp:effectExtent l="0" t="0" r="952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F71B2" w14:textId="1EAA3267" w:rsidR="00F44996" w:rsidRPr="00F44996" w:rsidRDefault="00F44996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44996">
                              <w:rPr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4B420F" id="Rectángulo 2" o:spid="_x0000_s1026" style="position:absolute;left:0;text-align:left;margin-left:-31.05pt;margin-top:8.25pt;width:486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" fillcolor="#747070 [1614]" stroked="f" strokeweight="1pt">
                <v:textbox>
                  <w:txbxContent>
                    <w:p w14:paraId="269F71B2" w14:textId="1EAA3267" w:rsidR="00F44996" w:rsidRPr="00F44996" w:rsidRDefault="00F44996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44996">
                        <w:rPr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034A5A90" w14:textId="5F123C3E" w:rsidR="00F44996" w:rsidRDefault="00F44996" w:rsidP="00C92107">
      <w:pPr>
        <w:jc w:val="center"/>
        <w:rPr>
          <w:b/>
          <w:bCs/>
        </w:rPr>
      </w:pPr>
    </w:p>
    <w:p w14:paraId="5CE94B90" w14:textId="27A330AE" w:rsidR="00F44996" w:rsidRPr="00F44996" w:rsidRDefault="00F44996" w:rsidP="00F44996">
      <w:pPr>
        <w:rPr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NOMBRES Y APELLIDOS: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ab/>
      </w:r>
      <w:r w:rsidR="008553D4">
        <w:rPr>
          <w:sz w:val="24"/>
          <w:szCs w:val="24"/>
        </w:rPr>
        <w:t>J</w:t>
      </w:r>
      <w:r w:rsidR="003E01FA">
        <w:rPr>
          <w:sz w:val="24"/>
          <w:szCs w:val="24"/>
        </w:rPr>
        <w:t>aime Alonso Muñoz Arias</w:t>
      </w:r>
    </w:p>
    <w:p w14:paraId="7D04CAF8" w14:textId="10EE3F32" w:rsidR="00F44996" w:rsidRPr="00F44996" w:rsidRDefault="00F44996" w:rsidP="00F44996">
      <w:pPr>
        <w:rPr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LUGAR Y FECHA DE NACIMIEINTO:</w:t>
      </w:r>
      <w:r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3E01FA">
        <w:rPr>
          <w:sz w:val="24"/>
          <w:szCs w:val="24"/>
        </w:rPr>
        <w:t>19</w:t>
      </w:r>
      <w:r w:rsidRPr="00F44996">
        <w:rPr>
          <w:sz w:val="24"/>
          <w:szCs w:val="24"/>
        </w:rPr>
        <w:t xml:space="preserve"> de </w:t>
      </w:r>
      <w:r w:rsidR="003E01FA">
        <w:rPr>
          <w:sz w:val="24"/>
          <w:szCs w:val="24"/>
        </w:rPr>
        <w:t>abril</w:t>
      </w:r>
      <w:r w:rsidR="00B86578">
        <w:rPr>
          <w:sz w:val="24"/>
          <w:szCs w:val="24"/>
        </w:rPr>
        <w:t xml:space="preserve"> de 19</w:t>
      </w:r>
      <w:r w:rsidR="003E01FA">
        <w:rPr>
          <w:sz w:val="24"/>
          <w:szCs w:val="24"/>
        </w:rPr>
        <w:t>54</w:t>
      </w:r>
    </w:p>
    <w:p w14:paraId="3BEB8F5E" w14:textId="2505EE05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CÉDULA DE CIUDADANÍA: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3E01FA">
        <w:rPr>
          <w:sz w:val="24"/>
          <w:szCs w:val="24"/>
        </w:rPr>
        <w:t>70.062.580</w:t>
      </w:r>
      <w:r>
        <w:rPr>
          <w:sz w:val="24"/>
          <w:szCs w:val="24"/>
        </w:rPr>
        <w:t xml:space="preserve"> </w:t>
      </w:r>
      <w:r w:rsidR="003E01FA">
        <w:rPr>
          <w:sz w:val="24"/>
          <w:szCs w:val="24"/>
        </w:rPr>
        <w:t xml:space="preserve">De </w:t>
      </w:r>
      <w:proofErr w:type="spellStart"/>
      <w:r w:rsidR="003E01FA">
        <w:rPr>
          <w:sz w:val="24"/>
          <w:szCs w:val="24"/>
        </w:rPr>
        <w:t>Medellin</w:t>
      </w:r>
      <w:proofErr w:type="spellEnd"/>
    </w:p>
    <w:p w14:paraId="56E7EBFA" w14:textId="1FFC6C9F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SEXO:</w:t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sz w:val="24"/>
          <w:szCs w:val="24"/>
        </w:rPr>
        <w:t>Masculino</w:t>
      </w:r>
    </w:p>
    <w:p w14:paraId="1A54C611" w14:textId="27736A8C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ESTADO CIVIL: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3E01FA">
        <w:rPr>
          <w:sz w:val="24"/>
          <w:szCs w:val="24"/>
        </w:rPr>
        <w:t>Casado</w:t>
      </w:r>
    </w:p>
    <w:p w14:paraId="117D5E88" w14:textId="1367E317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DIRECCIÓN:</w:t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 xml:space="preserve">   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proofErr w:type="spellStart"/>
      <w:r w:rsidRPr="00F44996">
        <w:rPr>
          <w:sz w:val="24"/>
          <w:szCs w:val="24"/>
        </w:rPr>
        <w:t>C</w:t>
      </w:r>
      <w:r>
        <w:rPr>
          <w:sz w:val="24"/>
          <w:szCs w:val="24"/>
        </w:rPr>
        <w:t>ll</w:t>
      </w:r>
      <w:proofErr w:type="spellEnd"/>
      <w:r w:rsidRPr="00F44996">
        <w:rPr>
          <w:sz w:val="24"/>
          <w:szCs w:val="24"/>
        </w:rPr>
        <w:t xml:space="preserve"> </w:t>
      </w:r>
      <w:r w:rsidR="003E01FA">
        <w:rPr>
          <w:sz w:val="24"/>
          <w:szCs w:val="24"/>
        </w:rPr>
        <w:t xml:space="preserve">45 a N 24-31 </w:t>
      </w:r>
      <w:proofErr w:type="spellStart"/>
      <w:r w:rsidR="003E01FA">
        <w:rPr>
          <w:sz w:val="24"/>
          <w:szCs w:val="24"/>
        </w:rPr>
        <w:t>Medellin</w:t>
      </w:r>
      <w:proofErr w:type="spellEnd"/>
      <w:r w:rsidR="003E01FA">
        <w:rPr>
          <w:sz w:val="24"/>
          <w:szCs w:val="24"/>
        </w:rPr>
        <w:t xml:space="preserve"> -Colombia</w:t>
      </w:r>
    </w:p>
    <w:p w14:paraId="11A04201" w14:textId="37C8BA8A" w:rsidR="00F44996" w:rsidRPr="00F44996" w:rsidRDefault="00F44996" w:rsidP="00F44996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3E01FA">
        <w:rPr>
          <w:sz w:val="24"/>
          <w:szCs w:val="24"/>
        </w:rPr>
        <w:t>3216855676</w:t>
      </w:r>
    </w:p>
    <w:p w14:paraId="615A97EB" w14:textId="4AACCECD" w:rsidR="00F44996" w:rsidRPr="008816DF" w:rsidRDefault="0069588A" w:rsidP="00F44996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CDDBA" wp14:editId="2BEB3EAD">
                <wp:simplePos x="0" y="0"/>
                <wp:positionH relativeFrom="margin">
                  <wp:align>center</wp:align>
                </wp:positionH>
                <wp:positionV relativeFrom="paragraph">
                  <wp:posOffset>380440</wp:posOffset>
                </wp:positionV>
                <wp:extent cx="6191250" cy="2857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7353A" w14:textId="5A07F5BD" w:rsidR="00B83ECD" w:rsidRPr="00F44996" w:rsidRDefault="00B83ECD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CDDBA" id="Rectángulo 7" o:spid="_x0000_s1027" style="position:absolute;margin-left:0;margin-top:29.95pt;width:487.5pt;height:22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" fillcolor="#747070 [1614]" stroked="f" strokeweight="1pt">
                <v:textbox>
                  <w:txbxContent>
                    <w:p w14:paraId="54B7353A" w14:textId="5A07F5BD" w:rsidR="00B83ECD" w:rsidRPr="00F44996" w:rsidRDefault="00B83ECD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PERFIL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4996" w:rsidRPr="008816DF">
        <w:rPr>
          <w:b/>
          <w:bCs/>
          <w:color w:val="595959" w:themeColor="text1" w:themeTint="A6"/>
          <w:sz w:val="24"/>
          <w:szCs w:val="24"/>
        </w:rPr>
        <w:t xml:space="preserve">E-MAIL:                                                          </w:t>
      </w:r>
      <w:r w:rsidR="00F44996" w:rsidRPr="008816DF">
        <w:rPr>
          <w:b/>
          <w:bCs/>
          <w:color w:val="595959" w:themeColor="text1" w:themeTint="A6"/>
          <w:sz w:val="24"/>
          <w:szCs w:val="24"/>
        </w:rPr>
        <w:tab/>
      </w:r>
      <w:r w:rsidR="003E01FA">
        <w:rPr>
          <w:sz w:val="24"/>
          <w:szCs w:val="24"/>
        </w:rPr>
        <w:t>munozjaime2431@gmail.com</w:t>
      </w:r>
    </w:p>
    <w:p w14:paraId="71615963" w14:textId="6F3660EB" w:rsidR="002757FD" w:rsidRPr="008816DF" w:rsidRDefault="002757FD" w:rsidP="00F44996">
      <w:pPr>
        <w:rPr>
          <w:b/>
          <w:bCs/>
        </w:rPr>
      </w:pPr>
    </w:p>
    <w:p w14:paraId="5F407793" w14:textId="72F0C2CF" w:rsidR="002757FD" w:rsidRPr="008816DF" w:rsidRDefault="002757FD" w:rsidP="00F44996">
      <w:pPr>
        <w:rPr>
          <w:b/>
          <w:bCs/>
        </w:rPr>
      </w:pPr>
    </w:p>
    <w:p w14:paraId="70927A86" w14:textId="6C10724E" w:rsidR="002757FD" w:rsidRDefault="002757FD" w:rsidP="00F44996">
      <w:pPr>
        <w:rPr>
          <w:sz w:val="24"/>
          <w:szCs w:val="24"/>
        </w:rPr>
      </w:pPr>
      <w:r w:rsidRPr="002757FD">
        <w:rPr>
          <w:sz w:val="24"/>
          <w:szCs w:val="24"/>
        </w:rPr>
        <w:t>Soy una persona</w:t>
      </w:r>
      <w:r w:rsidR="007F6683">
        <w:rPr>
          <w:sz w:val="24"/>
          <w:szCs w:val="24"/>
        </w:rPr>
        <w:t xml:space="preserve"> responsable, puntual, creativa y con muy buena disposición para cualquier tarea que se me asigne. </w:t>
      </w:r>
      <w:proofErr w:type="spellStart"/>
      <w:r w:rsidR="007F6683">
        <w:rPr>
          <w:sz w:val="24"/>
          <w:szCs w:val="24"/>
        </w:rPr>
        <w:t>Tengo</w:t>
      </w:r>
      <w:r w:rsidR="003E01FA">
        <w:rPr>
          <w:sz w:val="24"/>
          <w:szCs w:val="24"/>
        </w:rPr>
        <w:t>mas</w:t>
      </w:r>
      <w:proofErr w:type="spellEnd"/>
      <w:r w:rsidR="003E01FA">
        <w:rPr>
          <w:sz w:val="24"/>
          <w:szCs w:val="24"/>
        </w:rPr>
        <w:t xml:space="preserve"> de 10</w:t>
      </w:r>
      <w:r w:rsidR="007F6683">
        <w:rPr>
          <w:sz w:val="24"/>
          <w:szCs w:val="24"/>
        </w:rPr>
        <w:t xml:space="preserve"> años de experiencia en </w:t>
      </w:r>
      <w:r w:rsidR="003E01FA">
        <w:rPr>
          <w:sz w:val="24"/>
          <w:szCs w:val="24"/>
        </w:rPr>
        <w:t>el cargo de conductor de servicio especial.</w:t>
      </w:r>
    </w:p>
    <w:p w14:paraId="645CFC46" w14:textId="77777777" w:rsidR="003E01FA" w:rsidRDefault="003E01FA" w:rsidP="00F44996">
      <w:pPr>
        <w:rPr>
          <w:sz w:val="24"/>
          <w:szCs w:val="24"/>
        </w:rPr>
      </w:pPr>
    </w:p>
    <w:p w14:paraId="4F6FA518" w14:textId="7C344C13" w:rsidR="0071089D" w:rsidRDefault="007F6683" w:rsidP="00F4499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9101D" wp14:editId="1FCF9793">
                <wp:simplePos x="0" y="0"/>
                <wp:positionH relativeFrom="margin">
                  <wp:align>center</wp:align>
                </wp:positionH>
                <wp:positionV relativeFrom="paragraph">
                  <wp:posOffset>75752</wp:posOffset>
                </wp:positionV>
                <wp:extent cx="6191250" cy="28575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ACA04" w14:textId="30BD6244" w:rsidR="007F6683" w:rsidRPr="00F44996" w:rsidRDefault="007F6683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9101D" id="Rectángulo 4" o:spid="_x0000_s1028" style="position:absolute;margin-left:0;margin-top:5.95pt;width:487.5pt;height:22.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" fillcolor="#747070 [1614]" stroked="f" strokeweight="1pt">
                <v:textbox>
                  <w:txbxContent>
                    <w:p w14:paraId="06FACA04" w14:textId="30BD6244" w:rsidR="007F6683" w:rsidRPr="00F44996" w:rsidRDefault="007F6683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F0315" w14:textId="325AC9DC" w:rsidR="0071089D" w:rsidRDefault="0071089D" w:rsidP="00F44996">
      <w:pPr>
        <w:rPr>
          <w:color w:val="595959" w:themeColor="text1" w:themeTint="A6"/>
          <w:sz w:val="24"/>
          <w:szCs w:val="24"/>
        </w:rPr>
      </w:pPr>
    </w:p>
    <w:p w14:paraId="4C831F54" w14:textId="725A0E87" w:rsidR="00427B7F" w:rsidRDefault="00427B7F" w:rsidP="00F44996">
      <w:pPr>
        <w:rPr>
          <w:b/>
          <w:bCs/>
          <w:sz w:val="20"/>
          <w:szCs w:val="20"/>
        </w:rPr>
      </w:pPr>
      <w:r>
        <w:rPr>
          <w:b/>
          <w:bCs/>
          <w:color w:val="595959" w:themeColor="text1" w:themeTint="A6"/>
        </w:rPr>
        <w:t xml:space="preserve">COLEGIO </w:t>
      </w:r>
      <w:r w:rsidR="003E01FA">
        <w:rPr>
          <w:b/>
          <w:bCs/>
          <w:color w:val="595959" w:themeColor="text1" w:themeTint="A6"/>
        </w:rPr>
        <w:t>CESDE</w:t>
      </w:r>
      <w:r w:rsidRPr="0071089D">
        <w:rPr>
          <w:b/>
          <w:bCs/>
          <w:color w:val="595959" w:themeColor="text1" w:themeTint="A6"/>
        </w:rPr>
        <w:t xml:space="preserve"> </w:t>
      </w:r>
      <w:r>
        <w:rPr>
          <w:b/>
          <w:bCs/>
        </w:rPr>
        <w:t>| BACHILLER</w:t>
      </w:r>
      <w:r w:rsidR="005F0A22">
        <w:rPr>
          <w:b/>
          <w:bCs/>
        </w:rPr>
        <w:t>ATO</w:t>
      </w:r>
      <w:r>
        <w:rPr>
          <w:b/>
          <w:bCs/>
        </w:rPr>
        <w:t xml:space="preserve"> </w:t>
      </w:r>
      <w:r w:rsidR="003E01FA">
        <w:rPr>
          <w:b/>
          <w:bCs/>
        </w:rPr>
        <w:t>TECNICO</w:t>
      </w:r>
      <w:r>
        <w:rPr>
          <w:b/>
          <w:bCs/>
        </w:rPr>
        <w:br/>
      </w:r>
      <w:r w:rsidR="003E01FA">
        <w:rPr>
          <w:b/>
          <w:bCs/>
          <w:sz w:val="20"/>
          <w:szCs w:val="20"/>
        </w:rPr>
        <w:t>1993</w:t>
      </w:r>
    </w:p>
    <w:p w14:paraId="1A6341BE" w14:textId="77777777" w:rsidR="003E01FA" w:rsidRDefault="003E01FA" w:rsidP="00F44996">
      <w:pPr>
        <w:rPr>
          <w:b/>
          <w:bCs/>
          <w:sz w:val="20"/>
          <w:szCs w:val="20"/>
        </w:rPr>
      </w:pPr>
    </w:p>
    <w:p w14:paraId="14BB9756" w14:textId="77777777" w:rsidR="003E01FA" w:rsidRDefault="003E01FA" w:rsidP="00F44996">
      <w:pPr>
        <w:rPr>
          <w:b/>
          <w:bCs/>
          <w:sz w:val="20"/>
          <w:szCs w:val="20"/>
        </w:rPr>
      </w:pPr>
    </w:p>
    <w:p w14:paraId="2143BE96" w14:textId="77777777" w:rsidR="003E01FA" w:rsidRPr="00427B7F" w:rsidRDefault="003E01FA" w:rsidP="00F44996">
      <w:pPr>
        <w:rPr>
          <w:b/>
          <w:bCs/>
        </w:rPr>
      </w:pPr>
    </w:p>
    <w:p w14:paraId="0AC61703" w14:textId="6449557D" w:rsidR="007F6683" w:rsidRPr="002757FD" w:rsidRDefault="00B83ECD" w:rsidP="00F4499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F29BF" wp14:editId="4551D3C6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1250" cy="28575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2905F" w14:textId="22BD3DDC" w:rsidR="0071089D" w:rsidRPr="00F44996" w:rsidRDefault="0071089D" w:rsidP="00871B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1F29BF" id="Rectángulo 6" o:spid="_x0000_s1030" style="position:absolute;margin-left:0;margin-top:-.35pt;width:487.5pt;height:22.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" fillcolor="#747070 [1614]" stroked="f" strokeweight="1pt">
                <v:textbox>
                  <w:txbxContent>
                    <w:p w14:paraId="77B2905F" w14:textId="22BD3DDC" w:rsidR="0071089D" w:rsidRPr="00F44996" w:rsidRDefault="0071089D" w:rsidP="00871B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7BAC49" w14:textId="2294620A" w:rsidR="002757FD" w:rsidRDefault="003E01FA" w:rsidP="00F44996">
      <w:pPr>
        <w:rPr>
          <w:b/>
          <w:bCs/>
        </w:rPr>
      </w:pPr>
      <w:r>
        <w:rPr>
          <w:b/>
          <w:bCs/>
        </w:rPr>
        <w:t xml:space="preserve">EFITRANS TRANSPORTE SAS </w:t>
      </w:r>
    </w:p>
    <w:p w14:paraId="17392169" w14:textId="7428B2B6" w:rsidR="00C92107" w:rsidRDefault="003E01FA" w:rsidP="00F44996">
      <w:r>
        <w:t xml:space="preserve">Conductor de servicio especial </w:t>
      </w:r>
      <w:proofErr w:type="gramStart"/>
      <w:r>
        <w:t>transporte ,</w:t>
      </w:r>
      <w:proofErr w:type="gramEnd"/>
      <w:r>
        <w:t xml:space="preserve"> desde el año 2014 hasta 2021 en contratos </w:t>
      </w:r>
      <w:r w:rsidR="00B329E8">
        <w:t xml:space="preserve">como la alcaldía de Medellín, la </w:t>
      </w:r>
      <w:proofErr w:type="spellStart"/>
      <w:r w:rsidR="00B329E8">
        <w:t>edu</w:t>
      </w:r>
      <w:proofErr w:type="spellEnd"/>
      <w:r w:rsidR="00B329E8">
        <w:t xml:space="preserve">, metro, </w:t>
      </w:r>
      <w:proofErr w:type="spellStart"/>
      <w:r w:rsidR="00B329E8">
        <w:t>isvimed</w:t>
      </w:r>
      <w:proofErr w:type="spellEnd"/>
      <w:r w:rsidR="00B329E8">
        <w:t xml:space="preserve">, </w:t>
      </w:r>
      <w:proofErr w:type="spellStart"/>
      <w:r w:rsidR="00B329E8">
        <w:t>epm</w:t>
      </w:r>
      <w:proofErr w:type="spellEnd"/>
      <w:r w:rsidR="00B329E8">
        <w:t>.</w:t>
      </w:r>
    </w:p>
    <w:p w14:paraId="0B70DFB2" w14:textId="01C6DCBE" w:rsidR="0071089D" w:rsidRPr="00B329E8" w:rsidRDefault="00B329E8" w:rsidP="0071089D">
      <w:r>
        <w:rPr>
          <w:b/>
          <w:bCs/>
          <w:color w:val="595959" w:themeColor="text1" w:themeTint="A6"/>
        </w:rPr>
        <w:t>RUTA 007 TRANSPORTES</w:t>
      </w:r>
      <w:r w:rsidR="0071089D">
        <w:rPr>
          <w:b/>
          <w:bCs/>
        </w:rPr>
        <w:br/>
      </w:r>
      <w:r w:rsidRPr="00B329E8">
        <w:t xml:space="preserve">Conductor </w:t>
      </w:r>
      <w:r>
        <w:t xml:space="preserve">de servicio especial desde el año 2022 hasta el 2023, </w:t>
      </w:r>
      <w:proofErr w:type="gramStart"/>
      <w:r>
        <w:t>contratos  alcaldía</w:t>
      </w:r>
      <w:proofErr w:type="gramEnd"/>
      <w:r>
        <w:t xml:space="preserve"> de Medellín</w:t>
      </w:r>
    </w:p>
    <w:p w14:paraId="0060FF15" w14:textId="52CD09E9" w:rsidR="0071089D" w:rsidRDefault="00B329E8" w:rsidP="0071089D">
      <w:pPr>
        <w:rPr>
          <w:b/>
          <w:bCs/>
        </w:rPr>
      </w:pPr>
      <w:r>
        <w:rPr>
          <w:b/>
          <w:bCs/>
          <w:color w:val="595959" w:themeColor="text1" w:themeTint="A6"/>
        </w:rPr>
        <w:t>TRANSRUMBO GRUPO SAS</w:t>
      </w:r>
    </w:p>
    <w:p w14:paraId="24268ACB" w14:textId="40C68230" w:rsidR="0071089D" w:rsidRPr="0071089D" w:rsidRDefault="00B329E8" w:rsidP="0071089D">
      <w:r>
        <w:t xml:space="preserve">Conductor de servicio </w:t>
      </w:r>
      <w:proofErr w:type="gramStart"/>
      <w:r>
        <w:t>especial ,</w:t>
      </w:r>
      <w:proofErr w:type="gramEnd"/>
      <w:r>
        <w:t xml:space="preserve"> trabajando en la actualidad en el contrato de la EDU desde el 2023 hasta la fecha.</w:t>
      </w:r>
    </w:p>
    <w:p w14:paraId="2679C97A" w14:textId="746057A2" w:rsidR="00B83ECD" w:rsidRDefault="00B83ECD" w:rsidP="00F4499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E5F7B" wp14:editId="3F444D63">
                <wp:simplePos x="0" y="0"/>
                <wp:positionH relativeFrom="margin">
                  <wp:align>center</wp:align>
                </wp:positionH>
                <wp:positionV relativeFrom="paragraph">
                  <wp:posOffset>227218</wp:posOffset>
                </wp:positionV>
                <wp:extent cx="6191250" cy="2857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32823" w14:textId="49855CD0" w:rsidR="00B83ECD" w:rsidRPr="00F44996" w:rsidRDefault="00B83ECD" w:rsidP="00871B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1E5F7B" id="Rectángulo 8" o:spid="_x0000_s1031" style="position:absolute;margin-left:0;margin-top:17.9pt;width:487.5pt;height:22.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" fillcolor="#747070 [1614]" stroked="f" strokeweight="1pt">
                <v:textbox>
                  <w:txbxContent>
                    <w:p w14:paraId="07732823" w14:textId="49855CD0" w:rsidR="00B83ECD" w:rsidRPr="00F44996" w:rsidRDefault="00B83ECD" w:rsidP="00871B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REFERENCIAS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7DD0F" w14:textId="1DD473CD" w:rsidR="00B83ECD" w:rsidRDefault="00B83ECD" w:rsidP="00F44996"/>
    <w:p w14:paraId="606FEA20" w14:textId="421B5B0A" w:rsidR="00B83ECD" w:rsidRDefault="00B83ECD" w:rsidP="00F44996"/>
    <w:p w14:paraId="729307EB" w14:textId="051564CF" w:rsidR="00B329E8" w:rsidRDefault="00B329E8" w:rsidP="00B83ECD">
      <w:pPr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>GABRIEL GUTIERREZ TRANSRUMBO</w:t>
      </w:r>
    </w:p>
    <w:p w14:paraId="3318D033" w14:textId="61C8E200" w:rsidR="00B83ECD" w:rsidRDefault="00B83ECD" w:rsidP="00B83ECD">
      <w:pPr>
        <w:rPr>
          <w:b/>
          <w:bCs/>
        </w:rPr>
      </w:pPr>
      <w:r w:rsidRPr="00427B7F">
        <w:rPr>
          <w:b/>
          <w:bCs/>
          <w:sz w:val="18"/>
          <w:szCs w:val="18"/>
        </w:rPr>
        <w:t>REFERENCIA LABORAL</w:t>
      </w:r>
    </w:p>
    <w:p w14:paraId="23C5B8BE" w14:textId="6B014AD4" w:rsidR="00B83ECD" w:rsidRPr="008816DF" w:rsidRDefault="00B83ECD" w:rsidP="00B83ECD">
      <w:pPr>
        <w:rPr>
          <w:sz w:val="24"/>
          <w:szCs w:val="24"/>
        </w:rPr>
      </w:pPr>
      <w:r w:rsidRPr="008816DF">
        <w:rPr>
          <w:sz w:val="24"/>
          <w:szCs w:val="24"/>
        </w:rPr>
        <w:t xml:space="preserve">Teléfono: </w:t>
      </w:r>
      <w:r w:rsidR="00B329E8">
        <w:rPr>
          <w:sz w:val="24"/>
          <w:szCs w:val="24"/>
        </w:rPr>
        <w:t>3044345932</w:t>
      </w:r>
      <w:r w:rsidRPr="008816DF">
        <w:rPr>
          <w:sz w:val="24"/>
          <w:szCs w:val="24"/>
        </w:rPr>
        <w:br/>
      </w:r>
    </w:p>
    <w:p w14:paraId="3F0D08BC" w14:textId="3AC30D9A" w:rsidR="00B329E8" w:rsidRDefault="00960048" w:rsidP="00427B7F">
      <w:pPr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LINA MARIA PEREZ SEPULVEDA </w:t>
      </w:r>
      <w:r w:rsidR="00B329E8">
        <w:rPr>
          <w:b/>
          <w:bCs/>
          <w:color w:val="595959" w:themeColor="text1" w:themeTint="A6"/>
        </w:rPr>
        <w:t xml:space="preserve">EFITRANS </w:t>
      </w:r>
    </w:p>
    <w:p w14:paraId="17555F9F" w14:textId="5501BF19" w:rsidR="00427B7F" w:rsidRDefault="00427B7F" w:rsidP="00427B7F">
      <w:pPr>
        <w:rPr>
          <w:b/>
          <w:bCs/>
        </w:rPr>
      </w:pPr>
      <w:r w:rsidRPr="00427B7F">
        <w:rPr>
          <w:b/>
          <w:bCs/>
          <w:sz w:val="18"/>
          <w:szCs w:val="18"/>
        </w:rPr>
        <w:t>REFERENCIA LABORAL</w:t>
      </w:r>
    </w:p>
    <w:p w14:paraId="02003782" w14:textId="2BA08B7F" w:rsidR="00B83ECD" w:rsidRPr="008816DF" w:rsidRDefault="00B83ECD" w:rsidP="00B83ECD">
      <w:pPr>
        <w:rPr>
          <w:sz w:val="24"/>
          <w:szCs w:val="24"/>
        </w:rPr>
      </w:pPr>
      <w:r w:rsidRPr="008816DF">
        <w:rPr>
          <w:sz w:val="24"/>
          <w:szCs w:val="24"/>
        </w:rPr>
        <w:t xml:space="preserve">Teléfono: </w:t>
      </w:r>
      <w:r w:rsidR="00B329E8">
        <w:rPr>
          <w:sz w:val="24"/>
          <w:szCs w:val="24"/>
        </w:rPr>
        <w:t>3186379018</w:t>
      </w:r>
      <w:r w:rsidRPr="008816DF">
        <w:rPr>
          <w:sz w:val="24"/>
          <w:szCs w:val="24"/>
        </w:rPr>
        <w:br/>
      </w:r>
    </w:p>
    <w:p w14:paraId="3D5C2A42" w14:textId="521D435B" w:rsidR="00427B7F" w:rsidRDefault="00B329E8" w:rsidP="00427B7F">
      <w:pPr>
        <w:rPr>
          <w:b/>
          <w:bCs/>
        </w:rPr>
      </w:pPr>
      <w:r>
        <w:rPr>
          <w:b/>
          <w:bCs/>
          <w:color w:val="595959" w:themeColor="text1" w:themeTint="A6"/>
        </w:rPr>
        <w:t>JOSE LEONARDO MUÑOZ ARIAS</w:t>
      </w:r>
      <w:r w:rsidR="00427B7F">
        <w:rPr>
          <w:b/>
          <w:bCs/>
        </w:rPr>
        <w:br/>
      </w:r>
      <w:r w:rsidR="00427B7F" w:rsidRPr="00427B7F">
        <w:rPr>
          <w:b/>
          <w:bCs/>
          <w:sz w:val="18"/>
          <w:szCs w:val="18"/>
        </w:rPr>
        <w:t xml:space="preserve">REFERENCIA </w:t>
      </w:r>
      <w:r>
        <w:rPr>
          <w:b/>
          <w:bCs/>
          <w:sz w:val="18"/>
          <w:szCs w:val="18"/>
        </w:rPr>
        <w:t>PERSONAL</w:t>
      </w:r>
    </w:p>
    <w:p w14:paraId="093BA166" w14:textId="22467920" w:rsidR="00B83ECD" w:rsidRPr="008816DF" w:rsidRDefault="00B83ECD" w:rsidP="00B83ECD">
      <w:pPr>
        <w:rPr>
          <w:sz w:val="24"/>
          <w:szCs w:val="24"/>
        </w:rPr>
      </w:pPr>
      <w:r w:rsidRPr="008816DF">
        <w:rPr>
          <w:sz w:val="24"/>
          <w:szCs w:val="24"/>
        </w:rPr>
        <w:t xml:space="preserve">Teléfono: </w:t>
      </w:r>
      <w:r w:rsidR="00B329E8">
        <w:rPr>
          <w:sz w:val="24"/>
          <w:szCs w:val="24"/>
        </w:rPr>
        <w:t>3116056164</w:t>
      </w:r>
      <w:r w:rsidRPr="008816DF">
        <w:rPr>
          <w:sz w:val="24"/>
          <w:szCs w:val="24"/>
        </w:rPr>
        <w:br/>
      </w:r>
    </w:p>
    <w:p w14:paraId="29C5AEEB" w14:textId="77777777" w:rsidR="00B329E8" w:rsidRDefault="00B329E8" w:rsidP="00B83ECD">
      <w:pPr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>YELIS MILENA SANCHEZ SILGADO</w:t>
      </w:r>
    </w:p>
    <w:p w14:paraId="4110DB61" w14:textId="3EBCE0D8" w:rsidR="00B329E8" w:rsidRDefault="00B329E8" w:rsidP="00B83ECD">
      <w:pPr>
        <w:rPr>
          <w:b/>
          <w:bCs/>
          <w:color w:val="595959" w:themeColor="text1" w:themeTint="A6"/>
        </w:rPr>
      </w:pPr>
      <w:r w:rsidRPr="00427B7F">
        <w:rPr>
          <w:b/>
          <w:bCs/>
          <w:sz w:val="18"/>
          <w:szCs w:val="18"/>
        </w:rPr>
        <w:t xml:space="preserve">REFERENCIA </w:t>
      </w:r>
      <w:r>
        <w:rPr>
          <w:b/>
          <w:bCs/>
          <w:sz w:val="18"/>
          <w:szCs w:val="18"/>
        </w:rPr>
        <w:t>PERSONAL</w:t>
      </w:r>
    </w:p>
    <w:p w14:paraId="2CE9876E" w14:textId="5D810617" w:rsidR="00B329E8" w:rsidRDefault="00B83ECD" w:rsidP="00B83ECD">
      <w:pPr>
        <w:rPr>
          <w:sz w:val="24"/>
          <w:szCs w:val="24"/>
        </w:rPr>
      </w:pPr>
      <w:r w:rsidRPr="008816DF">
        <w:rPr>
          <w:sz w:val="24"/>
          <w:szCs w:val="24"/>
        </w:rPr>
        <w:t xml:space="preserve">Teléfono: </w:t>
      </w:r>
      <w:r w:rsidR="00B329E8">
        <w:rPr>
          <w:sz w:val="24"/>
          <w:szCs w:val="24"/>
        </w:rPr>
        <w:t>3147834116</w:t>
      </w:r>
    </w:p>
    <w:p w14:paraId="01971901" w14:textId="0BCAD0CF" w:rsidR="00B83ECD" w:rsidRPr="008816DF" w:rsidRDefault="00B83ECD" w:rsidP="00F44996">
      <w:pPr>
        <w:rPr>
          <w:lang w:val="it-IT"/>
        </w:rPr>
      </w:pPr>
    </w:p>
    <w:p w14:paraId="498D5224" w14:textId="72DE6A93" w:rsidR="00B83ECD" w:rsidRDefault="00B83ECD" w:rsidP="00F44996">
      <w:pPr>
        <w:rPr>
          <w:lang w:val="it-IT"/>
        </w:rPr>
      </w:pPr>
    </w:p>
    <w:p w14:paraId="20B9C170" w14:textId="4A182ED2" w:rsidR="00960048" w:rsidRDefault="00960048" w:rsidP="00F44996">
      <w:pPr>
        <w:rPr>
          <w:lang w:val="it-IT"/>
        </w:rPr>
      </w:pPr>
      <w:r>
        <w:rPr>
          <w:lang w:val="it-IT"/>
        </w:rPr>
        <w:t>JAIME ALONSO MUÑOZ ARIAS</w:t>
      </w:r>
    </w:p>
    <w:p w14:paraId="68607F1D" w14:textId="6B49BFDF" w:rsidR="00960048" w:rsidRPr="008816DF" w:rsidRDefault="00960048" w:rsidP="00F44996">
      <w:pPr>
        <w:rPr>
          <w:lang w:val="it-IT"/>
        </w:rPr>
      </w:pPr>
      <w:r>
        <w:rPr>
          <w:lang w:val="it-IT"/>
        </w:rPr>
        <w:t>CC  70.062.580</w:t>
      </w:r>
    </w:p>
    <w:sectPr w:rsidR="00960048" w:rsidRPr="008816DF" w:rsidSect="005E0800">
      <w:pgSz w:w="12240" w:h="15840" w:code="1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06DB"/>
    <w:multiLevelType w:val="hybridMultilevel"/>
    <w:tmpl w:val="48AE8BCE"/>
    <w:lvl w:ilvl="0" w:tplc="A6F458DA">
      <w:start w:val="1"/>
      <w:numFmt w:val="bullet"/>
      <w:lvlText w:val=""/>
      <w:lvlJc w:val="righ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457383"/>
    <w:multiLevelType w:val="hybridMultilevel"/>
    <w:tmpl w:val="692EA792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17D78DE"/>
    <w:multiLevelType w:val="hybridMultilevel"/>
    <w:tmpl w:val="60B457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F26AE8"/>
    <w:multiLevelType w:val="hybridMultilevel"/>
    <w:tmpl w:val="2B9C57E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5D009F9"/>
    <w:multiLevelType w:val="hybridMultilevel"/>
    <w:tmpl w:val="AA1A4BCA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159784A"/>
    <w:multiLevelType w:val="hybridMultilevel"/>
    <w:tmpl w:val="13C26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65281"/>
    <w:multiLevelType w:val="hybridMultilevel"/>
    <w:tmpl w:val="E6E6A0D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667396868">
    <w:abstractNumId w:val="6"/>
  </w:num>
  <w:num w:numId="2" w16cid:durableId="840894523">
    <w:abstractNumId w:val="2"/>
  </w:num>
  <w:num w:numId="3" w16cid:durableId="516039392">
    <w:abstractNumId w:val="1"/>
  </w:num>
  <w:num w:numId="4" w16cid:durableId="662927025">
    <w:abstractNumId w:val="4"/>
  </w:num>
  <w:num w:numId="5" w16cid:durableId="1912616173">
    <w:abstractNumId w:val="7"/>
  </w:num>
  <w:num w:numId="6" w16cid:durableId="1761871235">
    <w:abstractNumId w:val="3"/>
  </w:num>
  <w:num w:numId="7" w16cid:durableId="2027292461">
    <w:abstractNumId w:val="5"/>
  </w:num>
  <w:num w:numId="8" w16cid:durableId="21238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07"/>
    <w:rsid w:val="00154816"/>
    <w:rsid w:val="00226207"/>
    <w:rsid w:val="002757FD"/>
    <w:rsid w:val="003A4BF7"/>
    <w:rsid w:val="003D239B"/>
    <w:rsid w:val="003E01FA"/>
    <w:rsid w:val="00427B7F"/>
    <w:rsid w:val="004805DC"/>
    <w:rsid w:val="005E0800"/>
    <w:rsid w:val="005F0A22"/>
    <w:rsid w:val="0069588A"/>
    <w:rsid w:val="006C483E"/>
    <w:rsid w:val="00702B96"/>
    <w:rsid w:val="0071089D"/>
    <w:rsid w:val="00772620"/>
    <w:rsid w:val="007B6C5A"/>
    <w:rsid w:val="007F6683"/>
    <w:rsid w:val="008553D4"/>
    <w:rsid w:val="00871B39"/>
    <w:rsid w:val="008816DF"/>
    <w:rsid w:val="008B516B"/>
    <w:rsid w:val="009354C1"/>
    <w:rsid w:val="00960048"/>
    <w:rsid w:val="00A81DF6"/>
    <w:rsid w:val="00B11260"/>
    <w:rsid w:val="00B329E8"/>
    <w:rsid w:val="00B83ECD"/>
    <w:rsid w:val="00B86578"/>
    <w:rsid w:val="00C92107"/>
    <w:rsid w:val="00F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E940"/>
  <w15:chartTrackingRefBased/>
  <w15:docId w15:val="{28794E4D-6717-4D2E-BEF8-1ADF9D14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3EC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oennegrita">
    <w:name w:val="Strong"/>
    <w:basedOn w:val="Fuentedeprrafopredeter"/>
    <w:uiPriority w:val="22"/>
    <w:qFormat/>
    <w:rsid w:val="008816D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E0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4FE840AF-7AC5-42B1-9FD1-B53DE9670609}"/>
</file>

<file path=customXml/itemProps2.xml><?xml version="1.0" encoding="utf-8"?>
<ds:datastoreItem xmlns:ds="http://schemas.openxmlformats.org/officeDocument/2006/customXml" ds:itemID="{51FE5039-EA43-45D2-B01A-7CFC775EEE48}"/>
</file>

<file path=customXml/itemProps3.xml><?xml version="1.0" encoding="utf-8"?>
<ds:datastoreItem xmlns:ds="http://schemas.openxmlformats.org/officeDocument/2006/customXml" ds:itemID="{571BB67A-2C7D-4A8D-A108-76D0B50A1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cp:keywords/>
  <dc:description/>
  <cp:lastModifiedBy>Milesan Sanchez</cp:lastModifiedBy>
  <cp:revision>2</cp:revision>
  <cp:lastPrinted>2021-02-15T16:00:00Z</cp:lastPrinted>
  <dcterms:created xsi:type="dcterms:W3CDTF">2025-04-14T18:52:00Z</dcterms:created>
  <dcterms:modified xsi:type="dcterms:W3CDTF">2025-04-14T18:52:00Z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</Properties>
</file>