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0625E" w14:textId="0FB14A74" w:rsidR="00C92107" w:rsidRPr="00F44996" w:rsidRDefault="00C92107" w:rsidP="00C92107">
      <w:pPr>
        <w:jc w:val="center"/>
        <w:rPr>
          <w:b/>
          <w:bCs/>
          <w:sz w:val="28"/>
          <w:szCs w:val="28"/>
        </w:rPr>
      </w:pPr>
      <w:r w:rsidRPr="00F44996">
        <w:rPr>
          <w:b/>
          <w:bCs/>
          <w:sz w:val="28"/>
          <w:szCs w:val="28"/>
        </w:rPr>
        <w:t>HOJA DE VIDA</w:t>
      </w:r>
    </w:p>
    <w:p w14:paraId="59C5551A" w14:textId="72FD8870" w:rsidR="00C92107" w:rsidRDefault="005430DD" w:rsidP="00C92107">
      <w:pPr>
        <w:jc w:val="center"/>
        <w:rPr>
          <w:b/>
          <w:bCs/>
        </w:rPr>
      </w:pPr>
      <w:r w:rsidRPr="005430DD">
        <w:rPr>
          <w:b/>
          <w:bCs/>
          <w:noProof/>
          <w:lang w:val="es-CO" w:eastAsia="es-CO"/>
        </w:rPr>
        <w:drawing>
          <wp:inline distT="0" distB="0" distL="0" distR="0" wp14:anchorId="6A341E98" wp14:editId="1D6B7C59">
            <wp:extent cx="1142365" cy="1895475"/>
            <wp:effectExtent l="0" t="0" r="635" b="9525"/>
            <wp:docPr id="9" name="Imagen 9" descr="C:\Users\admin\Desktop\HECTOR PULGARIN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HECTOR PULGARIN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635" cy="192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C266B" w14:textId="1010DF39" w:rsidR="00F44996" w:rsidRDefault="0069588A" w:rsidP="00C92107">
      <w:pPr>
        <w:jc w:val="center"/>
        <w:rPr>
          <w:b/>
          <w:bCs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B420F" wp14:editId="5FA0EEE3">
                <wp:simplePos x="0" y="0"/>
                <wp:positionH relativeFrom="column">
                  <wp:posOffset>-394335</wp:posOffset>
                </wp:positionH>
                <wp:positionV relativeFrom="paragraph">
                  <wp:posOffset>104775</wp:posOffset>
                </wp:positionV>
                <wp:extent cx="6181725" cy="285750"/>
                <wp:effectExtent l="0" t="0" r="9525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9F71B2" w14:textId="1EAA3267" w:rsidR="00F44996" w:rsidRPr="00F44996" w:rsidRDefault="00F44996" w:rsidP="0069588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44996">
                              <w:rPr>
                                <w:sz w:val="28"/>
                                <w:szCs w:val="28"/>
                              </w:rPr>
                              <w:t>DATOS PERSONALES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4B420F" id="Rectángulo 2" o:spid="_x0000_s1026" style="position:absolute;left:0;text-align:left;margin-left:-31.05pt;margin-top:8.25pt;width:486.7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GNsIoiAIAAJsFAAAOAAAAZHJzL2Uyb0RvYy54bWysVFFv2yAQfp+0/4B4X2xHTdtFJVXU&#13;&#10;qtOkrovWTn0mGGIk4NhBYme/fgLbSdpVmzTtBR9w33d3n4+7uu6sITuJQYNjtJqUlEgnoNZuw+j3&#13;&#10;p7sPl5SEyF3NDTjJ6F4Ger14/+6q9XM5hQZMLZF01rgwbz2jTYx+XhRBNNLyMAEvXWeNArQ8hgng&#13;&#10;pqiRt9ptrCmmZXletIC1RxAyBO02t/0lXWR+paSIX5UKMhLDaElJzCvmdZ3XYnHF5xvkvtFiyIP/&#13;&#10;QxqWa0dPqG555GSL+jcqqwVCABUnAmwBSmkhcxHFtKzKV+U8NtzLXEyYt8EfdAr/j1Y87B79CkmR&#13;&#10;JAvz4FeYyugU2vQFpUiXhdof5ZJdJKJj9Ly6rC6mM0rEntHp5exiVtJEVBzxHkP8JMGSZDCKUsQs&#13;&#10;E9/dhzj4jj4pXgCj6zttTN6kLpA3BsmOG0bXm2nGmq39AnV/NivL8hA0d03yzym8oDIuETpI1EPY&#13;&#10;dFQca85W3BuZHI37JhXRdcdoH/NA3YflQkgXq5xOaHgt/5pNZkzUShtzIB8YXtY5kg95DoCElbmj&#13;&#10;D+iyj/9H9AGSY4OLB7TVDvAtBhOr8TeqHjAK1cuTlIrdukv5JXsN9X6FBKF/XcGLO40h3vMQVxx5&#13;&#10;7pudxPh1J1EZaBmFwaKkAfz51nnyZzTdUtIi94yGH1uOkhLz2QVGP1ZnZ+k9583Z7GJaUoKnN+vT&#13;&#10;G7e1N2AYrSgJXmQz+UczmgrBPgPWyxS1pIQ70QAyKiKOm5vYjw0FKORymd0EWM/jvXv0IpEniVMz&#13;&#10;P3XPHP3Q8lF28QHGl8znrzu/d05QB8ttBKX7d3FUdlC/DT739TCs0oQ53Wev40xd/AIAAP//AwBQ&#13;&#10;SwMEFAAGAAgAAAAhAIRZk9LlAAAADwEAAA8AAABkcnMvZG93bnJldi54bWxMz9FOwjAUANB3E/+h&#13;&#10;uSS8GNaVyGRjd0Qxiy+oAf2Abq3bYns71wL1741P+gHn4ZTbaA0768kPjhBEkgLT1Do1UIfw/lYv&#13;&#10;1sB8kKSkcaQRvrWHbXV9VcpCuQsd9PkYOhatIV9IhD6EseDct7220idu1BSt+XCTlcEnbuq4muRl&#13;&#10;oM4avkzTjFs5EDDfy1Hvet1+Hk8W4ebh+SXbxUOei3VNr3Xj776e9ojzWXzczGfxfgMs6Bj+BPwe&#13;&#10;EARUpSwadyLlmUFYZEsBLCCIbAVsQsiFuAXWIGRiBYxXJf//qH4AAAD//wMAUEsBAi0AFAAGAAgA&#13;&#10;AAAhAFoik6P/AAAA5QEAABMAAAAAAAAAAAAAAAAAAAAAAFtDb250ZW50X1R5cGVzXS54bWxQSwEC&#13;&#10;LQAUAAYACAAAACEAp0rPONgAAACWAQAACwAAAAAAAAAAAAAAAAAwAQAAX3JlbHMvLnJlbHNQSwEC&#13;&#10;LQAUAAYACAAAACEABjbCKIgCAACbBQAADgAAAAAAAAAAAAAAAAAxAgAAZHJzL2Uyb0RvYy54bWxQ&#13;&#10;SwECLQAUAAYACAAAACEAhFmT0uUAAAAPAQAADwAAAAAAAAAAAAAAAADlBAAAZHJzL2Rvd25yZXYu&#13;&#10;eG1sUEsFBgAAAAAEAAQA8wAAAPcFAAAAAA==&#13;&#10;" fillcolor="#747070 [1614]" stroked="f" strokeweight="1pt">
                <v:textbox>
                  <w:txbxContent>
                    <w:p w14:paraId="269F71B2" w14:textId="1EAA3267" w:rsidR="00F44996" w:rsidRPr="00F44996" w:rsidRDefault="00F44996" w:rsidP="0069588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44996">
                        <w:rPr>
                          <w:sz w:val="28"/>
                          <w:szCs w:val="28"/>
                        </w:rPr>
                        <w:t>DATOS PERSONALES</w:t>
                      </w:r>
                    </w:p>
                  </w:txbxContent>
                </v:textbox>
              </v:rect>
            </w:pict>
          </mc:Fallback>
        </mc:AlternateContent>
      </w:r>
    </w:p>
    <w:p w14:paraId="034A5A90" w14:textId="5F123C3E" w:rsidR="00F44996" w:rsidRDefault="00F44996" w:rsidP="00C92107">
      <w:pPr>
        <w:jc w:val="center"/>
        <w:rPr>
          <w:b/>
          <w:bCs/>
        </w:rPr>
      </w:pPr>
    </w:p>
    <w:p w14:paraId="5CE94B90" w14:textId="71EF59A2" w:rsidR="00F44996" w:rsidRPr="00F44996" w:rsidRDefault="00F44996" w:rsidP="00F44996">
      <w:pPr>
        <w:rPr>
          <w:sz w:val="24"/>
          <w:szCs w:val="24"/>
        </w:rPr>
      </w:pPr>
      <w:r w:rsidRPr="00F44996">
        <w:rPr>
          <w:b/>
          <w:bCs/>
          <w:color w:val="595959" w:themeColor="text1" w:themeTint="A6"/>
          <w:sz w:val="24"/>
          <w:szCs w:val="24"/>
        </w:rPr>
        <w:t>NOMBRES Y APELLIDOS:</w:t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  <w:t xml:space="preserve">         </w:t>
      </w:r>
      <w:r>
        <w:rPr>
          <w:b/>
          <w:bCs/>
          <w:sz w:val="24"/>
          <w:szCs w:val="24"/>
        </w:rPr>
        <w:tab/>
      </w:r>
      <w:r w:rsidR="005430DD">
        <w:rPr>
          <w:sz w:val="24"/>
          <w:szCs w:val="24"/>
        </w:rPr>
        <w:t>Héctor</w:t>
      </w:r>
      <w:r w:rsidR="007E367F">
        <w:rPr>
          <w:sz w:val="24"/>
          <w:szCs w:val="24"/>
        </w:rPr>
        <w:t xml:space="preserve"> William Pulgarin Morales</w:t>
      </w:r>
    </w:p>
    <w:p w14:paraId="7D04CAF8" w14:textId="0351F3D4" w:rsidR="00F44996" w:rsidRPr="00F44996" w:rsidRDefault="00F44996" w:rsidP="00F44996">
      <w:pPr>
        <w:rPr>
          <w:sz w:val="24"/>
          <w:szCs w:val="24"/>
        </w:rPr>
      </w:pPr>
      <w:r w:rsidRPr="00F44996">
        <w:rPr>
          <w:b/>
          <w:bCs/>
          <w:color w:val="595959" w:themeColor="text1" w:themeTint="A6"/>
          <w:sz w:val="24"/>
          <w:szCs w:val="24"/>
        </w:rPr>
        <w:t>LUGAR Y FECHA DE NACIMIEINTO:</w:t>
      </w:r>
      <w:r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="007E367F">
        <w:rPr>
          <w:sz w:val="24"/>
          <w:szCs w:val="24"/>
        </w:rPr>
        <w:t>25-06-1973 (</w:t>
      </w:r>
      <w:r w:rsidR="005430DD">
        <w:rPr>
          <w:sz w:val="24"/>
          <w:szCs w:val="24"/>
        </w:rPr>
        <w:t>Támesis</w:t>
      </w:r>
      <w:r w:rsidR="007E367F">
        <w:rPr>
          <w:sz w:val="24"/>
          <w:szCs w:val="24"/>
        </w:rPr>
        <w:t>, Antioquia)</w:t>
      </w:r>
    </w:p>
    <w:p w14:paraId="3BEB8F5E" w14:textId="7E2F06ED" w:rsidR="00F44996" w:rsidRPr="00F44996" w:rsidRDefault="00F44996" w:rsidP="00F44996">
      <w:pPr>
        <w:rPr>
          <w:b/>
          <w:bCs/>
          <w:sz w:val="24"/>
          <w:szCs w:val="24"/>
        </w:rPr>
      </w:pPr>
      <w:r w:rsidRPr="00F44996">
        <w:rPr>
          <w:b/>
          <w:bCs/>
          <w:color w:val="595959" w:themeColor="text1" w:themeTint="A6"/>
          <w:sz w:val="24"/>
          <w:szCs w:val="24"/>
        </w:rPr>
        <w:t>CÉDULA DE CIUDADANÍA:</w:t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="007E367F">
        <w:rPr>
          <w:sz w:val="24"/>
          <w:szCs w:val="24"/>
        </w:rPr>
        <w:t xml:space="preserve">70.854.061 de </w:t>
      </w:r>
      <w:r w:rsidR="005430DD">
        <w:rPr>
          <w:sz w:val="24"/>
          <w:szCs w:val="24"/>
        </w:rPr>
        <w:t>Támesis</w:t>
      </w:r>
      <w:r w:rsidR="007E367F">
        <w:rPr>
          <w:sz w:val="24"/>
          <w:szCs w:val="24"/>
        </w:rPr>
        <w:t>, Antioquia</w:t>
      </w:r>
    </w:p>
    <w:p w14:paraId="56E7EBFA" w14:textId="1FFC6C9F" w:rsidR="00F44996" w:rsidRPr="00F44996" w:rsidRDefault="00F44996" w:rsidP="00F44996">
      <w:pPr>
        <w:rPr>
          <w:b/>
          <w:bCs/>
          <w:sz w:val="24"/>
          <w:szCs w:val="24"/>
        </w:rPr>
      </w:pPr>
      <w:r w:rsidRPr="00F44996">
        <w:rPr>
          <w:b/>
          <w:bCs/>
          <w:color w:val="595959" w:themeColor="text1" w:themeTint="A6"/>
          <w:sz w:val="24"/>
          <w:szCs w:val="24"/>
        </w:rPr>
        <w:t>SEXO:</w:t>
      </w:r>
      <w:r w:rsidRPr="00F44996">
        <w:rPr>
          <w:b/>
          <w:bCs/>
          <w:color w:val="595959" w:themeColor="text1" w:themeTint="A6"/>
          <w:sz w:val="24"/>
          <w:szCs w:val="24"/>
        </w:rPr>
        <w:tab/>
      </w:r>
      <w:r w:rsidRPr="00F44996">
        <w:rPr>
          <w:b/>
          <w:bCs/>
          <w:color w:val="595959" w:themeColor="text1" w:themeTint="A6"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sz w:val="24"/>
          <w:szCs w:val="24"/>
        </w:rPr>
        <w:t>Masculino</w:t>
      </w:r>
    </w:p>
    <w:p w14:paraId="1A54C611" w14:textId="234AD1BD" w:rsidR="00F44996" w:rsidRPr="00F44996" w:rsidRDefault="00F44996" w:rsidP="00F44996">
      <w:pPr>
        <w:rPr>
          <w:b/>
          <w:bCs/>
          <w:sz w:val="24"/>
          <w:szCs w:val="24"/>
        </w:rPr>
      </w:pPr>
      <w:r w:rsidRPr="00F44996">
        <w:rPr>
          <w:b/>
          <w:bCs/>
          <w:color w:val="595959" w:themeColor="text1" w:themeTint="A6"/>
          <w:sz w:val="24"/>
          <w:szCs w:val="24"/>
        </w:rPr>
        <w:t>ESTADO CIVIL:</w:t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="007E367F">
        <w:rPr>
          <w:sz w:val="24"/>
          <w:szCs w:val="24"/>
        </w:rPr>
        <w:t>Casado</w:t>
      </w:r>
    </w:p>
    <w:p w14:paraId="117D5E88" w14:textId="17356AF4" w:rsidR="00F44996" w:rsidRPr="00F44996" w:rsidRDefault="00F44996" w:rsidP="00F44996">
      <w:pPr>
        <w:rPr>
          <w:b/>
          <w:bCs/>
          <w:sz w:val="24"/>
          <w:szCs w:val="24"/>
        </w:rPr>
      </w:pPr>
      <w:r w:rsidRPr="00F44996">
        <w:rPr>
          <w:b/>
          <w:bCs/>
          <w:color w:val="595959" w:themeColor="text1" w:themeTint="A6"/>
          <w:sz w:val="24"/>
          <w:szCs w:val="24"/>
        </w:rPr>
        <w:t>DIRECCIÓN:</w:t>
      </w:r>
      <w:r w:rsidRPr="00F44996">
        <w:rPr>
          <w:b/>
          <w:bCs/>
          <w:color w:val="595959" w:themeColor="text1" w:themeTint="A6"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 xml:space="preserve">   </w:t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="007E367F">
        <w:rPr>
          <w:sz w:val="24"/>
          <w:szCs w:val="24"/>
        </w:rPr>
        <w:t xml:space="preserve">Calle 64 GG # 116D – 19 Robledo </w:t>
      </w:r>
    </w:p>
    <w:p w14:paraId="11A04201" w14:textId="0A3E5EB4" w:rsidR="00F44996" w:rsidRPr="00F44996" w:rsidRDefault="00F44996" w:rsidP="00F44996">
      <w:pPr>
        <w:rPr>
          <w:b/>
          <w:bCs/>
          <w:sz w:val="24"/>
          <w:szCs w:val="24"/>
        </w:rPr>
      </w:pPr>
      <w:r>
        <w:rPr>
          <w:b/>
          <w:bCs/>
          <w:color w:val="595959" w:themeColor="text1" w:themeTint="A6"/>
          <w:sz w:val="24"/>
          <w:szCs w:val="24"/>
        </w:rPr>
        <w:t>TELÉFONO:</w:t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Pr="00F44996">
        <w:rPr>
          <w:b/>
          <w:bCs/>
          <w:sz w:val="24"/>
          <w:szCs w:val="24"/>
        </w:rPr>
        <w:tab/>
      </w:r>
      <w:r w:rsidR="007E367F">
        <w:rPr>
          <w:sz w:val="24"/>
          <w:szCs w:val="24"/>
        </w:rPr>
        <w:t>314 686 8010</w:t>
      </w:r>
    </w:p>
    <w:p w14:paraId="615A97EB" w14:textId="199F7414" w:rsidR="00F44996" w:rsidRPr="006C483E" w:rsidRDefault="0069588A" w:rsidP="00F44996">
      <w:pPr>
        <w:rPr>
          <w:b/>
          <w:bCs/>
          <w:sz w:val="24"/>
          <w:szCs w:val="24"/>
          <w:lang w:val="pt-BR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FCDDBA" wp14:editId="2BEB3EAD">
                <wp:simplePos x="0" y="0"/>
                <wp:positionH relativeFrom="margin">
                  <wp:align>center</wp:align>
                </wp:positionH>
                <wp:positionV relativeFrom="paragraph">
                  <wp:posOffset>380440</wp:posOffset>
                </wp:positionV>
                <wp:extent cx="6191250" cy="28575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B7353A" w14:textId="5A07F5BD" w:rsidR="00B83ECD" w:rsidRPr="00F44996" w:rsidRDefault="00B83ECD" w:rsidP="0069588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PERFIL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FCDDBA" id="Rectángulo 7" o:spid="_x0000_s1027" style="position:absolute;margin-left:0;margin-top:29.95pt;width:487.5pt;height:22.5pt;z-index:25166745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ptfAOiwIAAKIFAAAOAAAAZHJzL2Uyb0RvYy54bWysVN9v2yAQfp+0/wHxvtiJmv6IQqqo&#13;&#10;VadJXRutnfpMMMRIwLGDxM7++glsJ2lXbdK0F3zAd9/dfb5jft1aQ3YSgwbH6HhUUiKdgEq7DaPf&#13;&#10;n+8+XVISIncVN+Ako3sZ6PXi44d542dyAjWYSiJprXFh1nhG6xj9rCiCqKXlYQReutYaBWh5DCPA&#13;&#10;TVEhb7TbWFNMyvK8aAArjyBkCNptbrtLusj8SkkRH5UKMhLDaElJzCvmdZ3XYjHnsw1yX2vR58H/&#13;&#10;IQ3LtaMnVLc8crJF/RuV1QIhgIojAbYApbSQuYhiUo7LN+U81dzLXEyYNcEfdAr/j1Y87J78CkmR&#13;&#10;JAuz4FeYymgV2vQFpUibhdof5ZJtJKJl9Hx8NZ5MS0rEntHJ5fQi2cViXhz9PYb4WYIlyWAUpYhZ&#13;&#10;Jr67D7HHDpgUL4DR1Z02Jm9SF8gbg2THDaPrzST7mq39ClV3Ni3L8hA0d03C5xReURmXCB0k6j5s&#13;&#10;OiqONWcr7o1MQOO+SUV01TLaxTxQd2G5ENLFcU4n1LySf80mMyZqpY05kPcMr+scyPs8e4fkK3NH&#13;&#10;H7zLLv4fvQ8uOTa4ePC22gG+x2DiePiNqnMYhOrkSUrFdt0SXTHaQdPRGqr9CglCN2TBizuNId7z&#13;&#10;EFcceW6fncT4uJOoDDSMQm9RUgP+fO884RlNt5Q0yD2j4ceWo6TEfHGB0avx2Vka67w5m15MSkrw&#13;&#10;9GZ9euO29gZMzjl4kc2Ej2YwFYJ9AayWKWpJCXeiBmRURBw2N7F7PRSgkMtlhgmwnsd79+RFIk9K&#13;&#10;p55+bl84+r7zo2zjAwwDzWdvB6ADJ1cHy20EpbvxOCrb/4Qm+Nze/ZuVHprTfUYdn9bFLwAAAP//&#13;&#10;AwBQSwMEFAAGAAgAAAAhAMHvJ7LjAAAADQEAAA8AAABkcnMvZG93bnJldi54bWxMz0tOwzAQANA9&#13;&#10;EnewplI3iNhB9OM0kwqKIjZ81MIBnNgkEfY4xG5rbo9YwQHe4pXb5Cw7mSkMnhDyTAAz1Ho9UIfw&#13;&#10;/lZfr4GFqEgr68kgfJsA2+ryolSF9mfam9Mhdiw5S6FQCH2MY8F5aHvjVMj8aCg5++Enp2LI/NRx&#13;&#10;PanzQJ2z/EaIJXdqIGChV6PZ9ab9PBwdwtX988tyl/ZS5uuaXusmrL4enxDns/Swmc/S3QZYNCn+&#13;&#10;Cfg9IORQlapo/JF0YBZBAIsICymBTQhytRDAGoRc3EpgvCr5/0X1AwAA//8DAFBLAQItABQABgAI&#13;&#10;AAAAIQBaIpOj/wAAAOUBAAATAAAAAAAAAAAAAAAAAAAAAABbQ29udGVudF9UeXBlc10ueG1sUEsB&#13;&#10;Ai0AFAAGAAgAAAAhAKdKzzjYAAAAlgEAAAsAAAAAAAAAAAAAAAAAMAEAAF9yZWxzLy5yZWxzUEsB&#13;&#10;Ai0AFAAGAAgAAAAhAOm18A6LAgAAogUAAA4AAAAAAAAAAAAAAAAAMQIAAGRycy9lMm9Eb2MueG1s&#13;&#10;UEsBAi0AFAAGAAgAAAAhAMHvJ7LjAAAADQEAAA8AAAAAAAAAAAAAAAAA6AQAAGRycy9kb3ducmV2&#13;&#10;LnhtbFBLBQYAAAAABAAEAPMAAAD4BQAAAAA=&#13;&#10;" fillcolor="#747070 [1614]" stroked="f" strokeweight="1pt">
                <v:textbox>
                  <w:txbxContent>
                    <w:p w14:paraId="54B7353A" w14:textId="5A07F5BD" w:rsidR="00B83ECD" w:rsidRPr="00F44996" w:rsidRDefault="00B83ECD" w:rsidP="0069588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PERFIL PROFESIONAL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44996" w:rsidRPr="006C483E">
        <w:rPr>
          <w:b/>
          <w:bCs/>
          <w:color w:val="595959" w:themeColor="text1" w:themeTint="A6"/>
          <w:sz w:val="24"/>
          <w:szCs w:val="24"/>
          <w:lang w:val="pt-BR"/>
        </w:rPr>
        <w:t xml:space="preserve">E-MAIL:                                                          </w:t>
      </w:r>
      <w:r w:rsidR="00F44996" w:rsidRPr="006C483E">
        <w:rPr>
          <w:b/>
          <w:bCs/>
          <w:color w:val="595959" w:themeColor="text1" w:themeTint="A6"/>
          <w:sz w:val="24"/>
          <w:szCs w:val="24"/>
          <w:lang w:val="pt-BR"/>
        </w:rPr>
        <w:tab/>
      </w:r>
      <w:r w:rsidR="007E367F">
        <w:rPr>
          <w:sz w:val="24"/>
          <w:szCs w:val="24"/>
          <w:lang w:val="pt-BR"/>
        </w:rPr>
        <w:t>hectorpulgarin73@hotmail.com</w:t>
      </w:r>
    </w:p>
    <w:p w14:paraId="71615963" w14:textId="6F3660EB" w:rsidR="002757FD" w:rsidRPr="006C483E" w:rsidRDefault="002757FD" w:rsidP="00F44996">
      <w:pPr>
        <w:rPr>
          <w:b/>
          <w:bCs/>
          <w:lang w:val="pt-BR"/>
        </w:rPr>
      </w:pPr>
    </w:p>
    <w:p w14:paraId="5F407793" w14:textId="72F0C2CF" w:rsidR="002757FD" w:rsidRPr="006C483E" w:rsidRDefault="002757FD" w:rsidP="00F44996">
      <w:pPr>
        <w:rPr>
          <w:b/>
          <w:bCs/>
          <w:lang w:val="pt-BR"/>
        </w:rPr>
      </w:pPr>
    </w:p>
    <w:p w14:paraId="70927A86" w14:textId="3F61C5B1" w:rsidR="002757FD" w:rsidRDefault="002757FD" w:rsidP="00F44996">
      <w:pPr>
        <w:rPr>
          <w:sz w:val="24"/>
          <w:szCs w:val="24"/>
        </w:rPr>
      </w:pPr>
      <w:r w:rsidRPr="002757FD">
        <w:rPr>
          <w:sz w:val="24"/>
          <w:szCs w:val="24"/>
        </w:rPr>
        <w:t>Soy una persona</w:t>
      </w:r>
      <w:r w:rsidR="007F6683">
        <w:rPr>
          <w:sz w:val="24"/>
          <w:szCs w:val="24"/>
        </w:rPr>
        <w:t xml:space="preserve"> responsable, puntual, creativa y con muy buena disposición para cualquier tarea que se me asigne. </w:t>
      </w:r>
      <w:r w:rsidR="005430DD">
        <w:rPr>
          <w:sz w:val="24"/>
          <w:szCs w:val="24"/>
        </w:rPr>
        <w:t>Tengo 27 años de experiencia como conductor a nivel local y nacional.</w:t>
      </w:r>
    </w:p>
    <w:p w14:paraId="3BF03594" w14:textId="086BBA09" w:rsidR="007F6683" w:rsidRDefault="007F6683" w:rsidP="00F44996">
      <w:pPr>
        <w:rPr>
          <w:sz w:val="24"/>
          <w:szCs w:val="24"/>
        </w:rPr>
      </w:pPr>
      <w:r>
        <w:rPr>
          <w:sz w:val="24"/>
          <w:szCs w:val="24"/>
        </w:rPr>
        <w:t>Me interesa principalmente, trabajar en</w:t>
      </w:r>
      <w:r w:rsidR="005430DD">
        <w:rPr>
          <w:sz w:val="24"/>
          <w:szCs w:val="24"/>
        </w:rPr>
        <w:t xml:space="preserve"> el área en la cual tengo la mayor parte de mi experiencia. </w:t>
      </w:r>
    </w:p>
    <w:p w14:paraId="4F6FA518" w14:textId="7C344C13" w:rsidR="0071089D" w:rsidRDefault="007F6683" w:rsidP="00F44996">
      <w:pPr>
        <w:rPr>
          <w:sz w:val="24"/>
          <w:szCs w:val="24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59101D" wp14:editId="1FCF9793">
                <wp:simplePos x="0" y="0"/>
                <wp:positionH relativeFrom="margin">
                  <wp:align>center</wp:align>
                </wp:positionH>
                <wp:positionV relativeFrom="paragraph">
                  <wp:posOffset>75752</wp:posOffset>
                </wp:positionV>
                <wp:extent cx="6191250" cy="285750"/>
                <wp:effectExtent l="0" t="0" r="0" b="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ACA04" w14:textId="30BD6244" w:rsidR="007F6683" w:rsidRPr="00F44996" w:rsidRDefault="007F6683" w:rsidP="0069588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FORMACIÓN ACADÉMICA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59101D" id="Rectángulo 4" o:spid="_x0000_s1028" style="position:absolute;margin-left:0;margin-top:5.95pt;width:487.5pt;height:22.5pt;z-index:25166336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RqmDTjQIAAKIFAAAOAAAAZHJzL2Uyb0RvYy54bWysVNtuGyEQfa/Uf0C817trxblYxpGV&#13;&#10;KFWlNLGaVHnGLHiRgKED9q779RXs+pI0aqWqL+wAc87MnJ1hdt1ZQ7YSgwbHaDUqKZFOQK3dmtHv&#13;&#10;z3efLikJkbuaG3CS0Z0M9Hr+8cOs9VM5hgZMLZF01rgwbT2jTYx+WhRBNNLyMAIvXWeNArQ8hhHg&#13;&#10;uqiRt9qtrSnGZXletIC1RxAyBO3Wt/0lnWd+paSIj0oFGYlhtKQk5hXzusprMZ/x6Rq5b7QY8uD/&#13;&#10;kIbl2tETqlseOdmg/o3KaoEQQMWRAFuAUlrIXEQxLqvyTTlPDfcyFxOmbfAHncL/oxUP2ye/RFIk&#13;&#10;ycI0+CWmMjqFNn1BKdJloXZHuWQXiegYPa+uqvGkpETsGB1fTi6SXcxnxRHvMcTPEixJBqMoRcwy&#13;&#10;8e19iIPv3ifFC2B0faeNyZvUBfLGINlyw+hqPc5Ys7Ffoe7PJmVZHoLmrkn+OYVXVMYlQgeJegib&#13;&#10;jopjzdmKOyOTo3HfpCK67hjtYx6o+7BcCOlildMJDa/lX7PJjIlaaWMO5APD6zr35EOeAyBhZe7o&#13;&#10;A7rs4/8RfYDk2ODiAW21A3yPwcRq/xtVD9gL1cuTlIrdqiO6TvKkNNPRCurdEglCP2TBizuNId7z&#13;&#10;EJcceW6frcT4uJWoDLSMwmBR0gD+fO88+TOabilpkXtGw48NR0mJ+eICo1fV2Vka67w5m1yMS0rw&#13;&#10;9GZ1euM29gYMoxUlwYtsJv9o9qZCsC+A9SJFLSnhTjSAjIqI+81N7F8PBSjkYpHdBFjP47178iKR&#13;&#10;J6VTTz93Lxz90PlRdvEB9gPNp28HoHdOUAeLTQSl+/E4Kjv8hDb43N7Dm5UemtN99jo+rfNfAAAA&#13;&#10;//8DAFBLAwQUAAYACAAAACEAjzKCe+MAAAAMAQAADwAAAGRycy9kb3ducmV2LnhtbEzPTU6DQBQA&#13;&#10;4L2Jd3h5TboxMmBSWiiPRmuIG6vpzwEGGIE48waZaTve3rjSA3yLr9gEo+GiJjdYJkyiGEFxY9uB&#13;&#10;O8LTsbpfITgvuZXasiL8Vg435e1NIfPWXnmvLgffQTCaXS4Je+/HXAjX9MpIF9lRcTD6w05GehfZ&#13;&#10;qRPtJK8Dd0aLhzhOhZEDI7hejmrbq+bzcDaEd0+7t3Qb9lmWrCp+r2q3/Hp5JZrPwvN6PguPawSv&#13;&#10;gv8T+HsgTLAsZF7bM7cONGGM4AmTJEOYCLPlIkaoCRdphiDKQvxPlD8AAAD//wMAUEsBAi0AFAAG&#13;&#10;AAgAAAAhAFoik6P/AAAA5QEAABMAAAAAAAAAAAAAAAAAAAAAAFtDb250ZW50X1R5cGVzXS54bWxQ&#13;&#10;SwECLQAUAAYACAAAACEAp0rPONgAAACWAQAACwAAAAAAAAAAAAAAAAAwAQAAX3JlbHMvLnJlbHNQ&#13;&#10;SwECLQAUAAYACAAAACEAEapg040CAACiBQAADgAAAAAAAAAAAAAAAAAxAgAAZHJzL2Uyb0RvYy54&#13;&#10;bWxQSwECLQAUAAYACAAAACEAjzKCe+MAAAAMAQAADwAAAAAAAAAAAAAAAADqBAAAZHJzL2Rvd25y&#13;&#10;ZXYueG1sUEsFBgAAAAAEAAQA8wAAAPoFAAAAAA==&#13;&#10;" fillcolor="#747070 [1614]" stroked="f" strokeweight="1pt">
                <v:textbox>
                  <w:txbxContent>
                    <w:p w14:paraId="06FACA04" w14:textId="30BD6244" w:rsidR="007F6683" w:rsidRPr="00F44996" w:rsidRDefault="007F6683" w:rsidP="0069588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FORMACIÓN ACADÉMICA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9FF0315" w14:textId="325AC9DC" w:rsidR="0071089D" w:rsidRDefault="0071089D" w:rsidP="00F44996">
      <w:pPr>
        <w:rPr>
          <w:color w:val="595959" w:themeColor="text1" w:themeTint="A6"/>
          <w:sz w:val="24"/>
          <w:szCs w:val="24"/>
        </w:rPr>
      </w:pPr>
    </w:p>
    <w:p w14:paraId="4C831F54" w14:textId="3722C1C6" w:rsidR="00427B7F" w:rsidRPr="00427B7F" w:rsidRDefault="007E367F" w:rsidP="00F44996">
      <w:pPr>
        <w:rPr>
          <w:b/>
          <w:bCs/>
        </w:rPr>
      </w:pPr>
      <w:r>
        <w:rPr>
          <w:b/>
          <w:bCs/>
          <w:color w:val="595959" w:themeColor="text1" w:themeTint="A6"/>
        </w:rPr>
        <w:t>INSTITUTO FERRINI</w:t>
      </w:r>
      <w:r w:rsidR="00427B7F" w:rsidRPr="0071089D">
        <w:rPr>
          <w:b/>
          <w:bCs/>
          <w:color w:val="595959" w:themeColor="text1" w:themeTint="A6"/>
        </w:rPr>
        <w:t xml:space="preserve"> </w:t>
      </w:r>
      <w:r w:rsidR="00427B7F">
        <w:rPr>
          <w:b/>
          <w:bCs/>
        </w:rPr>
        <w:t>| BACHILLER</w:t>
      </w:r>
      <w:r w:rsidR="005F0A22">
        <w:rPr>
          <w:b/>
          <w:bCs/>
        </w:rPr>
        <w:t>ATO</w:t>
      </w:r>
      <w:r w:rsidR="00427B7F">
        <w:rPr>
          <w:b/>
          <w:bCs/>
        </w:rPr>
        <w:t xml:space="preserve"> ACADÉMICO</w:t>
      </w:r>
      <w:r w:rsidR="00427B7F">
        <w:rPr>
          <w:b/>
          <w:bCs/>
        </w:rPr>
        <w:br/>
      </w:r>
      <w:r>
        <w:rPr>
          <w:b/>
          <w:bCs/>
          <w:sz w:val="20"/>
          <w:szCs w:val="20"/>
        </w:rPr>
        <w:t>2008</w:t>
      </w:r>
    </w:p>
    <w:p w14:paraId="38E80AD8" w14:textId="77777777" w:rsidR="007E367F" w:rsidRDefault="007E367F" w:rsidP="00F44996">
      <w:pPr>
        <w:rPr>
          <w:b/>
          <w:bCs/>
          <w:color w:val="595959" w:themeColor="text1" w:themeTint="A6"/>
        </w:rPr>
      </w:pPr>
    </w:p>
    <w:p w14:paraId="38F4E433" w14:textId="77777777" w:rsidR="007E367F" w:rsidRDefault="007E367F" w:rsidP="00F44996">
      <w:pPr>
        <w:rPr>
          <w:b/>
          <w:bCs/>
          <w:color w:val="595959" w:themeColor="text1" w:themeTint="A6"/>
        </w:rPr>
      </w:pPr>
    </w:p>
    <w:p w14:paraId="25E3494D" w14:textId="77777777" w:rsidR="007E367F" w:rsidRDefault="007E367F" w:rsidP="00F44996">
      <w:pPr>
        <w:rPr>
          <w:b/>
          <w:bCs/>
          <w:color w:val="595959" w:themeColor="text1" w:themeTint="A6"/>
        </w:rPr>
      </w:pPr>
    </w:p>
    <w:p w14:paraId="0AC61703" w14:textId="6449557D" w:rsidR="007F6683" w:rsidRPr="002757FD" w:rsidRDefault="00B83ECD" w:rsidP="00F44996">
      <w:pPr>
        <w:rPr>
          <w:sz w:val="24"/>
          <w:szCs w:val="24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F29BF" wp14:editId="4551D3C6">
                <wp:simplePos x="0" y="0"/>
                <wp:positionH relativeFrom="margin">
                  <wp:align>center</wp:align>
                </wp:positionH>
                <wp:positionV relativeFrom="paragraph">
                  <wp:posOffset>-4445</wp:posOffset>
                </wp:positionV>
                <wp:extent cx="6191250" cy="285750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2905F" w14:textId="22BD3DDC" w:rsidR="0071089D" w:rsidRPr="00F44996" w:rsidRDefault="0071089D" w:rsidP="00871B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1F29BF" id="Rectángulo 6" o:spid="_x0000_s1029" style="position:absolute;margin-left:0;margin-top:-.35pt;width:487.5pt;height:22.5pt;z-index:251665408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oBCYjQIAAKIFAAAOAAAAZHJzL2Uyb0RvYy54bWysVNtuGyEQfa/Uf0C817vrxrlYxpGV&#13;&#10;KFWltLGaVHnGLHiRgKED9q779RXs+pI0aqWqL+wA55y57Ayz684aspUYNDhGq1FJiXQCau3WjH5/&#13;&#10;uvtwSUmI3NXcgJOM7mSg1/P372atn8oxNGBqiaSzxoVp6xltYvTTogiikZaHEXjpOmsUoOUxjADX&#13;&#10;RY281W5tTTEuy/OiBaw9gpAhaLe+7S/pPOsrJUV8UCrISAyjJSUxr5jXVV6L+YxP18h9o8UQB/+H&#13;&#10;MCzXjp5I3fLIyQb1b1JWC4QAKo4E2AKU0kLmJIpxWZWv0nlsuJc5mTBtgz/UKfw/WfF1++iXSIpU&#13;&#10;sjANfokpjU6hTV9QinS5ULtjuWQXiegYPa+uqvGkpETsGB1fTi6SXcxnxZHvMcRPEixJBqMoRcxl&#13;&#10;4tv7EAfsHpP8BTC6vtPG5E3qAnljkGy5YXS1Hmeu2dgvUPdnk7IsD05z1yR8DuGFlHFJ0EGSHtym&#13;&#10;o+KYc7bizsgENO6bVETXHaO9z4N075YLIV2scjih4bX8azRZMUkrbcxBfFB4medefIhzICSuzB19&#13;&#10;YJe9/z+yD5TsG1w8sK12gG8pmFjtf6PqCftC9eVJlYrdqiO6ZvRjhqajFdS7JRKEfsiCF3caQ7zn&#13;&#10;IS458tw+W4nxYStRGWgZhcGipAH8+dZ5wjOabilpkXtGw48NR0mJ+ewCo1fV2Vka67w5m1yMS0rw&#13;&#10;9GZ1euM29gYMoxUlwYtsJnw0e1Mh2GfAepG8lpRwJxpARkXE/eYm9q+HAhRyscgwAdbzeO8evUji&#13;&#10;qdKpp5+6Z45+6Pwou/gV9gPNp68HoAcnqoPFJoLS/XgcKzv8hDb43N7Dm5UemtN9Rh2f1vkvAAAA&#13;&#10;//8DAFBLAwQUAAYACAAAACEAyrH0oOMAAAALAQAADwAAAGRycy9kb3ducmV2LnhtbEzPTU6DQBQA&#13;&#10;4L2Jd3h5TboxZUBrKZRHozXEjT9p9QADjECceYPMtB1vb1zpAb7FV2yD0XBSkxssEyZRjKC4se3A&#13;&#10;HeH7W7VYIzgvuZXasiL8Vg635eVFIfPWnnmvTgffQTCaXS4Je+/HXAjX9MpIF9lRcTD6w05GehfZ&#13;&#10;qRPtJM8Dd0aL6zheCSMHRnC9HNWuV83n4WgIr+6fX1a7sM+yZF3xa1W79OvxiWg+Cw+b+SzcbRC8&#13;&#10;Cv5P4O+BMMGykHltj9w60IQxgidcpAgTYZbexgg14XJ5gyDKQvw/lD8AAAD//wMAUEsBAi0AFAAG&#13;&#10;AAgAAAAhAFoik6P/AAAA5QEAABMAAAAAAAAAAAAAAAAAAAAAAFtDb250ZW50X1R5cGVzXS54bWxQ&#13;&#10;SwECLQAUAAYACAAAACEAp0rPONgAAACWAQAACwAAAAAAAAAAAAAAAAAwAQAAX3JlbHMvLnJlbHNQ&#13;&#10;SwECLQAUAAYACAAAACEAuaAQmI0CAACiBQAADgAAAAAAAAAAAAAAAAAxAgAAZHJzL2Uyb0RvYy54&#13;&#10;bWxQSwECLQAUAAYACAAAACEAyrH0oOMAAAALAQAADwAAAAAAAAAAAAAAAADqBAAAZHJzL2Rvd25y&#13;&#10;ZXYueG1sUEsFBgAAAAAEAAQA8wAAAPoFAAAAAA==&#13;&#10;" fillcolor="#747070 [1614]" stroked="f" strokeweight="1pt">
                <v:textbox>
                  <w:txbxContent>
                    <w:p w14:paraId="77B2905F" w14:textId="22BD3DDC" w:rsidR="0071089D" w:rsidRPr="00F44996" w:rsidRDefault="0071089D" w:rsidP="00871B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A2AF5D9" w14:textId="7C1BEFF9" w:rsidR="002757FD" w:rsidRDefault="002757FD" w:rsidP="00F44996">
      <w:pPr>
        <w:rPr>
          <w:b/>
          <w:bCs/>
        </w:rPr>
      </w:pPr>
    </w:p>
    <w:p w14:paraId="157BAC49" w14:textId="17F9A0BD" w:rsidR="002757FD" w:rsidRDefault="007E367F" w:rsidP="00F44996">
      <w:pPr>
        <w:rPr>
          <w:b/>
          <w:bCs/>
        </w:rPr>
      </w:pPr>
      <w:r>
        <w:rPr>
          <w:b/>
          <w:bCs/>
          <w:color w:val="595959" w:themeColor="text1" w:themeTint="A6"/>
        </w:rPr>
        <w:t>CONDUCTOR DE RUTA NACIONAL</w:t>
      </w:r>
      <w:r w:rsidR="0071089D" w:rsidRPr="0071089D">
        <w:rPr>
          <w:b/>
          <w:bCs/>
          <w:color w:val="595959" w:themeColor="text1" w:themeTint="A6"/>
        </w:rPr>
        <w:t xml:space="preserve"> </w:t>
      </w:r>
      <w:r w:rsidR="0071089D">
        <w:rPr>
          <w:b/>
          <w:bCs/>
        </w:rPr>
        <w:t xml:space="preserve">| </w:t>
      </w:r>
      <w:r>
        <w:rPr>
          <w:b/>
          <w:bCs/>
        </w:rPr>
        <w:t xml:space="preserve">COORDINADORA MERCANTIL </w:t>
      </w:r>
      <w:r w:rsidR="0071089D">
        <w:rPr>
          <w:b/>
          <w:bCs/>
        </w:rPr>
        <w:br/>
      </w:r>
      <w:r>
        <w:rPr>
          <w:b/>
          <w:bCs/>
          <w:sz w:val="20"/>
          <w:szCs w:val="20"/>
        </w:rPr>
        <w:t>2005-2021</w:t>
      </w:r>
    </w:p>
    <w:p w14:paraId="17392169" w14:textId="7498609F" w:rsidR="00C92107" w:rsidRDefault="007E367F" w:rsidP="00F44996">
      <w:r>
        <w:t>Transporte de mercancía a nivel nacional en tracto camión.</w:t>
      </w:r>
    </w:p>
    <w:p w14:paraId="2679C97A" w14:textId="746057A2" w:rsidR="00B83ECD" w:rsidRDefault="00B83ECD" w:rsidP="00F44996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1E5F7B" wp14:editId="3F444D63">
                <wp:simplePos x="0" y="0"/>
                <wp:positionH relativeFrom="margin">
                  <wp:align>center</wp:align>
                </wp:positionH>
                <wp:positionV relativeFrom="paragraph">
                  <wp:posOffset>227218</wp:posOffset>
                </wp:positionV>
                <wp:extent cx="6191250" cy="285750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0" cy="285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732823" w14:textId="49855CD0" w:rsidR="00B83ECD" w:rsidRPr="00F44996" w:rsidRDefault="00B83ECD" w:rsidP="00871B3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1E5F7B" id="Rectángulo 8" o:spid="_x0000_s1030" style="position:absolute;margin-left:0;margin-top:17.9pt;width:487.5pt;height:22.5pt;z-index:25166950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gkzGzjAIAAKIFAAAOAAAAZHJzL2Uyb0RvYy54bWysVF1v2yAUfZ+0/4B4X2xHST+ikCpq&#13;&#10;1WlS10Zrpz4TDDEScNmFxM5+/QR2krarNmnaC77AOed++F7mV501ZCcxaHCMVqOSEukE1NptGP3+&#13;&#10;dPvpgpIQuau5AScZ3ctArxYfP8xbP5NjaMDUEklnjQuz1jPaxOhnRRFEIy0PI/DSddYoQMtjGAFu&#13;&#10;ihp5q93GmmJclmdFC1h7BCFD0G5z01/SRdZXSor4oFSQkRhGS0piXjGv67wWizmfbZD7RoshDv4P&#13;&#10;YViuHX0hdcMjJ1vUv0lZLRACqDgSYAtQSguZkyjGZVW+Seex4V7mZMKsDf5Yp/D/ZMX97tGvkBSp&#13;&#10;ZGEW/ApTGp1Cm76gFOlyofancskuEtExelZdVuNpSYnYMzq+mJ4nu1jMixPfY4ifJViSDEZRipjL&#13;&#10;xHd3IQ7YAyb5C2B0fauNyZvUBfLaINlxw+h6M85cs7Vfoe7PpmVZHp3mrkn4HMIrKeOSoIMkPbhN&#13;&#10;R8Up52zFvZEJaNw3qYiuO0Z7n0fp3i0XQrpY5XBCw2v512iyYpJW2pij+KDwOs+D+BDnQEhcmTv6&#13;&#10;yC57/39kHynZN7h4ZFvtAN9TMLE6/EbVEw6F6suTKhW7dUd0zegkQ9PRGur9CglCP2TBi1uNId7x&#13;&#10;EFcceW6fncT4sJOoDLSMwmBR0gD+fO884RlNt5S0yD2j4ceWo6TEfHGB0ctqMkljnTeT6fm4pARf&#13;&#10;3qxf3ritvQbDaEVJ8CKbCR/NwVQI9hmwXiavJSXciQaQURHxsLmO/euhAIVcLjNMgPU83rlHL5J4&#13;&#10;qnTq6afumaMfOj/KLt7DYaD57O0A9OBEdbDcRlC6H49TZYef0Aaf23t4s9JD83KfUaendfELAAD/&#13;&#10;/wMAUEsDBBQABgAIAAAAIQDJIEBc4wAAAAwBAAAPAAAAZHJzL2Rvd25yZXYueG1sTM9LTsMwEADQ&#13;&#10;PRJ3GE2lbhCxA2qbpJlUUBSx4aMWDuAkJomwxyV2W3N7xAoO8Bav3ERr4KQnPzomTBOJoLl13cg9&#13;&#10;4ftbfZ0h+KC4U8axJvzWHjfV5UWpis6deadP+9BDtIZ9oQiHEA6FEL4dtFU+cQfN0ZoPN1kVfOKm&#13;&#10;XnSTOo/cWyNupFwKq0ZG8IM66O2g28/90RJe3T+/LLdxl+dpVvNr3fjV1+MT0XwWH9bzWbxbIwQd&#13;&#10;w5/A3wNhilWpisYdufNgCCVCILxdZAgTYb5aSISGMJMZgqhK8T9R/QAAAP//AwBQSwECLQAUAAYA&#13;&#10;CAAAACEAWiKTo/8AAADlAQAAEwAAAAAAAAAAAAAAAAAAAAAAW0NvbnRlbnRfVHlwZXNdLnhtbFBL&#13;&#10;AQItABQABgAIAAAAIQCnSs842AAAAJYBAAALAAAAAAAAAAAAAAAAADABAABfcmVscy8ucmVsc1BL&#13;&#10;AQItABQABgAIAAAAIQCgkzGzjAIAAKIFAAAOAAAAAAAAAAAAAAAAADECAABkcnMvZTJvRG9jLnht&#13;&#10;bFBLAQItABQABgAIAAAAIQDJIEBc4wAAAAwBAAAPAAAAAAAAAAAAAAAAAOkEAABkcnMvZG93bnJl&#13;&#10;di54bWxQSwUGAAAAAAQABADzAAAA+QUAAAAA&#13;&#10;" fillcolor="#747070 [1614]" stroked="f" strokeweight="1pt">
                <v:textbox>
                  <w:txbxContent>
                    <w:p w14:paraId="07732823" w14:textId="49855CD0" w:rsidR="00B83ECD" w:rsidRPr="00F44996" w:rsidRDefault="00B83ECD" w:rsidP="00871B3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REFERENCIAS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547DD0F" w14:textId="1DD473CD" w:rsidR="00B83ECD" w:rsidRDefault="00B83ECD" w:rsidP="00F44996"/>
    <w:p w14:paraId="606FEA20" w14:textId="421B5B0A" w:rsidR="00B83ECD" w:rsidRDefault="00B83ECD" w:rsidP="00F44996"/>
    <w:p w14:paraId="3318D033" w14:textId="18F4E1A7" w:rsidR="00B83ECD" w:rsidRDefault="007E367F" w:rsidP="00B83ECD">
      <w:pPr>
        <w:rPr>
          <w:b/>
          <w:bCs/>
        </w:rPr>
      </w:pPr>
      <w:r>
        <w:rPr>
          <w:b/>
          <w:bCs/>
          <w:color w:val="595959" w:themeColor="text1" w:themeTint="A6"/>
        </w:rPr>
        <w:t xml:space="preserve">JUAN MANUEL TOBON </w:t>
      </w:r>
      <w:r w:rsidR="00427B7F">
        <w:rPr>
          <w:b/>
          <w:bCs/>
        </w:rPr>
        <w:br/>
      </w:r>
      <w:r w:rsidR="00B83ECD" w:rsidRPr="00427B7F">
        <w:rPr>
          <w:b/>
          <w:bCs/>
          <w:sz w:val="18"/>
          <w:szCs w:val="18"/>
        </w:rPr>
        <w:t>REFERENCIA LABORAL</w:t>
      </w:r>
    </w:p>
    <w:p w14:paraId="23C5B8BE" w14:textId="70579B79" w:rsidR="00B83ECD" w:rsidRPr="003A4BF7" w:rsidRDefault="00B83ECD" w:rsidP="00B83ECD">
      <w:pPr>
        <w:rPr>
          <w:sz w:val="24"/>
          <w:szCs w:val="24"/>
          <w:lang w:val="pt-BR"/>
        </w:rPr>
      </w:pPr>
      <w:r w:rsidRPr="003A4BF7">
        <w:rPr>
          <w:sz w:val="24"/>
          <w:szCs w:val="24"/>
          <w:lang w:val="pt-BR"/>
        </w:rPr>
        <w:t xml:space="preserve">Teléfono: </w:t>
      </w:r>
      <w:r w:rsidR="005430DD">
        <w:rPr>
          <w:sz w:val="24"/>
          <w:szCs w:val="24"/>
          <w:lang w:val="pt-BR"/>
        </w:rPr>
        <w:t>312 706 3982</w:t>
      </w:r>
      <w:r w:rsidRPr="003A4BF7">
        <w:rPr>
          <w:sz w:val="24"/>
          <w:szCs w:val="24"/>
          <w:lang w:val="pt-BR"/>
        </w:rPr>
        <w:br/>
      </w:r>
    </w:p>
    <w:p w14:paraId="016FA4B0" w14:textId="77777777" w:rsidR="00B83ECD" w:rsidRPr="003A4BF7" w:rsidRDefault="00B83ECD" w:rsidP="00B83ECD">
      <w:pPr>
        <w:rPr>
          <w:sz w:val="24"/>
          <w:szCs w:val="24"/>
          <w:lang w:val="pt-BR"/>
        </w:rPr>
      </w:pPr>
    </w:p>
    <w:p w14:paraId="3D5C2A42" w14:textId="1FE5BCAD" w:rsidR="00427B7F" w:rsidRDefault="005430DD" w:rsidP="00427B7F">
      <w:pPr>
        <w:rPr>
          <w:b/>
          <w:bCs/>
        </w:rPr>
      </w:pPr>
      <w:r>
        <w:rPr>
          <w:b/>
          <w:bCs/>
          <w:color w:val="595959" w:themeColor="text1" w:themeTint="A6"/>
        </w:rPr>
        <w:t>WILMAR AGUDELO</w:t>
      </w:r>
      <w:r w:rsidR="00427B7F">
        <w:rPr>
          <w:b/>
          <w:bCs/>
        </w:rPr>
        <w:br/>
      </w:r>
      <w:r w:rsidR="00427B7F" w:rsidRPr="00427B7F">
        <w:rPr>
          <w:b/>
          <w:bCs/>
          <w:sz w:val="18"/>
          <w:szCs w:val="18"/>
        </w:rPr>
        <w:t>REFERENCIA LABORAL</w:t>
      </w:r>
    </w:p>
    <w:p w14:paraId="00E94201" w14:textId="695F7EB9" w:rsidR="00B83ECD" w:rsidRPr="003A4BF7" w:rsidRDefault="00B83ECD" w:rsidP="00B83ECD">
      <w:pPr>
        <w:rPr>
          <w:sz w:val="24"/>
          <w:szCs w:val="24"/>
          <w:lang w:val="pt-BR"/>
        </w:rPr>
      </w:pPr>
      <w:r w:rsidRPr="003A4BF7">
        <w:rPr>
          <w:sz w:val="24"/>
          <w:szCs w:val="24"/>
          <w:lang w:val="pt-BR"/>
        </w:rPr>
        <w:t xml:space="preserve">Teléfono: </w:t>
      </w:r>
      <w:r w:rsidR="005430DD">
        <w:rPr>
          <w:sz w:val="24"/>
          <w:szCs w:val="24"/>
          <w:lang w:val="pt-BR"/>
        </w:rPr>
        <w:t>301 759 2033</w:t>
      </w:r>
      <w:r w:rsidRPr="003A4BF7">
        <w:rPr>
          <w:sz w:val="24"/>
          <w:szCs w:val="24"/>
          <w:lang w:val="pt-BR"/>
        </w:rPr>
        <w:br/>
      </w:r>
    </w:p>
    <w:p w14:paraId="093BA166" w14:textId="77777777" w:rsidR="00B83ECD" w:rsidRPr="003A4BF7" w:rsidRDefault="00B83ECD" w:rsidP="00B83ECD">
      <w:pPr>
        <w:rPr>
          <w:sz w:val="24"/>
          <w:szCs w:val="24"/>
          <w:lang w:val="pt-BR"/>
        </w:rPr>
      </w:pPr>
    </w:p>
    <w:p w14:paraId="3336D70F" w14:textId="3F02377C" w:rsidR="00B83ECD" w:rsidRPr="00B83ECD" w:rsidRDefault="005430DD" w:rsidP="00B83ECD">
      <w:pPr>
        <w:rPr>
          <w:sz w:val="24"/>
          <w:szCs w:val="24"/>
        </w:rPr>
      </w:pPr>
      <w:r>
        <w:rPr>
          <w:b/>
          <w:bCs/>
          <w:color w:val="595959" w:themeColor="text1" w:themeTint="A6"/>
        </w:rPr>
        <w:t>JOSE GREGORIO PULGARIN MORALES</w:t>
      </w:r>
      <w:r w:rsidR="00B83ECD">
        <w:rPr>
          <w:b/>
          <w:bCs/>
        </w:rPr>
        <w:t>| REFERENCIA PERSONAL</w:t>
      </w:r>
    </w:p>
    <w:p w14:paraId="78207906" w14:textId="35A51170" w:rsidR="00B83ECD" w:rsidRPr="003A4BF7" w:rsidRDefault="00B83ECD" w:rsidP="00B83ECD">
      <w:pPr>
        <w:rPr>
          <w:sz w:val="24"/>
          <w:szCs w:val="24"/>
          <w:lang w:val="pt-BR"/>
        </w:rPr>
      </w:pPr>
      <w:r w:rsidRPr="003A4BF7">
        <w:rPr>
          <w:sz w:val="24"/>
          <w:szCs w:val="24"/>
          <w:lang w:val="pt-BR"/>
        </w:rPr>
        <w:t>Teléfono:</w:t>
      </w:r>
      <w:r w:rsidR="005430DD">
        <w:rPr>
          <w:sz w:val="24"/>
          <w:szCs w:val="24"/>
          <w:lang w:val="pt-BR"/>
        </w:rPr>
        <w:t xml:space="preserve"> 323 308 3629</w:t>
      </w:r>
      <w:r w:rsidR="005430DD" w:rsidRPr="003A4BF7">
        <w:rPr>
          <w:sz w:val="24"/>
          <w:szCs w:val="24"/>
          <w:lang w:val="pt-BR"/>
        </w:rPr>
        <w:t xml:space="preserve"> </w:t>
      </w:r>
      <w:r w:rsidRPr="003A4BF7">
        <w:rPr>
          <w:sz w:val="24"/>
          <w:szCs w:val="24"/>
          <w:lang w:val="pt-BR"/>
        </w:rPr>
        <w:br/>
        <w:t xml:space="preserve">E-mail: </w:t>
      </w:r>
      <w:r w:rsidR="005430DD">
        <w:rPr>
          <w:rStyle w:val="Hipervnculo"/>
          <w:sz w:val="24"/>
          <w:szCs w:val="24"/>
          <w:lang w:val="pt-BR"/>
        </w:rPr>
        <w:t>JGPMORALES1975@HOTMAIL.COM</w:t>
      </w:r>
    </w:p>
    <w:p w14:paraId="0E8AEE19" w14:textId="77777777" w:rsidR="00B83ECD" w:rsidRPr="003A4BF7" w:rsidRDefault="00B83ECD" w:rsidP="00B83ECD">
      <w:pPr>
        <w:rPr>
          <w:sz w:val="24"/>
          <w:szCs w:val="24"/>
          <w:lang w:val="pt-BR"/>
        </w:rPr>
      </w:pPr>
    </w:p>
    <w:p w14:paraId="27DDE371" w14:textId="0306130D" w:rsidR="00B83ECD" w:rsidRPr="00B83ECD" w:rsidRDefault="005430DD" w:rsidP="00B83ECD">
      <w:pPr>
        <w:rPr>
          <w:sz w:val="24"/>
          <w:szCs w:val="24"/>
        </w:rPr>
      </w:pPr>
      <w:r>
        <w:rPr>
          <w:b/>
          <w:bCs/>
          <w:color w:val="595959" w:themeColor="text1" w:themeTint="A6"/>
        </w:rPr>
        <w:t>WILSON PUERTA</w:t>
      </w:r>
      <w:r w:rsidR="00B83ECD">
        <w:rPr>
          <w:b/>
          <w:bCs/>
        </w:rPr>
        <w:t>| REFERENCIA PERSONAL</w:t>
      </w:r>
    </w:p>
    <w:p w14:paraId="066B3F25" w14:textId="061AE466" w:rsidR="00B83ECD" w:rsidRPr="003A4BF7" w:rsidRDefault="00B83ECD" w:rsidP="00B83ECD">
      <w:pPr>
        <w:rPr>
          <w:sz w:val="24"/>
          <w:szCs w:val="24"/>
          <w:lang w:val="pt-BR"/>
        </w:rPr>
      </w:pPr>
      <w:r w:rsidRPr="003A4BF7">
        <w:rPr>
          <w:sz w:val="24"/>
          <w:szCs w:val="24"/>
          <w:lang w:val="pt-BR"/>
        </w:rPr>
        <w:t xml:space="preserve">Teléfono: </w:t>
      </w:r>
      <w:r w:rsidR="005430DD">
        <w:rPr>
          <w:sz w:val="24"/>
          <w:szCs w:val="24"/>
          <w:lang w:val="pt-BR"/>
        </w:rPr>
        <w:t>313 749 7392</w:t>
      </w:r>
      <w:r w:rsidRPr="003A4BF7">
        <w:rPr>
          <w:sz w:val="24"/>
          <w:szCs w:val="24"/>
          <w:lang w:val="pt-BR"/>
        </w:rPr>
        <w:br/>
      </w:r>
    </w:p>
    <w:p w14:paraId="01971901" w14:textId="0BCAD0CF" w:rsidR="00B83ECD" w:rsidRPr="003A4BF7" w:rsidRDefault="00B83ECD" w:rsidP="00F44996">
      <w:pPr>
        <w:rPr>
          <w:lang w:val="pt-BR"/>
        </w:rPr>
      </w:pPr>
    </w:p>
    <w:p w14:paraId="498D5224" w14:textId="72DE6A93" w:rsidR="00B83ECD" w:rsidRPr="003A4BF7" w:rsidRDefault="00B83ECD" w:rsidP="00F44996">
      <w:pPr>
        <w:rPr>
          <w:lang w:val="pt-BR"/>
        </w:rPr>
      </w:pPr>
    </w:p>
    <w:p w14:paraId="6CA19D31" w14:textId="7C55D8E8" w:rsidR="00B83ECD" w:rsidRPr="003A4BF7" w:rsidRDefault="00B83ECD" w:rsidP="00F44996">
      <w:pPr>
        <w:rPr>
          <w:lang w:val="pt-BR"/>
        </w:rPr>
      </w:pPr>
    </w:p>
    <w:p w14:paraId="4C48444B" w14:textId="25EE2A2D" w:rsidR="0071089D" w:rsidRDefault="0071089D" w:rsidP="00F44996">
      <w:pPr>
        <w:rPr>
          <w:lang w:val="pt-BR"/>
        </w:rPr>
      </w:pPr>
    </w:p>
    <w:p w14:paraId="3CD4BD57" w14:textId="48709549" w:rsidR="005E0800" w:rsidRDefault="005E0800" w:rsidP="00F44996">
      <w:pPr>
        <w:rPr>
          <w:lang w:val="pt-BR"/>
        </w:rPr>
      </w:pPr>
    </w:p>
    <w:p w14:paraId="221BF3D4" w14:textId="2565CB7B" w:rsidR="005E0800" w:rsidRDefault="005E0800" w:rsidP="00F44996">
      <w:pPr>
        <w:rPr>
          <w:lang w:val="pt-BR"/>
        </w:rPr>
      </w:pPr>
    </w:p>
    <w:p w14:paraId="4D3C01C1" w14:textId="121C1B50" w:rsidR="005E0800" w:rsidRDefault="005E0800" w:rsidP="00F44996">
      <w:pPr>
        <w:rPr>
          <w:lang w:val="pt-BR"/>
        </w:rPr>
      </w:pPr>
    </w:p>
    <w:p w14:paraId="5B508981" w14:textId="3BB7F19B" w:rsidR="005E0800" w:rsidRDefault="005E0800" w:rsidP="00F44996">
      <w:pPr>
        <w:rPr>
          <w:lang w:val="pt-BR"/>
        </w:rPr>
      </w:pPr>
    </w:p>
    <w:p w14:paraId="1ABC95B0" w14:textId="4FC73443" w:rsidR="005E0800" w:rsidRDefault="005E0800" w:rsidP="00F44996">
      <w:pPr>
        <w:rPr>
          <w:lang w:val="pt-BR"/>
        </w:rPr>
      </w:pPr>
    </w:p>
    <w:p w14:paraId="282CD871" w14:textId="5B782251" w:rsidR="005E0800" w:rsidRDefault="005E0800" w:rsidP="00F44996">
      <w:pPr>
        <w:rPr>
          <w:lang w:val="pt-BR"/>
        </w:rPr>
      </w:pPr>
    </w:p>
    <w:p w14:paraId="2AC97144" w14:textId="0D0B1081" w:rsidR="005E0800" w:rsidRDefault="005E0800" w:rsidP="00F44996">
      <w:pPr>
        <w:rPr>
          <w:lang w:val="pt-BR"/>
        </w:rPr>
      </w:pPr>
    </w:p>
    <w:p w14:paraId="7C84CD52" w14:textId="0DC5C64B" w:rsidR="005E0800" w:rsidRDefault="005E0800" w:rsidP="00F44996">
      <w:pPr>
        <w:rPr>
          <w:lang w:val="pt-BR"/>
        </w:rPr>
      </w:pPr>
    </w:p>
    <w:p w14:paraId="7754D654" w14:textId="0CAF3F5E" w:rsidR="005E0800" w:rsidRDefault="005E0800" w:rsidP="00F44996">
      <w:pPr>
        <w:rPr>
          <w:lang w:val="pt-BR"/>
        </w:rPr>
      </w:pPr>
    </w:p>
    <w:p w14:paraId="3A1EAD86" w14:textId="45F3C63F" w:rsidR="005E0800" w:rsidRDefault="005E0800" w:rsidP="00F44996">
      <w:pPr>
        <w:rPr>
          <w:lang w:val="pt-BR"/>
        </w:rPr>
      </w:pPr>
    </w:p>
    <w:p w14:paraId="34092D30" w14:textId="5F175D28" w:rsidR="005E0800" w:rsidRDefault="005E0800" w:rsidP="00F44996">
      <w:pPr>
        <w:rPr>
          <w:lang w:val="pt-BR"/>
        </w:rPr>
      </w:pPr>
    </w:p>
    <w:p w14:paraId="1E5DB5C1" w14:textId="0C126803" w:rsidR="005E0800" w:rsidRDefault="005E0800" w:rsidP="00F44996">
      <w:pPr>
        <w:rPr>
          <w:lang w:val="pt-BR"/>
        </w:rPr>
      </w:pPr>
    </w:p>
    <w:p w14:paraId="392CE5BA" w14:textId="0A75D19D" w:rsidR="005E0800" w:rsidRDefault="005E0800" w:rsidP="00F44996">
      <w:pPr>
        <w:rPr>
          <w:lang w:val="pt-BR"/>
        </w:rPr>
      </w:pPr>
    </w:p>
    <w:p w14:paraId="067C248A" w14:textId="6392765B" w:rsidR="005E0800" w:rsidRDefault="005E0800" w:rsidP="00F44996">
      <w:pPr>
        <w:rPr>
          <w:lang w:val="pt-BR"/>
        </w:rPr>
      </w:pPr>
    </w:p>
    <w:p w14:paraId="20391A88" w14:textId="77777777" w:rsidR="005E0800" w:rsidRPr="00772620" w:rsidRDefault="005E0800" w:rsidP="005E0800">
      <w:pPr>
        <w:tabs>
          <w:tab w:val="left" w:pos="4760"/>
        </w:tabs>
        <w:spacing w:line="340" w:lineRule="exact"/>
        <w:ind w:left="-284"/>
        <w:rPr>
          <w:rFonts w:cstheme="minorHAnsi"/>
          <w:sz w:val="28"/>
          <w:szCs w:val="28"/>
          <w:lang w:val="pt-BR"/>
        </w:rPr>
      </w:pPr>
    </w:p>
    <w:p w14:paraId="3E59EDEC" w14:textId="77777777" w:rsidR="005E0800" w:rsidRPr="00772620" w:rsidRDefault="005E0800" w:rsidP="005E0800">
      <w:pPr>
        <w:tabs>
          <w:tab w:val="left" w:pos="4760"/>
        </w:tabs>
        <w:spacing w:line="340" w:lineRule="exact"/>
        <w:ind w:left="-284"/>
        <w:rPr>
          <w:rFonts w:cstheme="minorHAnsi"/>
          <w:sz w:val="28"/>
          <w:szCs w:val="28"/>
          <w:lang w:val="pt-BR"/>
        </w:rPr>
      </w:pPr>
    </w:p>
    <w:p w14:paraId="50C95909" w14:textId="77777777" w:rsidR="005E0800" w:rsidRPr="00772620" w:rsidRDefault="005E0800" w:rsidP="005E0800">
      <w:pPr>
        <w:tabs>
          <w:tab w:val="left" w:pos="4760"/>
        </w:tabs>
        <w:spacing w:line="340" w:lineRule="exact"/>
        <w:ind w:left="-284"/>
        <w:rPr>
          <w:rFonts w:cstheme="minorHAnsi"/>
          <w:sz w:val="28"/>
          <w:szCs w:val="28"/>
          <w:lang w:val="pt-BR"/>
        </w:rPr>
      </w:pPr>
    </w:p>
    <w:p w14:paraId="0A6E7F9E" w14:textId="77777777" w:rsidR="005E0800" w:rsidRPr="00772620" w:rsidRDefault="005E0800" w:rsidP="005E0800">
      <w:pPr>
        <w:tabs>
          <w:tab w:val="left" w:pos="4760"/>
        </w:tabs>
        <w:spacing w:line="340" w:lineRule="exact"/>
        <w:ind w:left="-284"/>
        <w:rPr>
          <w:rFonts w:cstheme="minorHAnsi"/>
          <w:sz w:val="28"/>
          <w:szCs w:val="28"/>
          <w:lang w:val="pt-BR"/>
        </w:rPr>
      </w:pPr>
    </w:p>
    <w:p w14:paraId="6499E97E" w14:textId="77777777" w:rsidR="005E0800" w:rsidRPr="00772620" w:rsidRDefault="005E0800" w:rsidP="005E0800">
      <w:pPr>
        <w:tabs>
          <w:tab w:val="left" w:pos="4760"/>
        </w:tabs>
        <w:spacing w:line="340" w:lineRule="exact"/>
        <w:ind w:left="-284"/>
        <w:rPr>
          <w:rFonts w:cstheme="minorHAnsi"/>
          <w:sz w:val="28"/>
          <w:szCs w:val="28"/>
          <w:lang w:val="pt-BR"/>
        </w:rPr>
      </w:pPr>
    </w:p>
    <w:p w14:paraId="21A8E8EE" w14:textId="77777777" w:rsidR="005E0800" w:rsidRPr="00772620" w:rsidRDefault="005E0800" w:rsidP="005E0800">
      <w:pPr>
        <w:tabs>
          <w:tab w:val="left" w:pos="4760"/>
        </w:tabs>
        <w:spacing w:line="340" w:lineRule="exact"/>
        <w:ind w:left="-284"/>
        <w:rPr>
          <w:rFonts w:cstheme="minorHAnsi"/>
          <w:sz w:val="28"/>
          <w:szCs w:val="28"/>
          <w:lang w:val="pt-BR"/>
        </w:rPr>
      </w:pPr>
    </w:p>
    <w:p w14:paraId="6F9C414C" w14:textId="71FA0EF7" w:rsidR="005E0800" w:rsidRDefault="005E0800" w:rsidP="005E0800">
      <w:pPr>
        <w:tabs>
          <w:tab w:val="left" w:pos="4760"/>
        </w:tabs>
        <w:spacing w:line="340" w:lineRule="exact"/>
        <w:ind w:left="-567" w:right="-660"/>
        <w:rPr>
          <w:rFonts w:cstheme="minorHAnsi"/>
          <w:sz w:val="28"/>
          <w:szCs w:val="28"/>
        </w:rPr>
      </w:pPr>
    </w:p>
    <w:p w14:paraId="3DF6E436" w14:textId="4AE1A289" w:rsidR="005E0800" w:rsidRPr="009E08FE" w:rsidRDefault="005E0800" w:rsidP="005E0800">
      <w:pPr>
        <w:tabs>
          <w:tab w:val="left" w:pos="4760"/>
        </w:tabs>
        <w:spacing w:line="340" w:lineRule="exact"/>
        <w:ind w:left="-567" w:right="-6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/>
      </w:r>
    </w:p>
    <w:p w14:paraId="02D82699" w14:textId="77777777" w:rsidR="005E0800" w:rsidRPr="009E08FE" w:rsidRDefault="005E0800" w:rsidP="005E0800">
      <w:pPr>
        <w:tabs>
          <w:tab w:val="left" w:pos="4760"/>
        </w:tabs>
        <w:spacing w:line="340" w:lineRule="exact"/>
        <w:ind w:left="-567" w:right="-660"/>
        <w:rPr>
          <w:rFonts w:cstheme="minorHAnsi"/>
          <w:sz w:val="28"/>
          <w:szCs w:val="28"/>
        </w:rPr>
      </w:pPr>
    </w:p>
    <w:p w14:paraId="394D69D0" w14:textId="77777777" w:rsidR="005E0800" w:rsidRPr="009E08FE" w:rsidRDefault="005E0800" w:rsidP="005E0800">
      <w:pPr>
        <w:tabs>
          <w:tab w:val="left" w:pos="4760"/>
        </w:tabs>
        <w:spacing w:line="340" w:lineRule="exact"/>
        <w:ind w:left="-567" w:right="-660"/>
        <w:rPr>
          <w:rFonts w:cstheme="minorHAnsi"/>
          <w:sz w:val="28"/>
          <w:szCs w:val="28"/>
        </w:rPr>
      </w:pPr>
    </w:p>
    <w:p w14:paraId="04D3720E" w14:textId="5A099FEB" w:rsidR="005E0800" w:rsidRPr="005E0800" w:rsidRDefault="005E0800" w:rsidP="005430DD">
      <w:pPr>
        <w:tabs>
          <w:tab w:val="left" w:pos="4760"/>
        </w:tabs>
        <w:spacing w:line="340" w:lineRule="exact"/>
        <w:ind w:right="-660"/>
      </w:pPr>
    </w:p>
    <w:sectPr w:rsidR="005E0800" w:rsidRPr="005E0800" w:rsidSect="005E0800">
      <w:pgSz w:w="12240" w:h="15840" w:code="1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57383"/>
    <w:multiLevelType w:val="hybridMultilevel"/>
    <w:tmpl w:val="692EA792"/>
    <w:lvl w:ilvl="0" w:tplc="5E84887C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17D78DE"/>
    <w:multiLevelType w:val="hybridMultilevel"/>
    <w:tmpl w:val="60B4570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21F26AE8"/>
    <w:multiLevelType w:val="hybridMultilevel"/>
    <w:tmpl w:val="2B9C57E8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5D009F9"/>
    <w:multiLevelType w:val="hybridMultilevel"/>
    <w:tmpl w:val="AA1A4BCA"/>
    <w:lvl w:ilvl="0" w:tplc="5E84887C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5587595B"/>
    <w:multiLevelType w:val="hybridMultilevel"/>
    <w:tmpl w:val="7EA6194A"/>
    <w:lvl w:ilvl="0" w:tplc="5E848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165281"/>
    <w:multiLevelType w:val="hybridMultilevel"/>
    <w:tmpl w:val="E6E6A0D8"/>
    <w:lvl w:ilvl="0" w:tplc="5E84887C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315309063">
    <w:abstractNumId w:val="4"/>
  </w:num>
  <w:num w:numId="2" w16cid:durableId="848326419">
    <w:abstractNumId w:val="1"/>
  </w:num>
  <w:num w:numId="3" w16cid:durableId="1896505118">
    <w:abstractNumId w:val="0"/>
  </w:num>
  <w:num w:numId="4" w16cid:durableId="2030787288">
    <w:abstractNumId w:val="3"/>
  </w:num>
  <w:num w:numId="5" w16cid:durableId="590967195">
    <w:abstractNumId w:val="5"/>
  </w:num>
  <w:num w:numId="6" w16cid:durableId="444428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activeWritingStyle w:appName="MSWord" w:lang="pt-BR" w:vendorID="64" w:dllVersion="6" w:nlCheck="1" w:checkStyle="0"/>
  <w:activeWritingStyle w:appName="MSWord" w:lang="es-ES" w:vendorID="64" w:dllVersion="6" w:nlCheck="1" w:checkStyle="1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07"/>
    <w:rsid w:val="00226207"/>
    <w:rsid w:val="002757FD"/>
    <w:rsid w:val="002F5E24"/>
    <w:rsid w:val="003A4BF7"/>
    <w:rsid w:val="003D239B"/>
    <w:rsid w:val="00427B7F"/>
    <w:rsid w:val="004805DC"/>
    <w:rsid w:val="005430DD"/>
    <w:rsid w:val="005E0800"/>
    <w:rsid w:val="005F0A22"/>
    <w:rsid w:val="0069588A"/>
    <w:rsid w:val="006C483E"/>
    <w:rsid w:val="00702B96"/>
    <w:rsid w:val="0071089D"/>
    <w:rsid w:val="00772620"/>
    <w:rsid w:val="007E367F"/>
    <w:rsid w:val="007F6683"/>
    <w:rsid w:val="0080688B"/>
    <w:rsid w:val="008553D4"/>
    <w:rsid w:val="00871B39"/>
    <w:rsid w:val="008B516B"/>
    <w:rsid w:val="009354C1"/>
    <w:rsid w:val="00A81DF6"/>
    <w:rsid w:val="00B11260"/>
    <w:rsid w:val="00B83ECD"/>
    <w:rsid w:val="00B86578"/>
    <w:rsid w:val="00C92107"/>
    <w:rsid w:val="00F4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BE940"/>
  <w15:chartTrackingRefBased/>
  <w15:docId w15:val="{28794E4D-6717-4D2E-BEF8-1ADF9D14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83EC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83EC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E0800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E08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1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17A00D3235874180A1D6F44855E20A" ma:contentTypeVersion="9" ma:contentTypeDescription="Crear nuevo documento." ma:contentTypeScope="" ma:versionID="69aa4e48277293507682803736961820">
  <xsd:schema xmlns:xsd="http://www.w3.org/2001/XMLSchema" xmlns:xs="http://www.w3.org/2001/XMLSchema" xmlns:p="http://schemas.microsoft.com/office/2006/metadata/properties" xmlns:ns2="5061485d-56c9-4bc7-8d31-e1600d04cb26" xmlns:ns3="84877cdd-0b31-437a-9615-584443cf550e" targetNamespace="http://schemas.microsoft.com/office/2006/metadata/properties" ma:root="true" ma:fieldsID="65653db9400e7339833a46997bbd9718" ns2:_="" ns3:_="">
    <xsd:import namespace="5061485d-56c9-4bc7-8d31-e1600d04cb26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1485d-56c9-4bc7-8d31-e1600d04c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15C414-15A8-41F5-B11E-807BED47ACB4}"/>
</file>

<file path=customXml/itemProps2.xml><?xml version="1.0" encoding="utf-8"?>
<ds:datastoreItem xmlns:ds="http://schemas.openxmlformats.org/officeDocument/2006/customXml" ds:itemID="{F7B3CDA1-53DA-4BDD-893D-06139DAAFE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 SL</dc:creator>
  <cp:keywords/>
  <dc:description/>
  <cp:lastModifiedBy>Angie Pulgarin</cp:lastModifiedBy>
  <cp:revision>2</cp:revision>
  <cp:lastPrinted>2021-02-15T16:00:00Z</cp:lastPrinted>
  <dcterms:created xsi:type="dcterms:W3CDTF">2023-03-22T14:37:00Z</dcterms:created>
  <dcterms:modified xsi:type="dcterms:W3CDTF">2023-03-22T14:37:00Z</dcterms:modified>
</cp:coreProperties>
</file>