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2D42" w14:textId="502BE193" w:rsidR="00AD783F" w:rsidRDefault="00C65A73" w:rsidP="001E40D9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767E823" wp14:editId="74BA03E8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1096010" cy="1301750"/>
            <wp:effectExtent l="0" t="0" r="8890" b="0"/>
            <wp:wrapSquare wrapText="bothSides"/>
            <wp:docPr id="1861688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88946" name="Imagen 18616889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0D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</w:t>
      </w:r>
    </w:p>
    <w:p w14:paraId="1CB09207" w14:textId="3A2FA078" w:rsidR="00A564AA" w:rsidRPr="00AD783F" w:rsidRDefault="001E40D9" w:rsidP="001E40D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A564AA" w:rsidRPr="00AD783F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Jorge </w:t>
      </w:r>
      <w:proofErr w:type="spellStart"/>
      <w:r w:rsidRPr="00AD783F">
        <w:rPr>
          <w:rFonts w:ascii="Times New Roman" w:hAnsi="Times New Roman" w:cs="Times New Roman"/>
          <w:b/>
          <w:bCs/>
          <w:i/>
          <w:iCs/>
          <w:sz w:val="48"/>
          <w:szCs w:val="48"/>
        </w:rPr>
        <w:t>elieser</w:t>
      </w:r>
      <w:proofErr w:type="spellEnd"/>
    </w:p>
    <w:p w14:paraId="0A437896" w14:textId="45DAA0A7" w:rsidR="000B1396" w:rsidRDefault="001E40D9" w:rsidP="001E40D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AD783F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         </w:t>
      </w:r>
      <w:r w:rsidR="00DF0822" w:rsidRPr="00AD783F">
        <w:rPr>
          <w:rFonts w:ascii="Times New Roman" w:hAnsi="Times New Roman" w:cs="Times New Roman"/>
          <w:b/>
          <w:bCs/>
          <w:i/>
          <w:iCs/>
          <w:sz w:val="48"/>
          <w:szCs w:val="48"/>
        </w:rPr>
        <w:t>Vélez</w:t>
      </w:r>
      <w:r w:rsidR="00A564AA" w:rsidRPr="00AD783F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Pr="00AD783F">
        <w:rPr>
          <w:rFonts w:ascii="Times New Roman" w:hAnsi="Times New Roman" w:cs="Times New Roman"/>
          <w:b/>
          <w:bCs/>
          <w:i/>
          <w:iCs/>
          <w:sz w:val="48"/>
          <w:szCs w:val="48"/>
        </w:rPr>
        <w:t>herrera</w:t>
      </w:r>
    </w:p>
    <w:p w14:paraId="1C9F5385" w14:textId="1062D305" w:rsidR="00AD783F" w:rsidRDefault="00FB5D95" w:rsidP="001E40D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D8A8DB" wp14:editId="30C445E4">
                <wp:simplePos x="0" y="0"/>
                <wp:positionH relativeFrom="column">
                  <wp:posOffset>3238500</wp:posOffset>
                </wp:positionH>
                <wp:positionV relativeFrom="paragraph">
                  <wp:posOffset>400050</wp:posOffset>
                </wp:positionV>
                <wp:extent cx="2882900" cy="6374765"/>
                <wp:effectExtent l="0" t="0" r="12700" b="26035"/>
                <wp:wrapSquare wrapText="bothSides"/>
                <wp:docPr id="126380853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63747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E5EF0" w14:textId="741B0517" w:rsidR="001D11A6" w:rsidRDefault="00413A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EXPERIENCIA LABORAL</w:t>
                            </w:r>
                          </w:p>
                          <w:p w14:paraId="68FDD93F" w14:textId="3F9D5407" w:rsidR="00413A18" w:rsidRDefault="00413A1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CE67E3F" w14:textId="67F8CB98" w:rsidR="006043D0" w:rsidRDefault="00E8662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Tres años comprendidos entre agosto de 2022 a septiembre de 2025 </w:t>
                            </w:r>
                            <w:r w:rsidR="00B9434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en coopetransa</w:t>
                            </w:r>
                          </w:p>
                          <w:p w14:paraId="0862A9B7" w14:textId="77777777" w:rsidR="007C0618" w:rsidRDefault="007C061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928891D" w14:textId="77777777" w:rsidR="005442EA" w:rsidRDefault="005442E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50E3777" w14:textId="1D030749" w:rsidR="00826913" w:rsidRDefault="0082691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REFERENCIAS PERSONALES </w:t>
                            </w:r>
                          </w:p>
                          <w:p w14:paraId="5C9E8D65" w14:textId="77777777" w:rsidR="00775BE6" w:rsidRDefault="00775BE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188DEE72" w14:textId="68EFEA60" w:rsidR="00775BE6" w:rsidRDefault="00775BE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Luis Fernando Cifuentes</w:t>
                            </w:r>
                          </w:p>
                          <w:p w14:paraId="1A4C3630" w14:textId="493721E1" w:rsidR="00775BE6" w:rsidRDefault="00775BE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127C5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3242029600</w:t>
                            </w:r>
                          </w:p>
                          <w:p w14:paraId="0DBD49BB" w14:textId="2D6B9742" w:rsidR="00127C57" w:rsidRDefault="0004452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Wilfer </w:t>
                            </w:r>
                            <w:r w:rsidR="001D5DE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Benítez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78EB78" w14:textId="0BF7F426" w:rsidR="0004452F" w:rsidRDefault="00A9610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304</w:t>
                            </w:r>
                            <w:r w:rsidR="001D5DE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6722143 </w:t>
                            </w:r>
                          </w:p>
                          <w:p w14:paraId="13AAD904" w14:textId="77777777" w:rsidR="001D5DE1" w:rsidRPr="00A96103" w:rsidRDefault="001D5DE1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8A8D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55pt;margin-top:31.5pt;width:227pt;height:501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" strokeweight=".5pt">
                <v:textbox>
                  <w:txbxContent>
                    <w:p w14:paraId="413E5EF0" w14:textId="741B0517" w:rsidR="001D11A6" w:rsidRDefault="00413A1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EXPERIENCIA LABORAL</w:t>
                      </w:r>
                    </w:p>
                    <w:p w14:paraId="68FDD93F" w14:textId="3F9D5407" w:rsidR="00413A18" w:rsidRDefault="00413A18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CE67E3F" w14:textId="67F8CB98" w:rsidR="006043D0" w:rsidRDefault="00E86628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Tres años comprendidos entre agosto de 2022 a septiembre de 2025 </w:t>
                      </w:r>
                      <w:r w:rsidR="00B9434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en coopetransa</w:t>
                      </w:r>
                    </w:p>
                    <w:p w14:paraId="0862A9B7" w14:textId="77777777" w:rsidR="007C0618" w:rsidRDefault="007C0618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928891D" w14:textId="77777777" w:rsidR="005442EA" w:rsidRDefault="005442EA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50E3777" w14:textId="1D030749" w:rsidR="00826913" w:rsidRDefault="00826913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REFERENCIAS PERSONALES </w:t>
                      </w:r>
                    </w:p>
                    <w:p w14:paraId="5C9E8D65" w14:textId="77777777" w:rsidR="00775BE6" w:rsidRDefault="00775BE6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188DEE72" w14:textId="68EFEA60" w:rsidR="00775BE6" w:rsidRDefault="00775BE6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Luis Fernando Cifuentes</w:t>
                      </w:r>
                    </w:p>
                    <w:p w14:paraId="1A4C3630" w14:textId="493721E1" w:rsidR="00775BE6" w:rsidRDefault="00775BE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Tel: </w:t>
                      </w:r>
                      <w:r w:rsidR="00127C5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3242029600</w:t>
                      </w:r>
                    </w:p>
                    <w:p w14:paraId="0DBD49BB" w14:textId="2D6B9742" w:rsidR="00127C57" w:rsidRDefault="0004452F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Wilfer </w:t>
                      </w:r>
                      <w:r w:rsidR="001D5DE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Benítez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78EB78" w14:textId="0BF7F426" w:rsidR="0004452F" w:rsidRDefault="00A9610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Tel: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304</w:t>
                      </w:r>
                      <w:r w:rsidR="001D5DE1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6722143 </w:t>
                      </w:r>
                    </w:p>
                    <w:p w14:paraId="13AAD904" w14:textId="77777777" w:rsidR="001D5DE1" w:rsidRPr="00A96103" w:rsidRDefault="001D5DE1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A262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Profesión: </w:t>
      </w:r>
      <w:r w:rsidR="00BA262D">
        <w:rPr>
          <w:rFonts w:ascii="Times New Roman" w:hAnsi="Times New Roman" w:cs="Times New Roman"/>
          <w:i/>
          <w:iCs/>
          <w:sz w:val="20"/>
          <w:szCs w:val="20"/>
        </w:rPr>
        <w:t xml:space="preserve">conductor </w:t>
      </w:r>
    </w:p>
    <w:p w14:paraId="127CF13F" w14:textId="490999EC" w:rsidR="00097752" w:rsidRDefault="00097752" w:rsidP="001E40D9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8754812" w14:textId="5EA2227B" w:rsidR="001E40D9" w:rsidRPr="00837CEA" w:rsidRDefault="003776A6" w:rsidP="00097752">
      <w:pPr>
        <w:rPr>
          <w:rFonts w:ascii="Times New Roman" w:hAnsi="Times New Roman" w:cs="Times New Roman"/>
          <w:b/>
          <w:bCs/>
          <w:i/>
          <w:iCs/>
        </w:rPr>
      </w:pPr>
      <w:r w:rsidRPr="00837CEA">
        <w:rPr>
          <w:rFonts w:ascii="Times New Roman" w:hAnsi="Times New Roman" w:cs="Times New Roman"/>
          <w:b/>
          <w:bCs/>
          <w:i/>
          <w:iCs/>
        </w:rPr>
        <w:t>CONTACTO</w:t>
      </w:r>
      <w:r w:rsidR="00EA0068" w:rsidRPr="00837CEA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D39DC70" w14:textId="3106C09C" w:rsidR="006B1D0E" w:rsidRDefault="0032237C" w:rsidP="00097752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Cel.</w:t>
      </w:r>
      <w:r w:rsidR="00CE5E1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14:paraId="5F53E3DF" w14:textId="3D8D3513" w:rsidR="00EA0068" w:rsidRDefault="00CE5E1C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300 792 9616</w:t>
      </w:r>
    </w:p>
    <w:p w14:paraId="1EDA500F" w14:textId="08E64797" w:rsidR="006B1D0E" w:rsidRDefault="00CE5E1C" w:rsidP="00097752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Correo:</w:t>
      </w:r>
    </w:p>
    <w:p w14:paraId="695B64BB" w14:textId="1DFE906C" w:rsidR="00CE5E1C" w:rsidRDefault="00CE5E1C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B1D0E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hyperlink r:id="rId5" w:history="1">
        <w:r w:rsidR="00E3014B" w:rsidRPr="006B1D0E">
          <w:rPr>
            <w:rStyle w:val="Hipervnculo"/>
            <w:rFonts w:ascii="Times New Roman" w:hAnsi="Times New Roman" w:cs="Times New Roman"/>
            <w:i/>
            <w:iCs/>
            <w:color w:val="000000" w:themeColor="text1"/>
            <w:sz w:val="20"/>
            <w:szCs w:val="20"/>
          </w:rPr>
          <w:t>jorgeelieservelezherrera@gmail.com</w:t>
        </w:r>
      </w:hyperlink>
      <w:r w:rsidR="00E301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66D0AE0" w14:textId="6B2AAEFB" w:rsidR="003776A6" w:rsidRDefault="003776A6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FBBF531" w14:textId="3A4EA3DA" w:rsidR="003776A6" w:rsidRDefault="003776A6" w:rsidP="00097752">
      <w:pPr>
        <w:rPr>
          <w:rFonts w:ascii="Times New Roman" w:hAnsi="Times New Roman" w:cs="Times New Roman"/>
          <w:b/>
          <w:bCs/>
          <w:i/>
          <w:iCs/>
        </w:rPr>
      </w:pPr>
      <w:r w:rsidRPr="00837CEA">
        <w:rPr>
          <w:rFonts w:ascii="Times New Roman" w:hAnsi="Times New Roman" w:cs="Times New Roman"/>
          <w:b/>
          <w:bCs/>
          <w:i/>
          <w:iCs/>
        </w:rPr>
        <w:t xml:space="preserve">EDUCACION </w:t>
      </w:r>
    </w:p>
    <w:p w14:paraId="62A782CF" w14:textId="7B5D1D89" w:rsidR="00837CEA" w:rsidRPr="00D11E48" w:rsidRDefault="00805D75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11E48">
        <w:rPr>
          <w:rFonts w:ascii="Times New Roman" w:hAnsi="Times New Roman" w:cs="Times New Roman"/>
          <w:i/>
          <w:iCs/>
          <w:sz w:val="20"/>
          <w:szCs w:val="20"/>
        </w:rPr>
        <w:t xml:space="preserve">Bachiller con técnica en </w:t>
      </w:r>
    </w:p>
    <w:p w14:paraId="7E8D0CD6" w14:textId="044A94F0" w:rsidR="00805D75" w:rsidRPr="00D11E48" w:rsidRDefault="00805D75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11E48">
        <w:rPr>
          <w:rFonts w:ascii="Times New Roman" w:hAnsi="Times New Roman" w:cs="Times New Roman"/>
          <w:i/>
          <w:iCs/>
          <w:sz w:val="20"/>
          <w:szCs w:val="20"/>
        </w:rPr>
        <w:t xml:space="preserve">Asistente administrativo </w:t>
      </w:r>
    </w:p>
    <w:p w14:paraId="22375165" w14:textId="6CF5D363" w:rsidR="004A1254" w:rsidRPr="00D11E48" w:rsidRDefault="00ED0040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11E48">
        <w:rPr>
          <w:rFonts w:ascii="Times New Roman" w:hAnsi="Times New Roman" w:cs="Times New Roman"/>
          <w:i/>
          <w:iCs/>
          <w:sz w:val="20"/>
          <w:szCs w:val="20"/>
        </w:rPr>
        <w:t>Graduado en</w:t>
      </w:r>
      <w:r w:rsidR="004A1254" w:rsidRPr="00D11E48">
        <w:rPr>
          <w:rFonts w:ascii="Times New Roman" w:hAnsi="Times New Roman" w:cs="Times New Roman"/>
          <w:i/>
          <w:iCs/>
          <w:sz w:val="20"/>
          <w:szCs w:val="20"/>
        </w:rPr>
        <w:t xml:space="preserve"> el año 2018 </w:t>
      </w:r>
    </w:p>
    <w:p w14:paraId="5BC7AA5B" w14:textId="6BF7F05F" w:rsidR="00D11E48" w:rsidRDefault="004A1254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11E48">
        <w:rPr>
          <w:rFonts w:ascii="Times New Roman" w:hAnsi="Times New Roman" w:cs="Times New Roman"/>
          <w:i/>
          <w:iCs/>
          <w:sz w:val="20"/>
          <w:szCs w:val="20"/>
        </w:rPr>
        <w:t>En</w:t>
      </w:r>
      <w:r w:rsidR="00ED0040" w:rsidRPr="00D11E48">
        <w:rPr>
          <w:rFonts w:ascii="Times New Roman" w:hAnsi="Times New Roman" w:cs="Times New Roman"/>
          <w:i/>
          <w:iCs/>
          <w:sz w:val="20"/>
          <w:szCs w:val="20"/>
        </w:rPr>
        <w:t xml:space="preserve"> la </w:t>
      </w:r>
      <w:r w:rsidRPr="00D11E48">
        <w:rPr>
          <w:rFonts w:ascii="Times New Roman" w:hAnsi="Times New Roman" w:cs="Times New Roman"/>
          <w:i/>
          <w:iCs/>
          <w:sz w:val="20"/>
          <w:szCs w:val="20"/>
        </w:rPr>
        <w:t xml:space="preserve">I.E villa del socorro </w:t>
      </w:r>
    </w:p>
    <w:p w14:paraId="6E199350" w14:textId="723E633D" w:rsidR="008B3D58" w:rsidRDefault="008B3D58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45AEFAB" w14:textId="77F8AFC9" w:rsidR="008B3D58" w:rsidRDefault="008B3D58" w:rsidP="00097752">
      <w:pPr>
        <w:rPr>
          <w:rFonts w:ascii="Times New Roman" w:hAnsi="Times New Roman" w:cs="Times New Roman"/>
          <w:b/>
          <w:bCs/>
          <w:i/>
          <w:iCs/>
        </w:rPr>
      </w:pPr>
      <w:r w:rsidRPr="008B3D58">
        <w:rPr>
          <w:rFonts w:ascii="Times New Roman" w:hAnsi="Times New Roman" w:cs="Times New Roman"/>
          <w:b/>
          <w:bCs/>
          <w:i/>
          <w:iCs/>
        </w:rPr>
        <w:t>HABILIDADES</w:t>
      </w:r>
    </w:p>
    <w:p w14:paraId="6557A775" w14:textId="4FAFAF48" w:rsidR="008B3D58" w:rsidRDefault="008B3D58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Puntual</w:t>
      </w:r>
    </w:p>
    <w:p w14:paraId="496C99D6" w14:textId="1D8BB96E" w:rsidR="008B3D58" w:rsidRDefault="008B3D58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Responsable </w:t>
      </w:r>
    </w:p>
    <w:p w14:paraId="2B3D0B63" w14:textId="60AFD838" w:rsidR="008B3D58" w:rsidRDefault="008B3D58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Respetuoso </w:t>
      </w:r>
    </w:p>
    <w:p w14:paraId="6D6AC356" w14:textId="6EA9F893" w:rsidR="008B3D58" w:rsidRDefault="008B3D58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Educado </w:t>
      </w:r>
    </w:p>
    <w:p w14:paraId="32765E79" w14:textId="4B66E736" w:rsidR="000558A2" w:rsidRPr="008B3D58" w:rsidRDefault="000558A2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Paciente </w:t>
      </w:r>
    </w:p>
    <w:p w14:paraId="1ABB51D7" w14:textId="0F33D829" w:rsidR="008B3D58" w:rsidRPr="008B3D58" w:rsidRDefault="008B3D58" w:rsidP="00097752">
      <w:pPr>
        <w:rPr>
          <w:rFonts w:ascii="Times New Roman" w:hAnsi="Times New Roman" w:cs="Times New Roman"/>
          <w:b/>
          <w:bCs/>
          <w:i/>
          <w:iCs/>
        </w:rPr>
      </w:pPr>
    </w:p>
    <w:p w14:paraId="332050D6" w14:textId="0C376340" w:rsidR="00D11E48" w:rsidRPr="008B3D58" w:rsidRDefault="00D11E48" w:rsidP="00097752">
      <w:pPr>
        <w:rPr>
          <w:rFonts w:ascii="Times New Roman" w:hAnsi="Times New Roman" w:cs="Times New Roman"/>
          <w:b/>
          <w:bCs/>
          <w:i/>
          <w:iCs/>
        </w:rPr>
      </w:pPr>
    </w:p>
    <w:p w14:paraId="1EE16BC3" w14:textId="77777777" w:rsidR="00D11E48" w:rsidRPr="00D11E48" w:rsidRDefault="00D11E48" w:rsidP="0009775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23DD543" w14:textId="77777777" w:rsidR="00D11E48" w:rsidRPr="00837CEA" w:rsidRDefault="00D11E48" w:rsidP="00097752">
      <w:pPr>
        <w:rPr>
          <w:rFonts w:ascii="Times New Roman" w:hAnsi="Times New Roman" w:cs="Times New Roman"/>
          <w:i/>
          <w:iCs/>
        </w:rPr>
      </w:pPr>
    </w:p>
    <w:p w14:paraId="6C625BF7" w14:textId="77777777" w:rsidR="00A564AA" w:rsidRPr="000B1396" w:rsidRDefault="00A564AA" w:rsidP="001E40D9">
      <w:pPr>
        <w:jc w:val="right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sectPr w:rsidR="00A564AA" w:rsidRPr="000B139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96"/>
    <w:rsid w:val="0004452F"/>
    <w:rsid w:val="000558A2"/>
    <w:rsid w:val="000564FB"/>
    <w:rsid w:val="00057C7E"/>
    <w:rsid w:val="00087F69"/>
    <w:rsid w:val="00092087"/>
    <w:rsid w:val="00097752"/>
    <w:rsid w:val="000B1396"/>
    <w:rsid w:val="00127C57"/>
    <w:rsid w:val="001C3B15"/>
    <w:rsid w:val="001D11A6"/>
    <w:rsid w:val="001D5DE1"/>
    <w:rsid w:val="001E40D9"/>
    <w:rsid w:val="0032237C"/>
    <w:rsid w:val="003776A6"/>
    <w:rsid w:val="00413A18"/>
    <w:rsid w:val="00427516"/>
    <w:rsid w:val="00490B91"/>
    <w:rsid w:val="004A1254"/>
    <w:rsid w:val="004A1C11"/>
    <w:rsid w:val="004E30B9"/>
    <w:rsid w:val="00513A15"/>
    <w:rsid w:val="00513A7D"/>
    <w:rsid w:val="005442EA"/>
    <w:rsid w:val="00552F82"/>
    <w:rsid w:val="00560CC3"/>
    <w:rsid w:val="0060020B"/>
    <w:rsid w:val="006043D0"/>
    <w:rsid w:val="006B1D0E"/>
    <w:rsid w:val="006F218C"/>
    <w:rsid w:val="00775BE6"/>
    <w:rsid w:val="007C0618"/>
    <w:rsid w:val="00805D75"/>
    <w:rsid w:val="008215F1"/>
    <w:rsid w:val="00826913"/>
    <w:rsid w:val="00837CEA"/>
    <w:rsid w:val="008B3D58"/>
    <w:rsid w:val="008E4A62"/>
    <w:rsid w:val="008F1A83"/>
    <w:rsid w:val="00A564AA"/>
    <w:rsid w:val="00A96103"/>
    <w:rsid w:val="00AA61A9"/>
    <w:rsid w:val="00AD783F"/>
    <w:rsid w:val="00B94347"/>
    <w:rsid w:val="00BA262D"/>
    <w:rsid w:val="00BB0A6D"/>
    <w:rsid w:val="00C65A73"/>
    <w:rsid w:val="00C70FCF"/>
    <w:rsid w:val="00CE5E1C"/>
    <w:rsid w:val="00D11E48"/>
    <w:rsid w:val="00D257B8"/>
    <w:rsid w:val="00D719BF"/>
    <w:rsid w:val="00DF0822"/>
    <w:rsid w:val="00E3014B"/>
    <w:rsid w:val="00E3679F"/>
    <w:rsid w:val="00E47B83"/>
    <w:rsid w:val="00E86628"/>
    <w:rsid w:val="00EA0068"/>
    <w:rsid w:val="00EC0525"/>
    <w:rsid w:val="00ED0040"/>
    <w:rsid w:val="00ED1B8D"/>
    <w:rsid w:val="00F15AE9"/>
    <w:rsid w:val="00FB5D95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4DB07"/>
  <w15:chartTrackingRefBased/>
  <w15:docId w15:val="{058B9740-407B-594C-A44B-FF19302B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1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1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1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1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1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13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13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13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13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13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13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13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13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13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1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13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139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3014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0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jorgeelieservelezherrera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jorgeelieservelezherrera@gmail.com</dc:creator>
  <cp:keywords/>
  <dc:description/>
  <cp:lastModifiedBy>jorgeelieservelezherrera@gmail.com</cp:lastModifiedBy>
  <cp:revision>2</cp:revision>
  <dcterms:created xsi:type="dcterms:W3CDTF">2026-02-05T21:06:00Z</dcterms:created>
  <dcterms:modified xsi:type="dcterms:W3CDTF">2026-02-05T21:06:00Z</dcterms:modified>
</cp:coreProperties>
</file>