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F87D" w14:textId="77777777" w:rsidR="00E63D71" w:rsidRPr="00367232" w:rsidRDefault="000C5411" w:rsidP="000857ED">
      <w:pPr>
        <w:spacing w:line="288" w:lineRule="auto"/>
        <w:jc w:val="center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 wp14:anchorId="6C80787F" wp14:editId="179B9434">
            <wp:simplePos x="0" y="0"/>
            <wp:positionH relativeFrom="column">
              <wp:posOffset>4692015</wp:posOffset>
            </wp:positionH>
            <wp:positionV relativeFrom="paragraph">
              <wp:posOffset>-414655</wp:posOffset>
            </wp:positionV>
            <wp:extent cx="1152525" cy="1438275"/>
            <wp:effectExtent l="0" t="0" r="9525" b="9525"/>
            <wp:wrapNone/>
            <wp:docPr id="7" name="Imagen 7" descr="fot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5AB87" w14:textId="77777777" w:rsidR="00E63D71" w:rsidRPr="00367232" w:rsidRDefault="00582BEE" w:rsidP="000857ED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JAIME ALEXANDER PIRAQUIVE DURANGO</w:t>
      </w:r>
    </w:p>
    <w:p w14:paraId="49A224E5" w14:textId="77777777" w:rsidR="00E63D71" w:rsidRPr="00F736B7" w:rsidRDefault="00E63D71" w:rsidP="000857ED">
      <w:pPr>
        <w:spacing w:line="288" w:lineRule="auto"/>
        <w:jc w:val="center"/>
        <w:rPr>
          <w:rFonts w:ascii="Arial" w:hAnsi="Arial" w:cs="Arial"/>
          <w:b/>
        </w:rPr>
      </w:pPr>
      <w:r w:rsidRPr="00F736B7">
        <w:rPr>
          <w:rFonts w:ascii="Arial" w:hAnsi="Arial" w:cs="Arial"/>
          <w:b/>
        </w:rPr>
        <w:t>CURRICULUM VITAE</w:t>
      </w:r>
    </w:p>
    <w:p w14:paraId="6C6E50A3" w14:textId="77777777" w:rsidR="00E63D71" w:rsidRPr="00F736B7" w:rsidRDefault="00E63D71" w:rsidP="000857ED">
      <w:pPr>
        <w:spacing w:line="288" w:lineRule="auto"/>
        <w:jc w:val="center"/>
        <w:rPr>
          <w:rFonts w:ascii="Arial" w:hAnsi="Arial" w:cs="Arial"/>
          <w:b/>
        </w:rPr>
      </w:pPr>
    </w:p>
    <w:p w14:paraId="5F18692F" w14:textId="77777777" w:rsidR="00E63D71" w:rsidRDefault="00E63D71" w:rsidP="000857ED">
      <w:pPr>
        <w:spacing w:line="288" w:lineRule="auto"/>
        <w:jc w:val="center"/>
        <w:rPr>
          <w:rFonts w:ascii="Arial" w:hAnsi="Arial" w:cs="Arial"/>
        </w:rPr>
      </w:pPr>
    </w:p>
    <w:p w14:paraId="46882689" w14:textId="77777777" w:rsidR="000F49D6" w:rsidRDefault="000F49D6" w:rsidP="000857ED">
      <w:pPr>
        <w:spacing w:line="288" w:lineRule="auto"/>
        <w:jc w:val="center"/>
        <w:rPr>
          <w:rFonts w:ascii="Arial" w:hAnsi="Arial" w:cs="Arial"/>
        </w:rPr>
      </w:pPr>
    </w:p>
    <w:p w14:paraId="703B3646" w14:textId="77777777" w:rsidR="002E7379" w:rsidRDefault="002E7379" w:rsidP="002E7379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Soy una persona creativa, emprendedora en el desarrollo y cumplimiento de las labores asignadas, cuento con la facilidad para relacionarme con las personas buscando siempre la armonía; tengo las habilidades para solucionar problemas de forma adecuada y dar respuestas oportunas y viables, me gusta trabajar en equipo aportando elementos valiosos para la realización y ejecución de proyectos buscando siempre resultados exitosos.</w:t>
      </w:r>
      <w:r w:rsidR="001D10C4">
        <w:rPr>
          <w:rFonts w:ascii="Arial" w:hAnsi="Arial" w:cs="Arial"/>
        </w:rPr>
        <w:t xml:space="preserve"> </w:t>
      </w:r>
    </w:p>
    <w:p w14:paraId="2A9E19D6" w14:textId="77777777" w:rsidR="002E7379" w:rsidRDefault="002E7379" w:rsidP="002E7379">
      <w:pPr>
        <w:spacing w:line="288" w:lineRule="auto"/>
        <w:jc w:val="both"/>
        <w:rPr>
          <w:rFonts w:ascii="Arial" w:hAnsi="Arial" w:cs="Arial"/>
        </w:rPr>
      </w:pPr>
    </w:p>
    <w:p w14:paraId="0E51EAB5" w14:textId="77777777" w:rsidR="00E63D71" w:rsidRPr="00F736B7" w:rsidRDefault="00E63D71" w:rsidP="000857ED">
      <w:pPr>
        <w:spacing w:line="288" w:lineRule="auto"/>
        <w:jc w:val="center"/>
        <w:rPr>
          <w:rFonts w:ascii="Arial" w:hAnsi="Arial" w:cs="Arial"/>
        </w:rPr>
      </w:pPr>
    </w:p>
    <w:p w14:paraId="77A5CB90" w14:textId="77777777" w:rsidR="00E63D71" w:rsidRPr="000F49D6" w:rsidRDefault="00E63D71" w:rsidP="000857E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  <w:b/>
        </w:rPr>
        <w:t>DATOS PERSONALES</w:t>
      </w:r>
    </w:p>
    <w:p w14:paraId="2E7F3ACA" w14:textId="77777777" w:rsidR="000F49D6" w:rsidRPr="00F736B7" w:rsidRDefault="000F49D6" w:rsidP="000857ED">
      <w:pPr>
        <w:spacing w:line="288" w:lineRule="auto"/>
        <w:ind w:left="360"/>
        <w:jc w:val="both"/>
        <w:rPr>
          <w:rFonts w:ascii="Arial" w:hAnsi="Arial" w:cs="Arial"/>
        </w:rPr>
      </w:pPr>
    </w:p>
    <w:p w14:paraId="61FF2B60" w14:textId="77777777" w:rsidR="00CE297A" w:rsidRPr="00F736B7" w:rsidRDefault="00CE297A" w:rsidP="000857ED">
      <w:p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Nombre: </w:t>
      </w:r>
      <w:r w:rsidR="00CE6015">
        <w:rPr>
          <w:rFonts w:ascii="Arial" w:hAnsi="Arial" w:cs="Arial"/>
        </w:rPr>
        <w:tab/>
      </w:r>
      <w:r w:rsidR="00CE6015">
        <w:rPr>
          <w:rFonts w:ascii="Arial" w:hAnsi="Arial" w:cs="Arial"/>
        </w:rPr>
        <w:tab/>
      </w:r>
      <w:r w:rsidR="00CE6015">
        <w:rPr>
          <w:rFonts w:ascii="Arial" w:hAnsi="Arial" w:cs="Arial"/>
        </w:rPr>
        <w:tab/>
      </w:r>
      <w:r w:rsidR="00582BEE">
        <w:rPr>
          <w:rFonts w:ascii="Arial" w:hAnsi="Arial" w:cs="Arial"/>
        </w:rPr>
        <w:t>Jaime Alexander Piraquive Durango</w:t>
      </w:r>
    </w:p>
    <w:p w14:paraId="152FF378" w14:textId="77777777" w:rsidR="00582BEE" w:rsidRDefault="000431C1" w:rsidP="000857ED">
      <w:p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Nacimiento: </w:t>
      </w:r>
      <w:r w:rsidR="00CE6015">
        <w:rPr>
          <w:rFonts w:ascii="Arial" w:hAnsi="Arial" w:cs="Arial"/>
        </w:rPr>
        <w:tab/>
      </w:r>
      <w:r w:rsidR="00CE6015">
        <w:rPr>
          <w:rFonts w:ascii="Arial" w:hAnsi="Arial" w:cs="Arial"/>
        </w:rPr>
        <w:tab/>
      </w:r>
      <w:r w:rsidR="00CE6015">
        <w:rPr>
          <w:rFonts w:ascii="Arial" w:hAnsi="Arial" w:cs="Arial"/>
        </w:rPr>
        <w:tab/>
      </w:r>
      <w:r w:rsidR="0046204E">
        <w:rPr>
          <w:rFonts w:ascii="Arial" w:hAnsi="Arial" w:cs="Arial"/>
        </w:rPr>
        <w:t>25/08/1981</w:t>
      </w:r>
    </w:p>
    <w:p w14:paraId="6B9C0427" w14:textId="77777777" w:rsidR="000431C1" w:rsidRDefault="000431C1" w:rsidP="000857ED">
      <w:p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Documento de identidad: </w:t>
      </w:r>
      <w:r w:rsidR="00CE6015">
        <w:rPr>
          <w:rFonts w:ascii="Arial" w:hAnsi="Arial" w:cs="Arial"/>
        </w:rPr>
        <w:tab/>
      </w:r>
      <w:r w:rsidR="00582BEE">
        <w:rPr>
          <w:rFonts w:ascii="Arial" w:hAnsi="Arial" w:cs="Arial"/>
        </w:rPr>
        <w:t>71.377.222 de Medellín</w:t>
      </w:r>
    </w:p>
    <w:p w14:paraId="5B5849E5" w14:textId="77777777" w:rsidR="0058363E" w:rsidRPr="00F736B7" w:rsidRDefault="0058363E" w:rsidP="000857E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37DE">
        <w:rPr>
          <w:rFonts w:ascii="Arial" w:hAnsi="Arial" w:cs="Arial"/>
        </w:rPr>
        <w:t>casado</w:t>
      </w:r>
    </w:p>
    <w:p w14:paraId="6517CE99" w14:textId="1703D811" w:rsidR="000431C1" w:rsidRDefault="000431C1" w:rsidP="0058363E">
      <w:p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Dirección residencial: </w:t>
      </w:r>
      <w:r w:rsidR="00367232">
        <w:rPr>
          <w:rFonts w:ascii="Arial" w:hAnsi="Arial" w:cs="Arial"/>
        </w:rPr>
        <w:t xml:space="preserve">   </w:t>
      </w:r>
      <w:r w:rsidR="0058363E">
        <w:rPr>
          <w:rFonts w:ascii="Arial" w:hAnsi="Arial" w:cs="Arial"/>
        </w:rPr>
        <w:tab/>
      </w:r>
      <w:r w:rsidR="00BA450F">
        <w:rPr>
          <w:rFonts w:ascii="Arial" w:hAnsi="Arial" w:cs="Arial"/>
        </w:rPr>
        <w:t>Carrera 88</w:t>
      </w:r>
      <w:r w:rsidR="004D4441">
        <w:rPr>
          <w:rFonts w:ascii="Arial" w:hAnsi="Arial" w:cs="Arial"/>
        </w:rPr>
        <w:t xml:space="preserve"> # </w:t>
      </w:r>
      <w:r w:rsidR="00BA450F">
        <w:rPr>
          <w:rFonts w:ascii="Arial" w:hAnsi="Arial" w:cs="Arial"/>
        </w:rPr>
        <w:t>34c</w:t>
      </w:r>
      <w:r w:rsidR="004D4441">
        <w:rPr>
          <w:rFonts w:ascii="Arial" w:hAnsi="Arial" w:cs="Arial"/>
        </w:rPr>
        <w:t xml:space="preserve"> – </w:t>
      </w:r>
      <w:r w:rsidR="00301596">
        <w:rPr>
          <w:rFonts w:ascii="Arial" w:hAnsi="Arial" w:cs="Arial"/>
        </w:rPr>
        <w:t>9</w:t>
      </w:r>
      <w:r w:rsidR="00BA450F">
        <w:rPr>
          <w:rFonts w:ascii="Arial" w:hAnsi="Arial" w:cs="Arial"/>
        </w:rPr>
        <w:t xml:space="preserve">3 </w:t>
      </w:r>
      <w:r w:rsidR="002C44EE">
        <w:rPr>
          <w:rFonts w:ascii="Arial" w:hAnsi="Arial" w:cs="Arial"/>
        </w:rPr>
        <w:t>Medellín</w:t>
      </w:r>
      <w:r w:rsidR="0058363E">
        <w:rPr>
          <w:rFonts w:ascii="Arial" w:hAnsi="Arial" w:cs="Arial"/>
        </w:rPr>
        <w:t xml:space="preserve"> </w:t>
      </w:r>
      <w:r w:rsidR="00114237">
        <w:rPr>
          <w:rFonts w:ascii="Arial" w:hAnsi="Arial" w:cs="Arial"/>
        </w:rPr>
        <w:t>(Ant)</w:t>
      </w:r>
    </w:p>
    <w:p w14:paraId="5D5DBFD0" w14:textId="791E35D3" w:rsidR="004E65A7" w:rsidRDefault="00A62107" w:rsidP="000857ED">
      <w:p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Teléfono: </w:t>
      </w:r>
      <w:r w:rsidR="00C5543F">
        <w:rPr>
          <w:rFonts w:ascii="Arial" w:hAnsi="Arial" w:cs="Arial"/>
        </w:rPr>
        <w:tab/>
      </w:r>
      <w:r w:rsidR="00C5543F">
        <w:rPr>
          <w:rFonts w:ascii="Arial" w:hAnsi="Arial" w:cs="Arial"/>
        </w:rPr>
        <w:tab/>
        <w:t xml:space="preserve">          </w:t>
      </w:r>
      <w:r w:rsidRPr="00F736B7">
        <w:rPr>
          <w:rFonts w:ascii="Arial" w:hAnsi="Arial" w:cs="Arial"/>
        </w:rPr>
        <w:t xml:space="preserve"> </w:t>
      </w:r>
      <w:r w:rsidR="00880230">
        <w:rPr>
          <w:rFonts w:ascii="Arial" w:hAnsi="Arial" w:cs="Arial"/>
        </w:rPr>
        <w:t>492 04 55</w:t>
      </w:r>
    </w:p>
    <w:p w14:paraId="70946E8B" w14:textId="2F68A701" w:rsidR="00A62107" w:rsidRPr="00F736B7" w:rsidRDefault="00F736B7" w:rsidP="000857ED">
      <w:p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Teléfono celular: </w:t>
      </w:r>
      <w:r w:rsidR="0058363E">
        <w:rPr>
          <w:rFonts w:ascii="Arial" w:hAnsi="Arial" w:cs="Arial"/>
        </w:rPr>
        <w:tab/>
      </w:r>
      <w:r w:rsidR="0058363E">
        <w:rPr>
          <w:rFonts w:ascii="Arial" w:hAnsi="Arial" w:cs="Arial"/>
        </w:rPr>
        <w:tab/>
      </w:r>
      <w:r w:rsidR="00582BEE">
        <w:rPr>
          <w:rFonts w:ascii="Arial" w:hAnsi="Arial" w:cs="Arial"/>
        </w:rPr>
        <w:t>3</w:t>
      </w:r>
      <w:r w:rsidR="004765FC">
        <w:rPr>
          <w:rFonts w:ascii="Arial" w:hAnsi="Arial" w:cs="Arial"/>
        </w:rPr>
        <w:t xml:space="preserve">12 </w:t>
      </w:r>
      <w:r w:rsidR="00D62EE6">
        <w:rPr>
          <w:rFonts w:ascii="Arial" w:hAnsi="Arial" w:cs="Arial"/>
        </w:rPr>
        <w:t>20</w:t>
      </w:r>
      <w:r w:rsidR="004765FC">
        <w:rPr>
          <w:rFonts w:ascii="Arial" w:hAnsi="Arial" w:cs="Arial"/>
        </w:rPr>
        <w:t>46667</w:t>
      </w:r>
      <w:r w:rsidR="00C5543F">
        <w:rPr>
          <w:rFonts w:ascii="Arial" w:hAnsi="Arial" w:cs="Arial"/>
        </w:rPr>
        <w:t xml:space="preserve"> </w:t>
      </w:r>
      <w:r w:rsidR="009D02B5">
        <w:rPr>
          <w:rFonts w:ascii="Arial" w:hAnsi="Arial" w:cs="Arial"/>
        </w:rPr>
        <w:t>– 300 2389974</w:t>
      </w:r>
    </w:p>
    <w:p w14:paraId="0961BE7D" w14:textId="77777777" w:rsidR="00943FC0" w:rsidRPr="00E80F47" w:rsidRDefault="00D00DB7" w:rsidP="000857ED">
      <w:p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E-mail: </w:t>
      </w:r>
      <w:r w:rsidR="0058363E">
        <w:rPr>
          <w:rFonts w:ascii="Arial" w:hAnsi="Arial" w:cs="Arial"/>
        </w:rPr>
        <w:tab/>
      </w:r>
      <w:r w:rsidR="0058363E">
        <w:rPr>
          <w:rFonts w:ascii="Arial" w:hAnsi="Arial" w:cs="Arial"/>
        </w:rPr>
        <w:tab/>
      </w:r>
      <w:r w:rsidR="0058363E">
        <w:rPr>
          <w:rFonts w:ascii="Arial" w:hAnsi="Arial" w:cs="Arial"/>
        </w:rPr>
        <w:tab/>
      </w:r>
      <w:hyperlink r:id="rId7" w:history="1">
        <w:r w:rsidR="00582BEE" w:rsidRPr="00E80F47">
          <w:rPr>
            <w:rStyle w:val="Hipervnculo"/>
            <w:rFonts w:ascii="Arial" w:hAnsi="Arial" w:cs="Arial"/>
            <w:color w:val="auto"/>
          </w:rPr>
          <w:t>alpira81@hotmail.com</w:t>
        </w:r>
      </w:hyperlink>
    </w:p>
    <w:p w14:paraId="05D57BC8" w14:textId="77777777" w:rsidR="00144749" w:rsidRDefault="001D10C4" w:rsidP="000857E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Pase de conducción:        A2, B2, C2</w:t>
      </w:r>
    </w:p>
    <w:p w14:paraId="69FA6E3D" w14:textId="77777777" w:rsidR="000F49D6" w:rsidRPr="00654E47" w:rsidRDefault="000F49D6" w:rsidP="000857ED">
      <w:pPr>
        <w:spacing w:line="288" w:lineRule="auto"/>
        <w:jc w:val="both"/>
        <w:rPr>
          <w:rFonts w:ascii="Arial" w:hAnsi="Arial" w:cs="Arial"/>
        </w:rPr>
      </w:pPr>
    </w:p>
    <w:p w14:paraId="4763F80C" w14:textId="77777777" w:rsidR="00CE297A" w:rsidRPr="00F736B7" w:rsidRDefault="00D92929" w:rsidP="000857E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  <w:b/>
        </w:rPr>
        <w:t>FORMACIÓN</w:t>
      </w:r>
      <w:r w:rsidR="00943FC0" w:rsidRPr="00F736B7">
        <w:rPr>
          <w:rFonts w:ascii="Arial" w:hAnsi="Arial" w:cs="Arial"/>
          <w:b/>
        </w:rPr>
        <w:t xml:space="preserve"> </w:t>
      </w:r>
      <w:r w:rsidRPr="00F736B7">
        <w:rPr>
          <w:rFonts w:ascii="Arial" w:hAnsi="Arial" w:cs="Arial"/>
          <w:b/>
        </w:rPr>
        <w:t>ACADÉMICA</w:t>
      </w:r>
    </w:p>
    <w:p w14:paraId="612FAEB0" w14:textId="77777777" w:rsidR="00D92929" w:rsidRPr="00F736B7" w:rsidRDefault="00D92929" w:rsidP="000857ED">
      <w:pPr>
        <w:spacing w:line="288" w:lineRule="auto"/>
        <w:ind w:left="708"/>
        <w:jc w:val="both"/>
        <w:rPr>
          <w:rFonts w:ascii="Arial" w:hAnsi="Arial" w:cs="Arial"/>
        </w:rPr>
      </w:pPr>
    </w:p>
    <w:p w14:paraId="7D4D76F7" w14:textId="77777777" w:rsidR="000E0788" w:rsidRPr="00F736B7" w:rsidRDefault="00BC5ECA" w:rsidP="000857ED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199</w:t>
      </w:r>
      <w:r w:rsidR="004765FC">
        <w:rPr>
          <w:rFonts w:ascii="Arial" w:hAnsi="Arial" w:cs="Arial"/>
        </w:rPr>
        <w:t>9</w:t>
      </w:r>
      <w:r w:rsidR="00582BEE">
        <w:rPr>
          <w:rFonts w:ascii="Arial" w:hAnsi="Arial" w:cs="Arial"/>
        </w:rPr>
        <w:t xml:space="preserve"> -</w:t>
      </w:r>
      <w:r w:rsidR="0058363E">
        <w:rPr>
          <w:rFonts w:ascii="Arial" w:hAnsi="Arial" w:cs="Arial"/>
        </w:rPr>
        <w:t xml:space="preserve"> Bachiller Académico del Colegio </w:t>
      </w:r>
      <w:r w:rsidR="00582BEE">
        <w:rPr>
          <w:rFonts w:ascii="Arial" w:hAnsi="Arial" w:cs="Arial"/>
        </w:rPr>
        <w:t>Cristóbal Colon</w:t>
      </w:r>
    </w:p>
    <w:p w14:paraId="1FD9EA8D" w14:textId="77777777" w:rsidR="000F49D6" w:rsidRDefault="000F49D6" w:rsidP="000857ED">
      <w:pPr>
        <w:spacing w:line="288" w:lineRule="auto"/>
        <w:jc w:val="both"/>
        <w:rPr>
          <w:rFonts w:ascii="Arial" w:hAnsi="Arial" w:cs="Arial"/>
        </w:rPr>
      </w:pPr>
    </w:p>
    <w:p w14:paraId="0607F0C7" w14:textId="77777777" w:rsidR="00D92929" w:rsidRPr="00F736B7" w:rsidRDefault="00F47121" w:rsidP="000857E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  <w:b/>
        </w:rPr>
        <w:t>FORMACIÓN COMPLEMENTARIA</w:t>
      </w:r>
    </w:p>
    <w:p w14:paraId="79ACB5B1" w14:textId="77777777" w:rsidR="00F47121" w:rsidRPr="00F736B7" w:rsidRDefault="00F47121" w:rsidP="000857ED">
      <w:pPr>
        <w:spacing w:line="288" w:lineRule="auto"/>
        <w:ind w:left="360"/>
        <w:jc w:val="both"/>
        <w:rPr>
          <w:rFonts w:ascii="Arial" w:hAnsi="Arial" w:cs="Arial"/>
        </w:rPr>
      </w:pPr>
    </w:p>
    <w:p w14:paraId="71C3385D" w14:textId="77777777" w:rsidR="00C5543F" w:rsidRDefault="009B0C4B" w:rsidP="0058363E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Mantenimiento y reparación de computadores</w:t>
      </w:r>
    </w:p>
    <w:p w14:paraId="69564BBB" w14:textId="77777777" w:rsidR="000F49D6" w:rsidRDefault="005F30F5" w:rsidP="000857ED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Manejo preventivo I, II y III</w:t>
      </w:r>
    </w:p>
    <w:p w14:paraId="2EA44031" w14:textId="77777777" w:rsidR="0058363E" w:rsidRDefault="00114237" w:rsidP="000857ED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Escolta</w:t>
      </w:r>
      <w:r w:rsidR="003066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Supervisor de seguridad</w:t>
      </w:r>
    </w:p>
    <w:p w14:paraId="6E3F69EB" w14:textId="77777777" w:rsidR="00306688" w:rsidRDefault="00306688" w:rsidP="000857ED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Supervisor de medios </w:t>
      </w:r>
      <w:r w:rsidR="00F55C59">
        <w:rPr>
          <w:rFonts w:ascii="Arial" w:hAnsi="Arial" w:cs="Arial"/>
        </w:rPr>
        <w:t>tecnológicos</w:t>
      </w:r>
    </w:p>
    <w:p w14:paraId="11CF5F93" w14:textId="77777777" w:rsidR="00F55C59" w:rsidRDefault="00F55C59" w:rsidP="000857ED">
      <w:pPr>
        <w:spacing w:line="288" w:lineRule="auto"/>
        <w:ind w:left="360"/>
        <w:jc w:val="both"/>
        <w:rPr>
          <w:rFonts w:ascii="Arial" w:hAnsi="Arial" w:cs="Arial"/>
        </w:rPr>
      </w:pPr>
    </w:p>
    <w:p w14:paraId="5B923FFA" w14:textId="77777777" w:rsidR="00F47121" w:rsidRPr="00F736B7" w:rsidRDefault="007B1502" w:rsidP="000857E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  <w:b/>
        </w:rPr>
        <w:lastRenderedPageBreak/>
        <w:t>EXPERIENCIA PROFESIONAL</w:t>
      </w:r>
    </w:p>
    <w:p w14:paraId="14AD2ECB" w14:textId="77777777" w:rsidR="000F49D6" w:rsidRPr="00583BC4" w:rsidRDefault="00583BC4" w:rsidP="000857ED">
      <w:pPr>
        <w:spacing w:line="288" w:lineRule="auto"/>
        <w:ind w:left="360"/>
        <w:jc w:val="both"/>
        <w:rPr>
          <w:rFonts w:ascii="Arial" w:hAnsi="Arial" w:cs="Arial"/>
          <w:b/>
        </w:rPr>
      </w:pPr>
      <w:r w:rsidRPr="00583BC4">
        <w:rPr>
          <w:rFonts w:ascii="Arial" w:hAnsi="Arial" w:cs="Arial"/>
          <w:b/>
        </w:rPr>
        <w:t>REFERENCIAS</w:t>
      </w:r>
      <w:r>
        <w:rPr>
          <w:rFonts w:ascii="Arial" w:hAnsi="Arial" w:cs="Arial"/>
          <w:b/>
        </w:rPr>
        <w:t xml:space="preserve"> LABORALES</w:t>
      </w:r>
    </w:p>
    <w:p w14:paraId="52E8D479" w14:textId="502A1AF5" w:rsidR="00697081" w:rsidRDefault="00697081" w:rsidP="00583BC4">
      <w:pPr>
        <w:spacing w:line="288" w:lineRule="auto"/>
        <w:jc w:val="both"/>
        <w:rPr>
          <w:rFonts w:ascii="Arial" w:hAnsi="Arial" w:cs="Arial"/>
        </w:rPr>
      </w:pPr>
    </w:p>
    <w:p w14:paraId="7A591798" w14:textId="77777777" w:rsidR="00917AAE" w:rsidRPr="00F736B7" w:rsidRDefault="00917AAE" w:rsidP="00583BC4">
      <w:pPr>
        <w:spacing w:line="288" w:lineRule="auto"/>
        <w:jc w:val="both"/>
        <w:rPr>
          <w:rFonts w:ascii="Arial" w:hAnsi="Arial" w:cs="Arial"/>
        </w:rPr>
      </w:pPr>
    </w:p>
    <w:p w14:paraId="27591598" w14:textId="649D0313" w:rsidR="004B23C8" w:rsidRPr="005B3E67" w:rsidRDefault="004B23C8" w:rsidP="004B23C8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PROSEGUR DE COLOMBIA </w:t>
      </w:r>
    </w:p>
    <w:p w14:paraId="1F9E4249" w14:textId="77777777" w:rsidR="004B23C8" w:rsidRDefault="004B23C8" w:rsidP="004B23C8">
      <w:pPr>
        <w:spacing w:line="288" w:lineRule="auto"/>
        <w:ind w:left="360"/>
        <w:jc w:val="both"/>
        <w:rPr>
          <w:rFonts w:ascii="Arial" w:hAnsi="Arial" w:cs="Arial"/>
        </w:rPr>
      </w:pPr>
    </w:p>
    <w:p w14:paraId="1561AABC" w14:textId="5C0E6A5E" w:rsidR="004B23C8" w:rsidRDefault="004B23C8" w:rsidP="004B23C8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conductor escolta</w:t>
      </w:r>
      <w:r w:rsidR="00BA450F">
        <w:rPr>
          <w:rFonts w:ascii="Arial" w:hAnsi="Arial" w:cs="Arial"/>
        </w:rPr>
        <w:t xml:space="preserve"> – Analista de planeación de rutas</w:t>
      </w:r>
    </w:p>
    <w:p w14:paraId="5EDFBB52" w14:textId="210D616E" w:rsidR="004B23C8" w:rsidRDefault="004B23C8" w:rsidP="004B23C8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Jefe Inmediato: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Mayor Carlos Carrera – jefe de seguridad</w:t>
      </w:r>
    </w:p>
    <w:p w14:paraId="48222E80" w14:textId="1AD3CCB8" w:rsidR="004B23C8" w:rsidRPr="005B3E67" w:rsidRDefault="004B23C8" w:rsidP="004B23C8">
      <w:pPr>
        <w:spacing w:line="288" w:lineRule="auto"/>
        <w:ind w:left="360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Teléfono: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320 61 20</w:t>
      </w:r>
    </w:p>
    <w:p w14:paraId="625ECC0D" w14:textId="2338E975" w:rsidR="004B23C8" w:rsidRDefault="004B23C8" w:rsidP="004B23C8">
      <w:pPr>
        <w:spacing w:line="288" w:lineRule="auto"/>
        <w:ind w:left="2832" w:hanging="2472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Funciones:</w:t>
      </w:r>
      <w:r w:rsidRPr="005B3E67">
        <w:rPr>
          <w:rFonts w:ascii="Arial" w:hAnsi="Arial" w:cs="Arial"/>
        </w:rPr>
        <w:tab/>
      </w:r>
      <w:r>
        <w:rPr>
          <w:rFonts w:ascii="Arial" w:hAnsi="Arial" w:cs="Arial"/>
        </w:rPr>
        <w:t>Conductor, Escolta, Técnico</w:t>
      </w:r>
      <w:r w:rsidR="003F16A5">
        <w:rPr>
          <w:rFonts w:ascii="Arial" w:hAnsi="Arial" w:cs="Arial"/>
        </w:rPr>
        <w:t>, Analista</w:t>
      </w:r>
    </w:p>
    <w:p w14:paraId="69C6E99C" w14:textId="42F0DA11" w:rsidR="004B23C8" w:rsidRDefault="004B23C8" w:rsidP="004B23C8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Tiempo Laborado:</w:t>
      </w:r>
      <w:r>
        <w:rPr>
          <w:rFonts w:ascii="Arial" w:hAnsi="Arial" w:cs="Arial"/>
        </w:rPr>
        <w:tab/>
      </w:r>
      <w:r w:rsidR="00BA450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Años</w:t>
      </w:r>
    </w:p>
    <w:p w14:paraId="292C9151" w14:textId="77777777" w:rsidR="004B23C8" w:rsidRDefault="004B23C8" w:rsidP="00880230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</w:p>
    <w:p w14:paraId="0E853543" w14:textId="77777777" w:rsidR="004B23C8" w:rsidRDefault="004B23C8" w:rsidP="00880230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</w:p>
    <w:p w14:paraId="492BFEAC" w14:textId="2DCF8DF1" w:rsidR="00880230" w:rsidRPr="005B3E67" w:rsidRDefault="00880230" w:rsidP="00880230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FRISBY S.A</w:t>
      </w:r>
    </w:p>
    <w:p w14:paraId="37D5E8B9" w14:textId="77777777" w:rsidR="00880230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</w:p>
    <w:p w14:paraId="244DCBB0" w14:textId="77777777" w:rsidR="00880230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conductor escolta </w:t>
      </w:r>
    </w:p>
    <w:p w14:paraId="578BE78B" w14:textId="77777777" w:rsidR="00880230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Jefe Inmediato: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Mayor Luis Fernando Rodríguez – jefe de seguridad</w:t>
      </w:r>
    </w:p>
    <w:p w14:paraId="2D3E99B6" w14:textId="77777777" w:rsidR="00880230" w:rsidRPr="005B3E67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Teléfono: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311 6134784</w:t>
      </w:r>
    </w:p>
    <w:p w14:paraId="559BA944" w14:textId="77777777" w:rsidR="00880230" w:rsidRDefault="00880230" w:rsidP="00880230">
      <w:pPr>
        <w:spacing w:line="288" w:lineRule="auto"/>
        <w:ind w:left="2832" w:hanging="2472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Funciones:</w:t>
      </w:r>
      <w:r w:rsidRPr="005B3E67">
        <w:rPr>
          <w:rFonts w:ascii="Arial" w:hAnsi="Arial" w:cs="Arial"/>
        </w:rPr>
        <w:tab/>
      </w:r>
      <w:r>
        <w:rPr>
          <w:rFonts w:ascii="Arial" w:hAnsi="Arial" w:cs="Arial"/>
        </w:rPr>
        <w:t>Conductor, Escolta.</w:t>
      </w:r>
    </w:p>
    <w:p w14:paraId="4FB980DA" w14:textId="77777777" w:rsidR="00880230" w:rsidRDefault="00FA37DE" w:rsidP="00880230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Tiempo Laborado:</w:t>
      </w:r>
      <w:r>
        <w:rPr>
          <w:rFonts w:ascii="Arial" w:hAnsi="Arial" w:cs="Arial"/>
        </w:rPr>
        <w:tab/>
        <w:t>2</w:t>
      </w:r>
      <w:r w:rsidR="001D10C4">
        <w:rPr>
          <w:rFonts w:ascii="Arial" w:hAnsi="Arial" w:cs="Arial"/>
        </w:rPr>
        <w:t xml:space="preserve"> Años</w:t>
      </w:r>
    </w:p>
    <w:p w14:paraId="1A90FB4C" w14:textId="77777777" w:rsidR="00880230" w:rsidRDefault="00880230" w:rsidP="00880230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</w:p>
    <w:p w14:paraId="47054CC1" w14:textId="77777777" w:rsidR="00880230" w:rsidRPr="005B3E67" w:rsidRDefault="00880230" w:rsidP="00880230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HONOR &amp; LAUREL</w:t>
      </w:r>
    </w:p>
    <w:p w14:paraId="315E6028" w14:textId="77777777" w:rsidR="00880230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</w:p>
    <w:p w14:paraId="0C9BA26B" w14:textId="77777777" w:rsidR="00880230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Supervisor- conductor escolta - Contravigilante</w:t>
      </w:r>
    </w:p>
    <w:p w14:paraId="49B2AC13" w14:textId="77777777" w:rsidR="00880230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Jef</w:t>
      </w:r>
      <w:r w:rsidR="00FA37DE">
        <w:rPr>
          <w:rFonts w:ascii="Arial" w:hAnsi="Arial" w:cs="Arial"/>
        </w:rPr>
        <w:t>e Inmediato:</w:t>
      </w:r>
      <w:r w:rsidR="00FA37DE">
        <w:rPr>
          <w:rFonts w:ascii="Arial" w:hAnsi="Arial" w:cs="Arial"/>
        </w:rPr>
        <w:tab/>
      </w:r>
      <w:r w:rsidR="00FA37DE">
        <w:rPr>
          <w:rFonts w:ascii="Arial" w:hAnsi="Arial" w:cs="Arial"/>
        </w:rPr>
        <w:tab/>
      </w:r>
      <w:r w:rsidR="002C44EE">
        <w:rPr>
          <w:rFonts w:ascii="Arial" w:hAnsi="Arial" w:cs="Arial"/>
        </w:rPr>
        <w:t>Mónica</w:t>
      </w:r>
      <w:r w:rsidR="00FA37DE">
        <w:rPr>
          <w:rFonts w:ascii="Arial" w:hAnsi="Arial" w:cs="Arial"/>
        </w:rPr>
        <w:t xml:space="preserve"> </w:t>
      </w:r>
      <w:r w:rsidR="002C44EE">
        <w:rPr>
          <w:rFonts w:ascii="Arial" w:hAnsi="Arial" w:cs="Arial"/>
        </w:rPr>
        <w:t>Martínez</w:t>
      </w:r>
      <w:r>
        <w:rPr>
          <w:rFonts w:ascii="Arial" w:hAnsi="Arial" w:cs="Arial"/>
        </w:rPr>
        <w:t xml:space="preserve"> - Gerente</w:t>
      </w:r>
    </w:p>
    <w:p w14:paraId="6680407F" w14:textId="77777777" w:rsidR="00880230" w:rsidRPr="005B3E67" w:rsidRDefault="00880230" w:rsidP="00880230">
      <w:pPr>
        <w:spacing w:line="288" w:lineRule="auto"/>
        <w:ind w:left="360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Teléfono:</w:t>
      </w:r>
      <w:r w:rsidR="00FA37DE">
        <w:rPr>
          <w:rFonts w:ascii="Arial" w:hAnsi="Arial" w:cs="Arial"/>
        </w:rPr>
        <w:tab/>
      </w:r>
      <w:r w:rsidR="00FA37DE">
        <w:rPr>
          <w:rFonts w:ascii="Arial" w:hAnsi="Arial" w:cs="Arial"/>
        </w:rPr>
        <w:tab/>
      </w:r>
      <w:r w:rsidR="00FA37DE">
        <w:rPr>
          <w:rFonts w:ascii="Arial" w:hAnsi="Arial" w:cs="Arial"/>
        </w:rPr>
        <w:tab/>
        <w:t>317 5132024</w:t>
      </w:r>
    </w:p>
    <w:p w14:paraId="6137420B" w14:textId="77777777" w:rsidR="00880230" w:rsidRDefault="00880230" w:rsidP="00880230">
      <w:pPr>
        <w:spacing w:line="288" w:lineRule="auto"/>
        <w:ind w:left="2832" w:hanging="2472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Funciones:</w:t>
      </w:r>
      <w:r w:rsidRPr="005B3E67">
        <w:rPr>
          <w:rFonts w:ascii="Arial" w:hAnsi="Arial" w:cs="Arial"/>
        </w:rPr>
        <w:tab/>
      </w:r>
      <w:r>
        <w:rPr>
          <w:rFonts w:ascii="Arial" w:hAnsi="Arial" w:cs="Arial"/>
        </w:rPr>
        <w:t>Contravigilancia, Supervisión, Conductor, Escolta.</w:t>
      </w:r>
    </w:p>
    <w:p w14:paraId="1FED8E25" w14:textId="77777777" w:rsidR="00880230" w:rsidRDefault="00880230" w:rsidP="00880230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Tiempo Laborado:</w:t>
      </w:r>
      <w:r>
        <w:rPr>
          <w:rFonts w:ascii="Arial" w:hAnsi="Arial" w:cs="Arial"/>
        </w:rPr>
        <w:tab/>
        <w:t>2 años</w:t>
      </w:r>
    </w:p>
    <w:p w14:paraId="7772D55D" w14:textId="77777777" w:rsidR="00880230" w:rsidRDefault="00880230" w:rsidP="00BC5ECA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</w:p>
    <w:p w14:paraId="0B704C45" w14:textId="77777777" w:rsidR="00BC5ECA" w:rsidRPr="005B3E67" w:rsidRDefault="00BC5ECA" w:rsidP="00BC5ECA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SERVIGOLD S.A.S</w:t>
      </w:r>
    </w:p>
    <w:p w14:paraId="6E2AB3BA" w14:textId="77777777" w:rsidR="00BC5ECA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</w:p>
    <w:p w14:paraId="773DDD67" w14:textId="77777777" w:rsidR="00BC5ECA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Coordinador de transporte</w:t>
      </w:r>
    </w:p>
    <w:p w14:paraId="1B63BBEB" w14:textId="77777777" w:rsidR="00BC5ECA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Jefe Inmediato: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Andrés Felipe Álvarez - Gerente</w:t>
      </w:r>
    </w:p>
    <w:p w14:paraId="5C2CF7D1" w14:textId="77777777" w:rsidR="00BC5ECA" w:rsidRPr="005B3E67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Teléfono: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365A">
        <w:rPr>
          <w:rFonts w:ascii="Arial" w:hAnsi="Arial" w:cs="Arial"/>
        </w:rPr>
        <w:t>312 7672032</w:t>
      </w:r>
    </w:p>
    <w:p w14:paraId="442BF7C6" w14:textId="77777777" w:rsidR="00BC5ECA" w:rsidRDefault="00BC5ECA" w:rsidP="00BC5ECA">
      <w:pPr>
        <w:spacing w:line="288" w:lineRule="auto"/>
        <w:ind w:left="2832" w:hanging="2472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Funciones:</w:t>
      </w:r>
      <w:r w:rsidRPr="005B3E6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Coordinar </w:t>
      </w:r>
      <w:r w:rsidR="00114237">
        <w:rPr>
          <w:rFonts w:ascii="Arial" w:hAnsi="Arial" w:cs="Arial"/>
        </w:rPr>
        <w:t xml:space="preserve">personal y </w:t>
      </w:r>
      <w:r>
        <w:rPr>
          <w:rFonts w:ascii="Arial" w:hAnsi="Arial" w:cs="Arial"/>
        </w:rPr>
        <w:t>Vehículos, Conductor.</w:t>
      </w:r>
    </w:p>
    <w:p w14:paraId="65CD4184" w14:textId="77777777" w:rsidR="00BC5ECA" w:rsidRDefault="00BC5ECA" w:rsidP="00BC5ECA">
      <w:pPr>
        <w:spacing w:line="288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Tiempo Laborado:</w:t>
      </w:r>
      <w:r>
        <w:rPr>
          <w:rFonts w:ascii="Arial" w:hAnsi="Arial" w:cs="Arial"/>
        </w:rPr>
        <w:tab/>
      </w:r>
      <w:r w:rsidR="0017365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meses</w:t>
      </w:r>
    </w:p>
    <w:p w14:paraId="0E5755F3" w14:textId="77777777" w:rsidR="00BC5ECA" w:rsidRDefault="00BC5ECA" w:rsidP="000857ED">
      <w:pPr>
        <w:spacing w:line="288" w:lineRule="auto"/>
        <w:ind w:left="360"/>
        <w:jc w:val="both"/>
        <w:rPr>
          <w:rFonts w:ascii="Arial" w:hAnsi="Arial" w:cs="Arial"/>
          <w:b/>
        </w:rPr>
      </w:pPr>
    </w:p>
    <w:p w14:paraId="174A5B57" w14:textId="77777777" w:rsidR="004B23C8" w:rsidRDefault="004B23C8" w:rsidP="00BC5ECA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</w:p>
    <w:p w14:paraId="4788FB75" w14:textId="4A617174" w:rsidR="00BC5ECA" w:rsidRPr="005B3E67" w:rsidRDefault="00BC5ECA" w:rsidP="00BC5ECA">
      <w:pPr>
        <w:spacing w:line="288" w:lineRule="auto"/>
        <w:ind w:left="2127" w:hanging="17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HONOR &amp; LAUREL</w:t>
      </w:r>
    </w:p>
    <w:p w14:paraId="6D238979" w14:textId="77777777" w:rsidR="00BC5ECA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</w:p>
    <w:p w14:paraId="075DDC39" w14:textId="77777777" w:rsidR="00BC5ECA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Supervisor</w:t>
      </w:r>
      <w:r w:rsidR="00114237">
        <w:rPr>
          <w:rFonts w:ascii="Arial" w:hAnsi="Arial" w:cs="Arial"/>
        </w:rPr>
        <w:t>- conductor escolta</w:t>
      </w:r>
      <w:r>
        <w:rPr>
          <w:rFonts w:ascii="Arial" w:hAnsi="Arial" w:cs="Arial"/>
        </w:rPr>
        <w:t xml:space="preserve"> - Contravigilante</w:t>
      </w:r>
    </w:p>
    <w:p w14:paraId="36D63486" w14:textId="7946F971" w:rsidR="00BC5ECA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Jefe Inmediato: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Señor Fabián </w:t>
      </w:r>
      <w:r w:rsidR="003F16A5">
        <w:rPr>
          <w:rFonts w:ascii="Arial" w:hAnsi="Arial" w:cs="Arial"/>
        </w:rPr>
        <w:t>Rolón</w:t>
      </w:r>
      <w:r>
        <w:rPr>
          <w:rFonts w:ascii="Arial" w:hAnsi="Arial" w:cs="Arial"/>
        </w:rPr>
        <w:t xml:space="preserve"> - Gerente</w:t>
      </w:r>
    </w:p>
    <w:p w14:paraId="52A9CCE6" w14:textId="77777777" w:rsidR="00BC5ECA" w:rsidRPr="005B3E67" w:rsidRDefault="00BC5ECA" w:rsidP="00BC5ECA">
      <w:pPr>
        <w:spacing w:line="288" w:lineRule="auto"/>
        <w:ind w:left="360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Teléfono: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365A">
        <w:rPr>
          <w:rFonts w:ascii="Arial" w:hAnsi="Arial" w:cs="Arial"/>
        </w:rPr>
        <w:t>311 6134784</w:t>
      </w:r>
    </w:p>
    <w:p w14:paraId="572673B0" w14:textId="77777777" w:rsidR="00BC5ECA" w:rsidRDefault="00BC5ECA" w:rsidP="00BC5ECA">
      <w:pPr>
        <w:spacing w:line="288" w:lineRule="auto"/>
        <w:ind w:left="2832" w:hanging="2472"/>
        <w:jc w:val="both"/>
        <w:rPr>
          <w:rFonts w:ascii="Arial" w:hAnsi="Arial" w:cs="Arial"/>
        </w:rPr>
      </w:pPr>
      <w:r w:rsidRPr="005B3E67">
        <w:rPr>
          <w:rFonts w:ascii="Arial" w:hAnsi="Arial" w:cs="Arial"/>
        </w:rPr>
        <w:t>Funciones:</w:t>
      </w:r>
      <w:r w:rsidRPr="005B3E67">
        <w:rPr>
          <w:rFonts w:ascii="Arial" w:hAnsi="Arial" w:cs="Arial"/>
        </w:rPr>
        <w:tab/>
      </w:r>
      <w:r>
        <w:rPr>
          <w:rFonts w:ascii="Arial" w:hAnsi="Arial" w:cs="Arial"/>
        </w:rPr>
        <w:t>Contravigilancia, Supervisión, Conductor, Escolta.</w:t>
      </w:r>
    </w:p>
    <w:p w14:paraId="7931027F" w14:textId="77777777" w:rsidR="00BC5ECA" w:rsidRDefault="00BC5ECA" w:rsidP="00BC5ECA">
      <w:pPr>
        <w:spacing w:line="288" w:lineRule="auto"/>
        <w:ind w:left="2835" w:hanging="2475"/>
        <w:jc w:val="both"/>
        <w:rPr>
          <w:rFonts w:ascii="Arial" w:hAnsi="Arial" w:cs="Arial"/>
        </w:rPr>
      </w:pPr>
      <w:r>
        <w:rPr>
          <w:rFonts w:ascii="Arial" w:hAnsi="Arial" w:cs="Arial"/>
        </w:rPr>
        <w:t>Tiempo Laborado:</w:t>
      </w:r>
      <w:r>
        <w:rPr>
          <w:rFonts w:ascii="Arial" w:hAnsi="Arial" w:cs="Arial"/>
        </w:rPr>
        <w:tab/>
        <w:t>2 años</w:t>
      </w:r>
    </w:p>
    <w:p w14:paraId="6839C0FD" w14:textId="77777777" w:rsidR="00BC5ECA" w:rsidRDefault="00BC5ECA" w:rsidP="000857ED">
      <w:pPr>
        <w:spacing w:line="288" w:lineRule="auto"/>
        <w:ind w:left="360"/>
        <w:jc w:val="both"/>
        <w:rPr>
          <w:rFonts w:ascii="Arial" w:hAnsi="Arial" w:cs="Arial"/>
          <w:b/>
        </w:rPr>
      </w:pPr>
    </w:p>
    <w:p w14:paraId="0AAD97AF" w14:textId="77777777" w:rsidR="005B3E67" w:rsidRDefault="005B3E67" w:rsidP="005B3E67">
      <w:pPr>
        <w:spacing w:line="288" w:lineRule="auto"/>
        <w:ind w:left="2127" w:hanging="1767"/>
        <w:jc w:val="both"/>
        <w:rPr>
          <w:rFonts w:ascii="Arial" w:hAnsi="Arial" w:cs="Arial"/>
        </w:rPr>
      </w:pPr>
    </w:p>
    <w:p w14:paraId="40A0CC05" w14:textId="77777777" w:rsidR="00635C96" w:rsidRDefault="00635C96" w:rsidP="000857ED">
      <w:pPr>
        <w:spacing w:line="288" w:lineRule="auto"/>
        <w:ind w:left="360"/>
        <w:jc w:val="both"/>
        <w:rPr>
          <w:rFonts w:ascii="Arial" w:hAnsi="Arial" w:cs="Arial"/>
        </w:rPr>
      </w:pPr>
    </w:p>
    <w:p w14:paraId="73BFC58A" w14:textId="77777777" w:rsidR="00702027" w:rsidRPr="00F736B7" w:rsidRDefault="0076451D" w:rsidP="000857E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F736B7">
        <w:rPr>
          <w:rFonts w:ascii="Arial" w:hAnsi="Arial" w:cs="Arial"/>
          <w:b/>
        </w:rPr>
        <w:t>REFERENCIAS PERSONALES</w:t>
      </w:r>
    </w:p>
    <w:p w14:paraId="1F0A244A" w14:textId="77777777" w:rsidR="00734F41" w:rsidRPr="007D2FC5" w:rsidRDefault="00734F41" w:rsidP="000857ED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631EE6C0" w14:textId="1649D56E" w:rsidR="00734F41" w:rsidRPr="00C5543F" w:rsidRDefault="00734F41" w:rsidP="000857ED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</w:rPr>
      </w:pPr>
      <w:r w:rsidRPr="00C5543F">
        <w:rPr>
          <w:rFonts w:ascii="Arial" w:hAnsi="Arial" w:cs="Arial"/>
        </w:rPr>
        <w:t xml:space="preserve">Nombre: </w:t>
      </w:r>
      <w:r w:rsidR="00C074A1" w:rsidRPr="00C5543F">
        <w:rPr>
          <w:rFonts w:ascii="Arial" w:hAnsi="Arial" w:cs="Arial"/>
        </w:rPr>
        <w:tab/>
      </w:r>
      <w:r w:rsidR="00C074A1" w:rsidRPr="00C5543F">
        <w:rPr>
          <w:rFonts w:ascii="Arial" w:hAnsi="Arial" w:cs="Arial"/>
        </w:rPr>
        <w:tab/>
      </w:r>
      <w:r w:rsidR="00BA450F">
        <w:rPr>
          <w:rFonts w:ascii="Arial" w:hAnsi="Arial" w:cs="Arial"/>
        </w:rPr>
        <w:t>Herman Darío</w:t>
      </w:r>
      <w:r w:rsidR="00486791">
        <w:rPr>
          <w:rFonts w:ascii="Arial" w:hAnsi="Arial" w:cs="Arial"/>
        </w:rPr>
        <w:t xml:space="preserve"> Cardona</w:t>
      </w:r>
      <w:r w:rsidR="00C074A1" w:rsidRPr="00C5543F">
        <w:rPr>
          <w:rFonts w:ascii="Arial" w:hAnsi="Arial" w:cs="Arial"/>
        </w:rPr>
        <w:tab/>
      </w:r>
      <w:r w:rsidR="00DD5008" w:rsidRPr="00C5543F">
        <w:rPr>
          <w:rFonts w:ascii="Arial" w:hAnsi="Arial" w:cs="Arial"/>
        </w:rPr>
        <w:t xml:space="preserve"> </w:t>
      </w:r>
    </w:p>
    <w:p w14:paraId="3387329C" w14:textId="7A22ECC1" w:rsidR="00734F41" w:rsidRPr="00C5543F" w:rsidRDefault="00734F41" w:rsidP="000857ED">
      <w:pPr>
        <w:spacing w:line="288" w:lineRule="auto"/>
        <w:ind w:left="1080"/>
        <w:jc w:val="both"/>
        <w:rPr>
          <w:rFonts w:ascii="Arial" w:hAnsi="Arial" w:cs="Arial"/>
        </w:rPr>
      </w:pPr>
      <w:r w:rsidRPr="00C5543F">
        <w:rPr>
          <w:rFonts w:ascii="Arial" w:hAnsi="Arial" w:cs="Arial"/>
        </w:rPr>
        <w:t xml:space="preserve">Vínculo: </w:t>
      </w:r>
      <w:r w:rsidR="00C074A1" w:rsidRPr="00C5543F">
        <w:rPr>
          <w:rFonts w:ascii="Arial" w:hAnsi="Arial" w:cs="Arial"/>
        </w:rPr>
        <w:tab/>
      </w:r>
      <w:r w:rsidR="00C074A1" w:rsidRPr="00C5543F">
        <w:rPr>
          <w:rFonts w:ascii="Arial" w:hAnsi="Arial" w:cs="Arial"/>
        </w:rPr>
        <w:tab/>
      </w:r>
      <w:r w:rsidR="00BA450F">
        <w:rPr>
          <w:rFonts w:ascii="Arial" w:hAnsi="Arial" w:cs="Arial"/>
        </w:rPr>
        <w:t>Compañero</w:t>
      </w:r>
    </w:p>
    <w:p w14:paraId="64AD62DC" w14:textId="19912461" w:rsidR="00586D90" w:rsidRPr="007D2FC5" w:rsidRDefault="005D7FB6" w:rsidP="000857ED">
      <w:pPr>
        <w:spacing w:line="288" w:lineRule="auto"/>
        <w:ind w:left="1080"/>
        <w:jc w:val="both"/>
        <w:rPr>
          <w:rFonts w:ascii="Arial" w:hAnsi="Arial" w:cs="Arial"/>
          <w:color w:val="FF0000"/>
        </w:rPr>
      </w:pPr>
      <w:r w:rsidRPr="00C5543F">
        <w:rPr>
          <w:rFonts w:ascii="Arial" w:hAnsi="Arial" w:cs="Arial"/>
        </w:rPr>
        <w:t>Teléfono celular</w:t>
      </w:r>
      <w:r w:rsidR="00D62EE6" w:rsidRPr="00C5543F">
        <w:rPr>
          <w:rFonts w:ascii="Arial" w:hAnsi="Arial" w:cs="Arial"/>
        </w:rPr>
        <w:t>:</w:t>
      </w:r>
      <w:r w:rsidR="00D62EE6" w:rsidRPr="007D2FC5">
        <w:rPr>
          <w:rFonts w:ascii="Arial" w:hAnsi="Arial" w:cs="Arial"/>
          <w:color w:val="FF0000"/>
        </w:rPr>
        <w:t xml:space="preserve"> </w:t>
      </w:r>
      <w:r w:rsidR="00101EBA">
        <w:rPr>
          <w:rFonts w:ascii="Arial" w:hAnsi="Arial" w:cs="Arial"/>
        </w:rPr>
        <w:t>3</w:t>
      </w:r>
      <w:r w:rsidR="00BA450F">
        <w:rPr>
          <w:rFonts w:ascii="Arial" w:hAnsi="Arial" w:cs="Arial"/>
        </w:rPr>
        <w:t>11 3743510</w:t>
      </w:r>
      <w:r w:rsidR="00C074A1" w:rsidRPr="007D2FC5">
        <w:rPr>
          <w:rFonts w:ascii="Arial" w:hAnsi="Arial" w:cs="Arial"/>
          <w:color w:val="FF0000"/>
        </w:rPr>
        <w:tab/>
      </w:r>
    </w:p>
    <w:p w14:paraId="6AB68A1B" w14:textId="77777777" w:rsidR="00D70D1E" w:rsidRDefault="00D70D1E" w:rsidP="000857ED">
      <w:pPr>
        <w:spacing w:line="288" w:lineRule="auto"/>
        <w:ind w:left="1080"/>
        <w:jc w:val="both"/>
        <w:rPr>
          <w:rFonts w:ascii="Arial" w:hAnsi="Arial" w:cs="Arial"/>
        </w:rPr>
      </w:pPr>
    </w:p>
    <w:p w14:paraId="77DD1522" w14:textId="77777777" w:rsidR="00D62EE6" w:rsidRDefault="00D62EE6" w:rsidP="000857ED">
      <w:pPr>
        <w:spacing w:line="288" w:lineRule="auto"/>
        <w:ind w:left="1080"/>
        <w:jc w:val="both"/>
        <w:rPr>
          <w:rFonts w:ascii="Arial" w:hAnsi="Arial" w:cs="Arial"/>
        </w:rPr>
      </w:pPr>
    </w:p>
    <w:p w14:paraId="7780A5B2" w14:textId="77777777" w:rsidR="00635C96" w:rsidRPr="00F736B7" w:rsidRDefault="00635C96" w:rsidP="000857ED">
      <w:pPr>
        <w:spacing w:line="288" w:lineRule="auto"/>
        <w:ind w:left="1080"/>
        <w:jc w:val="both"/>
        <w:rPr>
          <w:rFonts w:ascii="Arial" w:hAnsi="Arial" w:cs="Arial"/>
        </w:rPr>
      </w:pPr>
    </w:p>
    <w:p w14:paraId="1D6190AE" w14:textId="78E9C5EF" w:rsidR="0028606F" w:rsidRDefault="005B306F" w:rsidP="00C074A1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</w:rPr>
      </w:pPr>
      <w:r w:rsidRPr="0028606F">
        <w:rPr>
          <w:rFonts w:ascii="Arial" w:hAnsi="Arial" w:cs="Arial"/>
        </w:rPr>
        <w:t xml:space="preserve">Nombre: </w:t>
      </w:r>
      <w:r w:rsidR="00C074A1" w:rsidRPr="0028606F">
        <w:rPr>
          <w:rFonts w:ascii="Arial" w:hAnsi="Arial" w:cs="Arial"/>
        </w:rPr>
        <w:tab/>
      </w:r>
      <w:r w:rsidR="00C074A1" w:rsidRPr="0028606F">
        <w:rPr>
          <w:rFonts w:ascii="Arial" w:hAnsi="Arial" w:cs="Arial"/>
        </w:rPr>
        <w:tab/>
      </w:r>
      <w:r w:rsidR="00486791">
        <w:rPr>
          <w:rFonts w:ascii="Arial" w:hAnsi="Arial" w:cs="Arial"/>
        </w:rPr>
        <w:t>Anyella Gómez</w:t>
      </w:r>
    </w:p>
    <w:p w14:paraId="42F83628" w14:textId="1A6C85F7" w:rsidR="00C074A1" w:rsidRDefault="005B306F" w:rsidP="000857ED">
      <w:pPr>
        <w:spacing w:line="288" w:lineRule="auto"/>
        <w:ind w:left="1080"/>
        <w:jc w:val="both"/>
        <w:rPr>
          <w:rFonts w:ascii="Arial" w:hAnsi="Arial" w:cs="Arial"/>
        </w:rPr>
      </w:pPr>
      <w:r w:rsidRPr="0028606F">
        <w:rPr>
          <w:rFonts w:ascii="Arial" w:hAnsi="Arial" w:cs="Arial"/>
        </w:rPr>
        <w:t>Vínculo:</w:t>
      </w:r>
      <w:r w:rsidR="00C074A1" w:rsidRPr="0028606F">
        <w:rPr>
          <w:rFonts w:ascii="Arial" w:hAnsi="Arial" w:cs="Arial"/>
        </w:rPr>
        <w:tab/>
      </w:r>
      <w:r w:rsidR="00C074A1" w:rsidRPr="0028606F">
        <w:rPr>
          <w:rFonts w:ascii="Arial" w:hAnsi="Arial" w:cs="Arial"/>
        </w:rPr>
        <w:tab/>
      </w:r>
      <w:r w:rsidR="00486791">
        <w:rPr>
          <w:rFonts w:ascii="Arial" w:hAnsi="Arial" w:cs="Arial"/>
        </w:rPr>
        <w:t>Hermana</w:t>
      </w:r>
      <w:r w:rsidR="00C074A1">
        <w:rPr>
          <w:rFonts w:ascii="Arial" w:hAnsi="Arial" w:cs="Arial"/>
        </w:rPr>
        <w:tab/>
      </w:r>
      <w:r w:rsidR="00C074A1">
        <w:rPr>
          <w:rFonts w:ascii="Arial" w:hAnsi="Arial" w:cs="Arial"/>
        </w:rPr>
        <w:tab/>
      </w:r>
    </w:p>
    <w:p w14:paraId="4742794B" w14:textId="10D1800D" w:rsidR="0028606F" w:rsidRDefault="00143466" w:rsidP="000857ED">
      <w:pPr>
        <w:spacing w:line="288" w:lineRule="auto"/>
        <w:ind w:left="1080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>Teléfono:</w:t>
      </w:r>
      <w:r w:rsidR="00C074A1">
        <w:rPr>
          <w:rFonts w:ascii="Arial" w:hAnsi="Arial" w:cs="Arial"/>
        </w:rPr>
        <w:tab/>
      </w:r>
      <w:r w:rsidR="00C074A1">
        <w:rPr>
          <w:rFonts w:ascii="Arial" w:hAnsi="Arial" w:cs="Arial"/>
        </w:rPr>
        <w:tab/>
      </w:r>
      <w:r w:rsidR="00101EBA">
        <w:rPr>
          <w:rFonts w:ascii="Arial" w:hAnsi="Arial" w:cs="Arial"/>
        </w:rPr>
        <w:t>3</w:t>
      </w:r>
      <w:r w:rsidR="00486791">
        <w:rPr>
          <w:rFonts w:ascii="Arial" w:hAnsi="Arial" w:cs="Arial"/>
        </w:rPr>
        <w:t>04 360</w:t>
      </w:r>
      <w:r w:rsidR="00917AAE">
        <w:rPr>
          <w:rFonts w:ascii="Arial" w:hAnsi="Arial" w:cs="Arial"/>
        </w:rPr>
        <w:t>5648</w:t>
      </w:r>
    </w:p>
    <w:p w14:paraId="5C340723" w14:textId="77777777" w:rsidR="00143466" w:rsidRDefault="00C074A1" w:rsidP="000857ED">
      <w:pPr>
        <w:spacing w:line="288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E0FB5D" w14:textId="77777777" w:rsidR="007B1E06" w:rsidRDefault="007B1E06" w:rsidP="000857ED">
      <w:pPr>
        <w:spacing w:line="288" w:lineRule="auto"/>
        <w:ind w:left="1080"/>
        <w:jc w:val="both"/>
        <w:rPr>
          <w:rFonts w:ascii="Arial" w:hAnsi="Arial" w:cs="Arial"/>
        </w:rPr>
      </w:pPr>
    </w:p>
    <w:p w14:paraId="15020DA0" w14:textId="77777777" w:rsidR="004B595B" w:rsidRPr="00F736B7" w:rsidRDefault="004B595B" w:rsidP="000857ED">
      <w:pPr>
        <w:spacing w:line="288" w:lineRule="auto"/>
        <w:ind w:left="1080"/>
        <w:jc w:val="both"/>
        <w:rPr>
          <w:rFonts w:ascii="Arial" w:hAnsi="Arial" w:cs="Arial"/>
        </w:rPr>
      </w:pPr>
    </w:p>
    <w:p w14:paraId="0AD16C13" w14:textId="77777777" w:rsidR="000054D3" w:rsidRPr="00F736B7" w:rsidRDefault="00F736B7" w:rsidP="000857E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</w:rPr>
      </w:pPr>
      <w:r w:rsidRPr="00F736B7">
        <w:rPr>
          <w:rFonts w:ascii="Arial" w:hAnsi="Arial" w:cs="Arial"/>
          <w:b/>
        </w:rPr>
        <w:t>REFERENCIAS LABORALES</w:t>
      </w:r>
    </w:p>
    <w:p w14:paraId="1F2BCA2E" w14:textId="77777777" w:rsidR="000054D3" w:rsidRPr="00F736B7" w:rsidRDefault="000054D3" w:rsidP="000857ED">
      <w:pPr>
        <w:spacing w:line="288" w:lineRule="auto"/>
        <w:jc w:val="both"/>
        <w:rPr>
          <w:rFonts w:ascii="Arial" w:hAnsi="Arial" w:cs="Arial"/>
        </w:rPr>
      </w:pPr>
    </w:p>
    <w:p w14:paraId="6DF7FFCE" w14:textId="6817232B" w:rsidR="00DD5008" w:rsidRDefault="00F736B7" w:rsidP="000857ED">
      <w:pPr>
        <w:spacing w:line="288" w:lineRule="auto"/>
        <w:ind w:left="1080"/>
        <w:jc w:val="both"/>
        <w:rPr>
          <w:rFonts w:ascii="Arial" w:hAnsi="Arial" w:cs="Arial"/>
        </w:rPr>
      </w:pPr>
      <w:r w:rsidRPr="00DD5008">
        <w:rPr>
          <w:rFonts w:ascii="Arial" w:hAnsi="Arial" w:cs="Arial"/>
        </w:rPr>
        <w:t>Nombre</w:t>
      </w:r>
      <w:r w:rsidR="00794FC3" w:rsidRPr="00DD5008">
        <w:rPr>
          <w:rFonts w:ascii="Arial" w:hAnsi="Arial" w:cs="Arial"/>
        </w:rPr>
        <w:t xml:space="preserve">: </w:t>
      </w:r>
      <w:r w:rsidR="004B23C8">
        <w:rPr>
          <w:rFonts w:ascii="Arial" w:hAnsi="Arial" w:cs="Arial"/>
        </w:rPr>
        <w:t>Edison Cardona</w:t>
      </w:r>
    </w:p>
    <w:p w14:paraId="5E1D6B69" w14:textId="0F8D8415" w:rsidR="00F736B7" w:rsidRPr="00DD5008" w:rsidRDefault="00F736B7" w:rsidP="000857ED">
      <w:pPr>
        <w:spacing w:line="288" w:lineRule="auto"/>
        <w:ind w:left="1080"/>
        <w:jc w:val="both"/>
        <w:rPr>
          <w:rFonts w:ascii="Arial" w:hAnsi="Arial" w:cs="Arial"/>
        </w:rPr>
      </w:pPr>
      <w:r w:rsidRPr="00DD5008">
        <w:rPr>
          <w:rFonts w:ascii="Arial" w:hAnsi="Arial" w:cs="Arial"/>
        </w:rPr>
        <w:t>Vínculo</w:t>
      </w:r>
      <w:r w:rsidR="00794FC3" w:rsidRPr="00DD5008">
        <w:rPr>
          <w:rFonts w:ascii="Arial" w:hAnsi="Arial" w:cs="Arial"/>
        </w:rPr>
        <w:t xml:space="preserve">: </w:t>
      </w:r>
      <w:r w:rsidR="004B23C8">
        <w:rPr>
          <w:rFonts w:ascii="Arial" w:hAnsi="Arial" w:cs="Arial"/>
        </w:rPr>
        <w:t>Compañero</w:t>
      </w:r>
    </w:p>
    <w:p w14:paraId="29AE7270" w14:textId="39F32120" w:rsidR="00F736B7" w:rsidRPr="00F736B7" w:rsidRDefault="00F736B7" w:rsidP="000857ED">
      <w:pPr>
        <w:spacing w:line="288" w:lineRule="auto"/>
        <w:ind w:left="1080"/>
        <w:jc w:val="both"/>
        <w:rPr>
          <w:rFonts w:ascii="Arial" w:hAnsi="Arial" w:cs="Arial"/>
        </w:rPr>
      </w:pPr>
      <w:r w:rsidRPr="00F736B7">
        <w:rPr>
          <w:rFonts w:ascii="Arial" w:hAnsi="Arial" w:cs="Arial"/>
        </w:rPr>
        <w:t xml:space="preserve">Teléfono: </w:t>
      </w:r>
      <w:r w:rsidR="002C44EE">
        <w:rPr>
          <w:rFonts w:ascii="Arial" w:hAnsi="Arial" w:cs="Arial"/>
        </w:rPr>
        <w:t>3</w:t>
      </w:r>
      <w:r w:rsidR="00486791">
        <w:rPr>
          <w:rFonts w:ascii="Arial" w:hAnsi="Arial" w:cs="Arial"/>
        </w:rPr>
        <w:t>04 3346088</w:t>
      </w:r>
    </w:p>
    <w:p w14:paraId="2468FD9E" w14:textId="77777777" w:rsidR="00F736B7" w:rsidRDefault="00F736B7" w:rsidP="000857ED">
      <w:pPr>
        <w:spacing w:line="288" w:lineRule="auto"/>
        <w:jc w:val="both"/>
        <w:rPr>
          <w:rFonts w:ascii="Arial" w:hAnsi="Arial" w:cs="Arial"/>
        </w:rPr>
      </w:pPr>
    </w:p>
    <w:p w14:paraId="6AD66273" w14:textId="77777777" w:rsidR="000F49D6" w:rsidRDefault="000F49D6" w:rsidP="000857ED">
      <w:pPr>
        <w:spacing w:line="288" w:lineRule="auto"/>
        <w:jc w:val="both"/>
        <w:rPr>
          <w:rFonts w:ascii="Arial" w:hAnsi="Arial" w:cs="Arial"/>
        </w:rPr>
      </w:pPr>
    </w:p>
    <w:p w14:paraId="3D8BBDA1" w14:textId="77777777" w:rsidR="000F49D6" w:rsidRDefault="000F49D6" w:rsidP="000857ED">
      <w:pPr>
        <w:spacing w:line="288" w:lineRule="auto"/>
        <w:jc w:val="both"/>
        <w:rPr>
          <w:rFonts w:ascii="Arial" w:hAnsi="Arial" w:cs="Arial"/>
        </w:rPr>
      </w:pPr>
    </w:p>
    <w:p w14:paraId="17A08363" w14:textId="77777777" w:rsidR="00F736B7" w:rsidRPr="00F736B7" w:rsidRDefault="00F736B7" w:rsidP="000857ED">
      <w:pPr>
        <w:spacing w:line="288" w:lineRule="auto"/>
        <w:jc w:val="both"/>
        <w:rPr>
          <w:rFonts w:ascii="Arial" w:hAnsi="Arial" w:cs="Arial"/>
        </w:rPr>
      </w:pPr>
    </w:p>
    <w:p w14:paraId="03DD332D" w14:textId="77777777" w:rsidR="00F736B7" w:rsidRPr="00F736B7" w:rsidRDefault="00F736B7" w:rsidP="000857ED">
      <w:pPr>
        <w:spacing w:line="288" w:lineRule="auto"/>
        <w:jc w:val="both"/>
        <w:rPr>
          <w:rFonts w:ascii="Arial" w:hAnsi="Arial" w:cs="Arial"/>
        </w:rPr>
      </w:pPr>
    </w:p>
    <w:p w14:paraId="58010064" w14:textId="77777777" w:rsidR="00C074A1" w:rsidRPr="00367232" w:rsidRDefault="0028606F" w:rsidP="00C074A1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JAIME ALEXANDER PIRAQUIVE DURANGO </w:t>
      </w:r>
    </w:p>
    <w:p w14:paraId="3978DB43" w14:textId="77777777" w:rsidR="009E56BA" w:rsidRPr="00C074A1" w:rsidRDefault="009E56BA" w:rsidP="000857ED">
      <w:pPr>
        <w:spacing w:line="288" w:lineRule="auto"/>
        <w:jc w:val="both"/>
        <w:rPr>
          <w:rFonts w:ascii="Arial" w:hAnsi="Arial" w:cs="Arial"/>
          <w:b/>
        </w:rPr>
      </w:pPr>
      <w:r w:rsidRPr="00F736B7">
        <w:rPr>
          <w:rFonts w:ascii="Arial" w:hAnsi="Arial" w:cs="Arial"/>
          <w:b/>
        </w:rPr>
        <w:t xml:space="preserve">C.C. </w:t>
      </w:r>
      <w:r w:rsidR="00E80F47">
        <w:rPr>
          <w:rFonts w:ascii="Arial" w:hAnsi="Arial" w:cs="Arial"/>
          <w:b/>
        </w:rPr>
        <w:t xml:space="preserve"> 71.377.222 de Medellín. </w:t>
      </w:r>
    </w:p>
    <w:sectPr w:rsidR="009E56BA" w:rsidRPr="00C074A1" w:rsidSect="004B595B">
      <w:pgSz w:w="12240" w:h="15840" w:code="1"/>
      <w:pgMar w:top="187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048"/>
    <w:multiLevelType w:val="hybridMultilevel"/>
    <w:tmpl w:val="7938B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4C0F43"/>
    <w:multiLevelType w:val="hybridMultilevel"/>
    <w:tmpl w:val="30242242"/>
    <w:lvl w:ilvl="0" w:tplc="7FA43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9349BE"/>
    <w:multiLevelType w:val="multilevel"/>
    <w:tmpl w:val="85CE9E46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246110853">
    <w:abstractNumId w:val="0"/>
  </w:num>
  <w:num w:numId="2" w16cid:durableId="739904963">
    <w:abstractNumId w:val="1"/>
  </w:num>
  <w:num w:numId="3" w16cid:durableId="121584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C"/>
    <w:rsid w:val="000054D3"/>
    <w:rsid w:val="000431C1"/>
    <w:rsid w:val="00083F34"/>
    <w:rsid w:val="000857ED"/>
    <w:rsid w:val="000A2199"/>
    <w:rsid w:val="000A5368"/>
    <w:rsid w:val="000C25D2"/>
    <w:rsid w:val="000C5411"/>
    <w:rsid w:val="000C6605"/>
    <w:rsid w:val="000E0788"/>
    <w:rsid w:val="000E590F"/>
    <w:rsid w:val="000F14FE"/>
    <w:rsid w:val="000F49D6"/>
    <w:rsid w:val="0010001D"/>
    <w:rsid w:val="00101EBA"/>
    <w:rsid w:val="0010316F"/>
    <w:rsid w:val="00113952"/>
    <w:rsid w:val="00114237"/>
    <w:rsid w:val="00123190"/>
    <w:rsid w:val="0012319A"/>
    <w:rsid w:val="00143466"/>
    <w:rsid w:val="00144749"/>
    <w:rsid w:val="00145948"/>
    <w:rsid w:val="001567D0"/>
    <w:rsid w:val="0017365A"/>
    <w:rsid w:val="00177C39"/>
    <w:rsid w:val="00191ECD"/>
    <w:rsid w:val="00194A71"/>
    <w:rsid w:val="001C753C"/>
    <w:rsid w:val="001D10C4"/>
    <w:rsid w:val="001E6B72"/>
    <w:rsid w:val="00211399"/>
    <w:rsid w:val="00211B45"/>
    <w:rsid w:val="002166F4"/>
    <w:rsid w:val="002272E8"/>
    <w:rsid w:val="00231C3E"/>
    <w:rsid w:val="00244EF6"/>
    <w:rsid w:val="00253D0A"/>
    <w:rsid w:val="0026487B"/>
    <w:rsid w:val="002733E6"/>
    <w:rsid w:val="00275F5A"/>
    <w:rsid w:val="0028606F"/>
    <w:rsid w:val="002A5F55"/>
    <w:rsid w:val="002A621D"/>
    <w:rsid w:val="002A7099"/>
    <w:rsid w:val="002C44EE"/>
    <w:rsid w:val="002D1B9D"/>
    <w:rsid w:val="002E7379"/>
    <w:rsid w:val="00301596"/>
    <w:rsid w:val="00306688"/>
    <w:rsid w:val="003109D5"/>
    <w:rsid w:val="00367232"/>
    <w:rsid w:val="003761E3"/>
    <w:rsid w:val="003A35B0"/>
    <w:rsid w:val="003B45E2"/>
    <w:rsid w:val="003D1662"/>
    <w:rsid w:val="003D2747"/>
    <w:rsid w:val="003E3D32"/>
    <w:rsid w:val="003F16A5"/>
    <w:rsid w:val="003F2013"/>
    <w:rsid w:val="00415B8A"/>
    <w:rsid w:val="00421C8C"/>
    <w:rsid w:val="00426F34"/>
    <w:rsid w:val="00432A6E"/>
    <w:rsid w:val="0046204E"/>
    <w:rsid w:val="00463ED1"/>
    <w:rsid w:val="004765FC"/>
    <w:rsid w:val="00482A26"/>
    <w:rsid w:val="00483DFA"/>
    <w:rsid w:val="00486791"/>
    <w:rsid w:val="004A3177"/>
    <w:rsid w:val="004B23C8"/>
    <w:rsid w:val="004B2737"/>
    <w:rsid w:val="004B595B"/>
    <w:rsid w:val="004C40D8"/>
    <w:rsid w:val="004D17E4"/>
    <w:rsid w:val="004D4441"/>
    <w:rsid w:val="004E2308"/>
    <w:rsid w:val="004E3DAC"/>
    <w:rsid w:val="004E65A7"/>
    <w:rsid w:val="004F7C6C"/>
    <w:rsid w:val="00500BAB"/>
    <w:rsid w:val="00506E75"/>
    <w:rsid w:val="005231EC"/>
    <w:rsid w:val="00524E2B"/>
    <w:rsid w:val="00534D21"/>
    <w:rsid w:val="00540E83"/>
    <w:rsid w:val="005432EB"/>
    <w:rsid w:val="005504DF"/>
    <w:rsid w:val="00561282"/>
    <w:rsid w:val="0057326E"/>
    <w:rsid w:val="00582BEE"/>
    <w:rsid w:val="0058363E"/>
    <w:rsid w:val="00583BC4"/>
    <w:rsid w:val="0058642D"/>
    <w:rsid w:val="00586D90"/>
    <w:rsid w:val="00591F2A"/>
    <w:rsid w:val="005933BF"/>
    <w:rsid w:val="005B306F"/>
    <w:rsid w:val="005B3E67"/>
    <w:rsid w:val="005D6431"/>
    <w:rsid w:val="005D7FB6"/>
    <w:rsid w:val="005E6B1E"/>
    <w:rsid w:val="005F30F5"/>
    <w:rsid w:val="006115C1"/>
    <w:rsid w:val="0061266D"/>
    <w:rsid w:val="00635C96"/>
    <w:rsid w:val="00654E47"/>
    <w:rsid w:val="00660310"/>
    <w:rsid w:val="00661F91"/>
    <w:rsid w:val="00672395"/>
    <w:rsid w:val="00692648"/>
    <w:rsid w:val="00697081"/>
    <w:rsid w:val="006B1EA6"/>
    <w:rsid w:val="006C2C91"/>
    <w:rsid w:val="006C588A"/>
    <w:rsid w:val="006F26DF"/>
    <w:rsid w:val="00702027"/>
    <w:rsid w:val="00704A10"/>
    <w:rsid w:val="007057C5"/>
    <w:rsid w:val="00734F41"/>
    <w:rsid w:val="0074491C"/>
    <w:rsid w:val="00744B3A"/>
    <w:rsid w:val="00754331"/>
    <w:rsid w:val="0076417F"/>
    <w:rsid w:val="0076451D"/>
    <w:rsid w:val="007676F6"/>
    <w:rsid w:val="007750CD"/>
    <w:rsid w:val="00794FC3"/>
    <w:rsid w:val="007A30C1"/>
    <w:rsid w:val="007B1502"/>
    <w:rsid w:val="007B1E06"/>
    <w:rsid w:val="007B713A"/>
    <w:rsid w:val="007D2FC5"/>
    <w:rsid w:val="007E28D3"/>
    <w:rsid w:val="00811EFF"/>
    <w:rsid w:val="008529F1"/>
    <w:rsid w:val="008666B3"/>
    <w:rsid w:val="00874444"/>
    <w:rsid w:val="00877769"/>
    <w:rsid w:val="00880230"/>
    <w:rsid w:val="00885FA0"/>
    <w:rsid w:val="008949B4"/>
    <w:rsid w:val="008A08DC"/>
    <w:rsid w:val="008A62DA"/>
    <w:rsid w:val="008C46F8"/>
    <w:rsid w:val="008D33A2"/>
    <w:rsid w:val="008F1615"/>
    <w:rsid w:val="00917AAE"/>
    <w:rsid w:val="00917EB5"/>
    <w:rsid w:val="00943FC0"/>
    <w:rsid w:val="00957D8C"/>
    <w:rsid w:val="009B0C4B"/>
    <w:rsid w:val="009B201A"/>
    <w:rsid w:val="009B7465"/>
    <w:rsid w:val="009D02B5"/>
    <w:rsid w:val="009D6C19"/>
    <w:rsid w:val="009E56BA"/>
    <w:rsid w:val="009F22FC"/>
    <w:rsid w:val="00A1779E"/>
    <w:rsid w:val="00A235B5"/>
    <w:rsid w:val="00A275C8"/>
    <w:rsid w:val="00A37014"/>
    <w:rsid w:val="00A45B36"/>
    <w:rsid w:val="00A45EC7"/>
    <w:rsid w:val="00A509D2"/>
    <w:rsid w:val="00A62107"/>
    <w:rsid w:val="00A6773F"/>
    <w:rsid w:val="00A67BE4"/>
    <w:rsid w:val="00A70C64"/>
    <w:rsid w:val="00A73B28"/>
    <w:rsid w:val="00A77E65"/>
    <w:rsid w:val="00A9491B"/>
    <w:rsid w:val="00AB38E8"/>
    <w:rsid w:val="00AB3CB1"/>
    <w:rsid w:val="00AB459F"/>
    <w:rsid w:val="00AC4A6C"/>
    <w:rsid w:val="00AD1E5D"/>
    <w:rsid w:val="00AE57D7"/>
    <w:rsid w:val="00B00157"/>
    <w:rsid w:val="00B11996"/>
    <w:rsid w:val="00B1415D"/>
    <w:rsid w:val="00B23CBD"/>
    <w:rsid w:val="00B604E1"/>
    <w:rsid w:val="00B6597E"/>
    <w:rsid w:val="00B76197"/>
    <w:rsid w:val="00B81E22"/>
    <w:rsid w:val="00B874E1"/>
    <w:rsid w:val="00B925F5"/>
    <w:rsid w:val="00B94DE9"/>
    <w:rsid w:val="00BA450F"/>
    <w:rsid w:val="00BC0571"/>
    <w:rsid w:val="00BC5ECA"/>
    <w:rsid w:val="00BE48B9"/>
    <w:rsid w:val="00BE6B4D"/>
    <w:rsid w:val="00C074A1"/>
    <w:rsid w:val="00C167D9"/>
    <w:rsid w:val="00C22D0A"/>
    <w:rsid w:val="00C352DD"/>
    <w:rsid w:val="00C510A4"/>
    <w:rsid w:val="00C5543F"/>
    <w:rsid w:val="00C56D16"/>
    <w:rsid w:val="00C67293"/>
    <w:rsid w:val="00C754A5"/>
    <w:rsid w:val="00C84720"/>
    <w:rsid w:val="00C91826"/>
    <w:rsid w:val="00C95245"/>
    <w:rsid w:val="00CA426B"/>
    <w:rsid w:val="00CB568F"/>
    <w:rsid w:val="00CC250A"/>
    <w:rsid w:val="00CD7612"/>
    <w:rsid w:val="00CE297A"/>
    <w:rsid w:val="00CE3908"/>
    <w:rsid w:val="00CE5D64"/>
    <w:rsid w:val="00CE6015"/>
    <w:rsid w:val="00CF1818"/>
    <w:rsid w:val="00CF202F"/>
    <w:rsid w:val="00CF741B"/>
    <w:rsid w:val="00D00DB7"/>
    <w:rsid w:val="00D55194"/>
    <w:rsid w:val="00D62EE6"/>
    <w:rsid w:val="00D70D1E"/>
    <w:rsid w:val="00D92929"/>
    <w:rsid w:val="00DA14B3"/>
    <w:rsid w:val="00DA35A7"/>
    <w:rsid w:val="00DB6175"/>
    <w:rsid w:val="00DD0323"/>
    <w:rsid w:val="00DD5008"/>
    <w:rsid w:val="00DF3254"/>
    <w:rsid w:val="00DF3391"/>
    <w:rsid w:val="00DF7B58"/>
    <w:rsid w:val="00E15AA2"/>
    <w:rsid w:val="00E21167"/>
    <w:rsid w:val="00E614D1"/>
    <w:rsid w:val="00E63D71"/>
    <w:rsid w:val="00E80F47"/>
    <w:rsid w:val="00E91894"/>
    <w:rsid w:val="00E933B3"/>
    <w:rsid w:val="00EB2CC4"/>
    <w:rsid w:val="00ED79E4"/>
    <w:rsid w:val="00EE0D17"/>
    <w:rsid w:val="00EE1B09"/>
    <w:rsid w:val="00EE3426"/>
    <w:rsid w:val="00EE50AB"/>
    <w:rsid w:val="00EF1ED4"/>
    <w:rsid w:val="00EF569B"/>
    <w:rsid w:val="00F17BE4"/>
    <w:rsid w:val="00F2425E"/>
    <w:rsid w:val="00F310BC"/>
    <w:rsid w:val="00F3337C"/>
    <w:rsid w:val="00F34CF6"/>
    <w:rsid w:val="00F47121"/>
    <w:rsid w:val="00F50375"/>
    <w:rsid w:val="00F5554E"/>
    <w:rsid w:val="00F55C59"/>
    <w:rsid w:val="00F55F29"/>
    <w:rsid w:val="00F736B7"/>
    <w:rsid w:val="00F87812"/>
    <w:rsid w:val="00FA2E4A"/>
    <w:rsid w:val="00FA37DE"/>
    <w:rsid w:val="00FA55E9"/>
    <w:rsid w:val="00FC671B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289C4"/>
  <w15:docId w15:val="{C7E2434F-83D7-4011-AA19-078A945E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9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43FC0"/>
    <w:rPr>
      <w:color w:val="0000FF"/>
      <w:u w:val="single"/>
    </w:rPr>
  </w:style>
  <w:style w:type="paragraph" w:styleId="Textodeglobo">
    <w:name w:val="Balloon Text"/>
    <w:basedOn w:val="Normal"/>
    <w:semiHidden/>
    <w:rsid w:val="00B94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pira8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05B7-51E8-45DD-8FF4-FF97A838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Alexander Piraquive</vt:lpstr>
    </vt:vector>
  </TitlesOfParts>
  <Company>Luffi</Company>
  <LinksUpToDate>false</LinksUpToDate>
  <CharactersWithSpaces>2629</CharactersWithSpaces>
  <SharedDoc>false</SharedDoc>
  <HLinks>
    <vt:vector size="6" baseType="variant">
      <vt:variant>
        <vt:i4>5439597</vt:i4>
      </vt:variant>
      <vt:variant>
        <vt:i4>0</vt:i4>
      </vt:variant>
      <vt:variant>
        <vt:i4>0</vt:i4>
      </vt:variant>
      <vt:variant>
        <vt:i4>5</vt:i4>
      </vt:variant>
      <vt:variant>
        <vt:lpwstr>mailto:alpira81@hotmail.com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Piraquive</dc:title>
  <dc:creator>Alexander Piraquive</dc:creator>
  <cp:lastModifiedBy>ALEXANDER PIRAQUIVE</cp:lastModifiedBy>
  <cp:revision>9</cp:revision>
  <cp:lastPrinted>2016-10-21T02:00:00Z</cp:lastPrinted>
  <dcterms:created xsi:type="dcterms:W3CDTF">2016-05-27T14:03:00Z</dcterms:created>
  <dcterms:modified xsi:type="dcterms:W3CDTF">2022-10-25T03:57:00Z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-1929630482</vt:i4>
  </property>
  <property fmtid="{D5CDD505-2E9C-101B-9397-08002B2CF9AE}" pid="3" name="_EmailSubject">
    <vt:lpwstr>Hoja de vida DJMM</vt:lpwstr>
  </property>
  <property fmtid="{D5CDD505-2E9C-101B-9397-08002B2CF9AE}" pid="4" name="_AuthorEmail">
    <vt:lpwstr>glopezp@une.com.co</vt:lpwstr>
  </property>
  <property fmtid="{D5CDD505-2E9C-101B-9397-08002B2CF9AE}" pid="5" name="_AuthorEmailDisplayName">
    <vt:lpwstr>Guillermo De Jesus Lopez Pino</vt:lpwstr>
  </property>
  <property fmtid="{D5CDD505-2E9C-101B-9397-08002B2CF9AE}" pid="6" name="_ReviewingToolsShownOnce">
    <vt:lpwstr/>
  </property>
</Properties>
</file>