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5AF" w:rsidRDefault="00E4159C">
      <w:pPr>
        <w:pStyle w:val="Textoindependiente"/>
        <w:rPr>
          <w:rFonts w:ascii="Times New Roman"/>
        </w:rPr>
      </w:pPr>
      <w:r>
        <w:rPr>
          <w:noProof/>
          <w:lang w:val="en-US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1745614</wp:posOffset>
            </wp:positionH>
            <wp:positionV relativeFrom="page">
              <wp:posOffset>520725</wp:posOffset>
            </wp:positionV>
            <wp:extent cx="3900406" cy="4191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0406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2607310</wp:posOffset>
                </wp:positionH>
                <wp:positionV relativeFrom="page">
                  <wp:posOffset>1076324</wp:posOffset>
                </wp:positionV>
                <wp:extent cx="325120" cy="225425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5120" cy="2254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225425">
                              <a:moveTo>
                                <a:pt x="325120" y="36322"/>
                              </a:moveTo>
                              <a:lnTo>
                                <a:pt x="324739" y="35687"/>
                              </a:lnTo>
                              <a:lnTo>
                                <a:pt x="321691" y="29845"/>
                              </a:lnTo>
                              <a:lnTo>
                                <a:pt x="314198" y="24384"/>
                              </a:lnTo>
                              <a:lnTo>
                                <a:pt x="287782" y="14097"/>
                              </a:lnTo>
                              <a:lnTo>
                                <a:pt x="258445" y="6477"/>
                              </a:lnTo>
                              <a:lnTo>
                                <a:pt x="226695" y="1651"/>
                              </a:lnTo>
                              <a:lnTo>
                                <a:pt x="192786" y="0"/>
                              </a:lnTo>
                              <a:lnTo>
                                <a:pt x="132461" y="5842"/>
                              </a:lnTo>
                              <a:lnTo>
                                <a:pt x="79756" y="21971"/>
                              </a:lnTo>
                              <a:lnTo>
                                <a:pt x="37846" y="46355"/>
                              </a:lnTo>
                              <a:lnTo>
                                <a:pt x="10160" y="77216"/>
                              </a:lnTo>
                              <a:lnTo>
                                <a:pt x="0" y="112649"/>
                              </a:lnTo>
                              <a:lnTo>
                                <a:pt x="10160" y="148209"/>
                              </a:lnTo>
                              <a:lnTo>
                                <a:pt x="37846" y="179197"/>
                              </a:lnTo>
                              <a:lnTo>
                                <a:pt x="79756" y="203581"/>
                              </a:lnTo>
                              <a:lnTo>
                                <a:pt x="132461" y="219583"/>
                              </a:lnTo>
                              <a:lnTo>
                                <a:pt x="192786" y="225298"/>
                              </a:lnTo>
                              <a:lnTo>
                                <a:pt x="226695" y="223647"/>
                              </a:lnTo>
                              <a:lnTo>
                                <a:pt x="287782" y="211074"/>
                              </a:lnTo>
                              <a:lnTo>
                                <a:pt x="324866" y="189611"/>
                              </a:lnTo>
                              <a:lnTo>
                                <a:pt x="325120" y="189103"/>
                              </a:lnTo>
                              <a:lnTo>
                                <a:pt x="324485" y="182245"/>
                              </a:lnTo>
                              <a:lnTo>
                                <a:pt x="287655" y="169672"/>
                              </a:lnTo>
                              <a:lnTo>
                                <a:pt x="258826" y="179832"/>
                              </a:lnTo>
                              <a:lnTo>
                                <a:pt x="238506" y="185166"/>
                              </a:lnTo>
                              <a:lnTo>
                                <a:pt x="216535" y="188468"/>
                              </a:lnTo>
                              <a:lnTo>
                                <a:pt x="192786" y="189611"/>
                              </a:lnTo>
                              <a:lnTo>
                                <a:pt x="166243" y="187960"/>
                              </a:lnTo>
                              <a:lnTo>
                                <a:pt x="118364" y="176403"/>
                              </a:lnTo>
                              <a:lnTo>
                                <a:pt x="82296" y="155702"/>
                              </a:lnTo>
                              <a:lnTo>
                                <a:pt x="59944" y="112649"/>
                              </a:lnTo>
                              <a:lnTo>
                                <a:pt x="62611" y="97155"/>
                              </a:lnTo>
                              <a:lnTo>
                                <a:pt x="98298" y="58166"/>
                              </a:lnTo>
                              <a:lnTo>
                                <a:pt x="141224" y="41783"/>
                              </a:lnTo>
                              <a:lnTo>
                                <a:pt x="192786" y="35687"/>
                              </a:lnTo>
                              <a:lnTo>
                                <a:pt x="216535" y="36830"/>
                              </a:lnTo>
                              <a:lnTo>
                                <a:pt x="238760" y="40005"/>
                              </a:lnTo>
                              <a:lnTo>
                                <a:pt x="259080" y="45466"/>
                              </a:lnTo>
                              <a:lnTo>
                                <a:pt x="277495" y="52832"/>
                              </a:lnTo>
                              <a:lnTo>
                                <a:pt x="287655" y="55753"/>
                              </a:lnTo>
                              <a:lnTo>
                                <a:pt x="324485" y="43053"/>
                              </a:lnTo>
                              <a:lnTo>
                                <a:pt x="325120" y="363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CE0CE0" id="Graphic 2" o:spid="_x0000_s1026" style="position:absolute;margin-left:205.3pt;margin-top:84.75pt;width:25.6pt;height:17.7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325120,225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" path="m325120,36322r-381,-635l321691,29845r-7493,-5461l287782,14097,258445,6477,226695,1651,192786,,132461,5842,79756,21971,37846,46355,10160,77216,,112649r10160,35560l37846,179197r41910,24384l132461,219583r60325,5715l226695,223647r61087,-12573l324866,189611r254,-508l324485,182245,287655,169672r-28829,10160l238506,185166r-21971,3302l192786,189611r-26543,-1651l118364,176403,82296,155702,59944,112649,62611,97155,98298,58166,141224,41783r51562,-6096l216535,36830r22225,3175l259080,45466r18415,7366l287655,55753,324485,43053r635,-6731xe" fillcolor="#0000fd" stroked="f">
                <v:path arrowok="t"/>
                <w10:wrap anchorx="page" anchory="pag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0688" behindDoc="0" locked="0" layoutInCell="1" allowOverlap="1">
                <wp:simplePos x="0" y="0"/>
                <wp:positionH relativeFrom="page">
                  <wp:posOffset>3028695</wp:posOffset>
                </wp:positionH>
                <wp:positionV relativeFrom="page">
                  <wp:posOffset>1082547</wp:posOffset>
                </wp:positionV>
                <wp:extent cx="565150" cy="219075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5150" cy="219075"/>
                          <a:chOff x="0" y="0"/>
                          <a:chExt cx="565150" cy="21907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9743" cy="2190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273812" y="380"/>
                            <a:ext cx="291465" cy="2190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1465" h="219075">
                                <a:moveTo>
                                  <a:pt x="291211" y="202057"/>
                                </a:moveTo>
                                <a:lnTo>
                                  <a:pt x="289560" y="195199"/>
                                </a:lnTo>
                                <a:lnTo>
                                  <a:pt x="271780" y="167005"/>
                                </a:lnTo>
                                <a:lnTo>
                                  <a:pt x="250063" y="132588"/>
                                </a:lnTo>
                                <a:lnTo>
                                  <a:pt x="207772" y="65405"/>
                                </a:lnTo>
                                <a:lnTo>
                                  <a:pt x="188087" y="34251"/>
                                </a:lnTo>
                                <a:lnTo>
                                  <a:pt x="188087" y="132588"/>
                                </a:lnTo>
                                <a:lnTo>
                                  <a:pt x="102997" y="132588"/>
                                </a:lnTo>
                                <a:lnTo>
                                  <a:pt x="145542" y="65405"/>
                                </a:lnTo>
                                <a:lnTo>
                                  <a:pt x="188087" y="132588"/>
                                </a:lnTo>
                                <a:lnTo>
                                  <a:pt x="188087" y="34251"/>
                                </a:lnTo>
                                <a:lnTo>
                                  <a:pt x="162306" y="2794"/>
                                </a:lnTo>
                                <a:lnTo>
                                  <a:pt x="145542" y="0"/>
                                </a:lnTo>
                                <a:lnTo>
                                  <a:pt x="1524" y="195199"/>
                                </a:lnTo>
                                <a:lnTo>
                                  <a:pt x="0" y="202057"/>
                                </a:lnTo>
                                <a:lnTo>
                                  <a:pt x="2540" y="208534"/>
                                </a:lnTo>
                                <a:lnTo>
                                  <a:pt x="9017" y="213995"/>
                                </a:lnTo>
                                <a:lnTo>
                                  <a:pt x="18910" y="217678"/>
                                </a:lnTo>
                                <a:lnTo>
                                  <a:pt x="25260" y="218694"/>
                                </a:lnTo>
                                <a:lnTo>
                                  <a:pt x="28956" y="218694"/>
                                </a:lnTo>
                                <a:lnTo>
                                  <a:pt x="82042" y="167005"/>
                                </a:lnTo>
                                <a:lnTo>
                                  <a:pt x="209677" y="167005"/>
                                </a:lnTo>
                                <a:lnTo>
                                  <a:pt x="235458" y="207645"/>
                                </a:lnTo>
                                <a:lnTo>
                                  <a:pt x="262255" y="218694"/>
                                </a:lnTo>
                                <a:lnTo>
                                  <a:pt x="265938" y="218694"/>
                                </a:lnTo>
                                <a:lnTo>
                                  <a:pt x="291211" y="2020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E95180F" id="Group 3" o:spid="_x0000_s1026" style="position:absolute;margin-left:238.5pt;margin-top:85.25pt;width:44.5pt;height:17.25pt;z-index:15730688;mso-wrap-distance-left:0;mso-wrap-distance-right:0;mso-position-horizontal-relative:page;mso-position-vertical-relative:page" coordsize="5651,219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width:2297;height:21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">
                  <v:imagedata r:id="rId6" o:title=""/>
                </v:shape>
                <v:shape id="Graphic 5" o:spid="_x0000_s1028" style="position:absolute;left:2738;top:3;width:2914;height:2191;visibility:visible;mso-wrap-style:square;v-text-anchor:top" coordsize="291465,219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" path="m291211,202057r-1651,-6858l271780,167005,250063,132588,207772,65405,188087,34251r,98337l102997,132588,145542,65405r42545,67183l188087,34251,162306,2794,145542,,1524,195199,,202057r2540,6477l9017,213995r9893,3683l25260,218694r3696,l82042,167005r127635,l235458,207645r26797,11049l265938,218694r25273,-16637xe" fillcolor="#0000fd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15731200" behindDoc="0" locked="0" layoutInCell="1" allowOverlap="1">
            <wp:simplePos x="0" y="0"/>
            <wp:positionH relativeFrom="page">
              <wp:posOffset>3651884</wp:posOffset>
            </wp:positionH>
            <wp:positionV relativeFrom="page">
              <wp:posOffset>1085088</wp:posOffset>
            </wp:positionV>
            <wp:extent cx="283216" cy="218598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216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31712" behindDoc="0" locked="0" layoutInCell="1" allowOverlap="1">
                <wp:simplePos x="0" y="0"/>
                <wp:positionH relativeFrom="page">
                  <wp:posOffset>4000880</wp:posOffset>
                </wp:positionH>
                <wp:positionV relativeFrom="page">
                  <wp:posOffset>1076325</wp:posOffset>
                </wp:positionV>
                <wp:extent cx="359410" cy="225425"/>
                <wp:effectExtent l="0" t="0" r="0" b="0"/>
                <wp:wrapNone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9410" cy="225425"/>
                          <a:chOff x="0" y="0"/>
                          <a:chExt cx="359410" cy="2254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0"/>
                            <a:ext cx="3092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245" h="225425">
                                <a:moveTo>
                                  <a:pt x="180721" y="0"/>
                                </a:moveTo>
                                <a:lnTo>
                                  <a:pt x="109474" y="9017"/>
                                </a:lnTo>
                                <a:lnTo>
                                  <a:pt x="52070" y="33527"/>
                                </a:lnTo>
                                <a:lnTo>
                                  <a:pt x="13843" y="69215"/>
                                </a:lnTo>
                                <a:lnTo>
                                  <a:pt x="0" y="112649"/>
                                </a:lnTo>
                                <a:lnTo>
                                  <a:pt x="3556" y="135254"/>
                                </a:lnTo>
                                <a:lnTo>
                                  <a:pt x="30099" y="175132"/>
                                </a:lnTo>
                                <a:lnTo>
                                  <a:pt x="78613" y="205613"/>
                                </a:lnTo>
                                <a:lnTo>
                                  <a:pt x="143891" y="222884"/>
                                </a:lnTo>
                                <a:lnTo>
                                  <a:pt x="180721" y="225298"/>
                                </a:lnTo>
                                <a:lnTo>
                                  <a:pt x="216408" y="222884"/>
                                </a:lnTo>
                                <a:lnTo>
                                  <a:pt x="250063" y="216153"/>
                                </a:lnTo>
                                <a:lnTo>
                                  <a:pt x="280416" y="205613"/>
                                </a:lnTo>
                                <a:lnTo>
                                  <a:pt x="306324" y="191770"/>
                                </a:lnTo>
                                <a:lnTo>
                                  <a:pt x="309245" y="189610"/>
                                </a:lnTo>
                                <a:lnTo>
                                  <a:pt x="180721" y="189610"/>
                                </a:lnTo>
                                <a:lnTo>
                                  <a:pt x="156337" y="188086"/>
                                </a:lnTo>
                                <a:lnTo>
                                  <a:pt x="113538" y="176529"/>
                                </a:lnTo>
                                <a:lnTo>
                                  <a:pt x="80772" y="155828"/>
                                </a:lnTo>
                                <a:lnTo>
                                  <a:pt x="59944" y="112649"/>
                                </a:lnTo>
                                <a:lnTo>
                                  <a:pt x="62357" y="97027"/>
                                </a:lnTo>
                                <a:lnTo>
                                  <a:pt x="95631" y="57911"/>
                                </a:lnTo>
                                <a:lnTo>
                                  <a:pt x="133858" y="41528"/>
                                </a:lnTo>
                                <a:lnTo>
                                  <a:pt x="180721" y="35686"/>
                                </a:lnTo>
                                <a:lnTo>
                                  <a:pt x="309245" y="35686"/>
                                </a:lnTo>
                                <a:lnTo>
                                  <a:pt x="306324" y="33527"/>
                                </a:lnTo>
                                <a:lnTo>
                                  <a:pt x="280416" y="19557"/>
                                </a:lnTo>
                                <a:lnTo>
                                  <a:pt x="250063" y="9017"/>
                                </a:lnTo>
                                <a:lnTo>
                                  <a:pt x="216408" y="2285"/>
                                </a:lnTo>
                                <a:lnTo>
                                  <a:pt x="1807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F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80720" y="35686"/>
                            <a:ext cx="178688" cy="15392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D39D078" id="Group 7" o:spid="_x0000_s1026" style="position:absolute;margin-left:315.05pt;margin-top:84.75pt;width:28.3pt;height:17.75pt;z-index:15731712;mso-wrap-distance-left:0;mso-wrap-distance-right:0;mso-position-horizontal-relative:page;mso-position-vertical-relative:page" coordsize="359410,22542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">
                <v:shape id="Graphic 8" o:spid="_x0000_s1027" style="position:absolute;width:309245;height:225425;visibility:visible;mso-wrap-style:square;v-text-anchor:top" coordsize="309245,225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" path="m180721,l109474,9017,52070,33527,13843,69215,,112649r3556,22605l30099,175132r48514,30481l143891,222884r36830,2414l216408,222884r33655,-6731l280416,205613r25908,-13843l309245,189610r-128524,l156337,188086,113538,176529,80772,155828,59944,112649,62357,97027,95631,57911,133858,41528r46863,-5842l309245,35686r-2921,-2159l280416,19557,250063,9017,216408,2285,180721,xe" fillcolor="#0000fd" stroked="f">
                  <v:path arrowok="t"/>
                </v:shape>
                <v:shape id="Image 9" o:spid="_x0000_s1028" type="#_x0000_t75" style="position:absolute;left:180720;top:35686;width:178688;height:15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">
                  <v:imagedata r:id="rId9" o:title="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US"/>
        </w:rPr>
        <w:drawing>
          <wp:anchor distT="0" distB="0" distL="0" distR="0" simplePos="0" relativeHeight="15732224" behindDoc="0" locked="0" layoutInCell="1" allowOverlap="1">
            <wp:simplePos x="0" y="0"/>
            <wp:positionH relativeFrom="page">
              <wp:posOffset>4450207</wp:posOffset>
            </wp:positionH>
            <wp:positionV relativeFrom="page">
              <wp:posOffset>1084961</wp:posOffset>
            </wp:positionV>
            <wp:extent cx="281513" cy="218598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1513" cy="218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05AF" w:rsidRDefault="002A05AF">
      <w:pPr>
        <w:pStyle w:val="Textoindependiente"/>
        <w:rPr>
          <w:rFonts w:ascii="Times New Roman"/>
        </w:rPr>
      </w:pPr>
    </w:p>
    <w:p w:rsidR="002A05AF" w:rsidRDefault="002A05AF">
      <w:pPr>
        <w:pStyle w:val="Textoindependiente"/>
        <w:rPr>
          <w:rFonts w:ascii="Times New Roman"/>
        </w:rPr>
      </w:pPr>
    </w:p>
    <w:p w:rsidR="002A05AF" w:rsidRDefault="002A05AF">
      <w:pPr>
        <w:pStyle w:val="Textoindependiente"/>
        <w:rPr>
          <w:rFonts w:ascii="Times New Roman"/>
        </w:rPr>
      </w:pPr>
    </w:p>
    <w:p w:rsidR="002A05AF" w:rsidRDefault="002A05AF">
      <w:pPr>
        <w:pStyle w:val="Textoindependiente"/>
        <w:rPr>
          <w:rFonts w:ascii="Times New Roman"/>
        </w:rPr>
      </w:pPr>
    </w:p>
    <w:p w:rsidR="002A05AF" w:rsidRDefault="002A05AF">
      <w:pPr>
        <w:pStyle w:val="Textoindependiente"/>
        <w:rPr>
          <w:rFonts w:ascii="Times New Roman"/>
        </w:rPr>
      </w:pPr>
    </w:p>
    <w:p w:rsidR="002A05AF" w:rsidRDefault="002A05AF">
      <w:pPr>
        <w:pStyle w:val="Textoindependiente"/>
        <w:rPr>
          <w:rFonts w:ascii="Times New Roman"/>
        </w:rPr>
      </w:pPr>
    </w:p>
    <w:p w:rsidR="002A05AF" w:rsidRDefault="002A05AF">
      <w:pPr>
        <w:pStyle w:val="Textoindependiente"/>
        <w:rPr>
          <w:rFonts w:ascii="Times New Roman"/>
        </w:rPr>
      </w:pPr>
    </w:p>
    <w:p w:rsidR="002A05AF" w:rsidRDefault="002A05AF">
      <w:pPr>
        <w:pStyle w:val="Textoindependiente"/>
        <w:rPr>
          <w:rFonts w:ascii="Times New Roman"/>
        </w:rPr>
      </w:pPr>
    </w:p>
    <w:p w:rsidR="002A05AF" w:rsidRDefault="002A05AF">
      <w:pPr>
        <w:pStyle w:val="Textoindependiente"/>
        <w:spacing w:before="82"/>
        <w:rPr>
          <w:rFonts w:ascii="Times New Roman"/>
        </w:rPr>
      </w:pPr>
    </w:p>
    <w:p w:rsidR="002A05AF" w:rsidRDefault="00E4159C">
      <w:pPr>
        <w:pStyle w:val="Textoindependiente"/>
        <w:ind w:left="929"/>
        <w:jc w:val="center"/>
        <w:rPr>
          <w:rFonts w:ascii="Palladio Uralic"/>
        </w:rPr>
      </w:pPr>
      <w:r>
        <w:rPr>
          <w:noProof/>
          <w:lang w:val="en-US"/>
        </w:rPr>
        <w:drawing>
          <wp:anchor distT="0" distB="0" distL="0" distR="0" simplePos="0" relativeHeight="15732736" behindDoc="0" locked="0" layoutInCell="1" allowOverlap="1">
            <wp:simplePos x="0" y="0"/>
            <wp:positionH relativeFrom="page">
              <wp:posOffset>475615</wp:posOffset>
            </wp:positionH>
            <wp:positionV relativeFrom="paragraph">
              <wp:posOffset>-2096596</wp:posOffset>
            </wp:positionV>
            <wp:extent cx="1069530" cy="1404937"/>
            <wp:effectExtent l="0" t="0" r="0" b="0"/>
            <wp:wrapNone/>
            <wp:docPr id="11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9530" cy="1404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Palladio Uralic"/>
        </w:rPr>
        <w:t>CERTIFICA</w:t>
      </w:r>
      <w:r>
        <w:rPr>
          <w:rFonts w:ascii="Palladio Uralic"/>
          <w:spacing w:val="-5"/>
        </w:rPr>
        <w:t xml:space="preserve"> </w:t>
      </w:r>
      <w:r>
        <w:rPr>
          <w:rFonts w:ascii="Palladio Uralic"/>
          <w:spacing w:val="-10"/>
        </w:rPr>
        <w:t>A</w:t>
      </w:r>
    </w:p>
    <w:p w:rsidR="002A05AF" w:rsidRDefault="00E4159C">
      <w:pPr>
        <w:pStyle w:val="Textoindependiente"/>
        <w:spacing w:before="256" w:line="276" w:lineRule="auto"/>
        <w:ind w:left="1059" w:right="117"/>
        <w:jc w:val="both"/>
      </w:pPr>
      <w:r>
        <w:t xml:space="preserve">El señor, </w:t>
      </w:r>
      <w:r w:rsidR="009C61DF">
        <w:rPr>
          <w:b/>
        </w:rPr>
        <w:t xml:space="preserve">KEVIN </w:t>
      </w:r>
      <w:proofErr w:type="gramStart"/>
      <w:r w:rsidR="009C61DF">
        <w:rPr>
          <w:b/>
        </w:rPr>
        <w:t>DAVID  TORRES</w:t>
      </w:r>
      <w:proofErr w:type="gramEnd"/>
      <w:r w:rsidR="009C61DF">
        <w:rPr>
          <w:b/>
        </w:rPr>
        <w:t xml:space="preserve">  NOREÑA</w:t>
      </w:r>
      <w:r>
        <w:rPr>
          <w:b/>
        </w:rPr>
        <w:t xml:space="preserve"> </w:t>
      </w:r>
      <w:r>
        <w:rPr>
          <w:rFonts w:ascii="Trebuchet MS" w:hAnsi="Trebuchet MS"/>
          <w:b/>
          <w:i/>
        </w:rPr>
        <w:t>ID</w:t>
      </w:r>
      <w:r>
        <w:t>, con la</w:t>
      </w:r>
      <w:r>
        <w:rPr>
          <w:spacing w:val="40"/>
        </w:rPr>
        <w:t xml:space="preserve"> </w:t>
      </w:r>
      <w:r>
        <w:t>cedula</w:t>
      </w:r>
      <w:r>
        <w:rPr>
          <w:spacing w:val="40"/>
        </w:rPr>
        <w:t xml:space="preserve"> </w:t>
      </w:r>
      <w:r w:rsidR="009C61DF">
        <w:t xml:space="preserve">de ciudadanía N°1.192.920.203 </w:t>
      </w:r>
      <w:r>
        <w:t xml:space="preserve">De Barranquilla- Atlántico, Presento la prueba de </w:t>
      </w:r>
      <w:r>
        <w:rPr>
          <w:b/>
        </w:rPr>
        <w:t xml:space="preserve">IDONEIDAD, </w:t>
      </w:r>
      <w:r>
        <w:t>(Teórico</w:t>
      </w:r>
      <w:r>
        <w:rPr>
          <w:spacing w:val="-15"/>
        </w:rPr>
        <w:t xml:space="preserve"> </w:t>
      </w:r>
      <w:r>
        <w:t>practico),</w:t>
      </w:r>
      <w:r>
        <w:rPr>
          <w:spacing w:val="-16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conducción</w:t>
      </w:r>
      <w:r>
        <w:rPr>
          <w:spacing w:val="37"/>
        </w:rPr>
        <w:t xml:space="preserve"> </w:t>
      </w:r>
      <w:r>
        <w:t>para</w:t>
      </w:r>
      <w:r>
        <w:rPr>
          <w:spacing w:val="37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Categoría</w:t>
      </w:r>
      <w:r>
        <w:rPr>
          <w:spacing w:val="37"/>
        </w:rPr>
        <w:t xml:space="preserve"> </w:t>
      </w:r>
      <w:r>
        <w:t>C3,</w:t>
      </w:r>
      <w:r>
        <w:rPr>
          <w:spacing w:val="35"/>
        </w:rPr>
        <w:t xml:space="preserve"> </w:t>
      </w:r>
      <w:r>
        <w:t>la</w:t>
      </w:r>
      <w:r>
        <w:rPr>
          <w:spacing w:val="-15"/>
        </w:rPr>
        <w:t xml:space="preserve"> </w:t>
      </w:r>
      <w:r>
        <w:t>cual</w:t>
      </w:r>
      <w:r>
        <w:rPr>
          <w:spacing w:val="-15"/>
        </w:rPr>
        <w:t xml:space="preserve"> </w:t>
      </w:r>
      <w:r>
        <w:t>fue</w:t>
      </w:r>
      <w:r>
        <w:rPr>
          <w:spacing w:val="-16"/>
        </w:rPr>
        <w:t xml:space="preserve"> </w:t>
      </w:r>
      <w:r>
        <w:t xml:space="preserve">Aprobando satisfactoriamente, calificado por el personal certificado por </w:t>
      </w:r>
      <w:r w:rsidRPr="009C61DF">
        <w:rPr>
          <w:b/>
        </w:rPr>
        <w:t xml:space="preserve">EL CENTRO DE ENSEÑANZA CLAXON SAS NIT: 901.481.065-1, </w:t>
      </w:r>
      <w:r>
        <w:t>esta evaluación se determina para nuestro criterio</w:t>
      </w:r>
      <w:r>
        <w:rPr>
          <w:spacing w:val="40"/>
        </w:rPr>
        <w:t xml:space="preserve"> </w:t>
      </w:r>
      <w:r>
        <w:t>que el</w:t>
      </w:r>
      <w:r>
        <w:rPr>
          <w:spacing w:val="40"/>
        </w:rPr>
        <w:t xml:space="preserve"> </w:t>
      </w:r>
      <w:r>
        <w:t>señor (SI),</w:t>
      </w:r>
      <w:r>
        <w:rPr>
          <w:spacing w:val="40"/>
        </w:rPr>
        <w:t xml:space="preserve"> </w:t>
      </w:r>
      <w:r>
        <w:t>está en condiciones de conducir.</w:t>
      </w:r>
    </w:p>
    <w:p w:rsidR="002A05AF" w:rsidRDefault="00E4159C">
      <w:pPr>
        <w:pStyle w:val="Textoindependiente"/>
        <w:spacing w:before="200" w:line="276" w:lineRule="auto"/>
        <w:ind w:left="1059" w:right="123"/>
        <w:jc w:val="both"/>
      </w:pPr>
      <w:r>
        <w:t>Lo anterior se firma</w:t>
      </w:r>
      <w:r>
        <w:rPr>
          <w:spacing w:val="40"/>
        </w:rPr>
        <w:t xml:space="preserve"> </w:t>
      </w:r>
      <w:r>
        <w:t>en</w:t>
      </w:r>
      <w:r>
        <w:rPr>
          <w:spacing w:val="40"/>
        </w:rPr>
        <w:t xml:space="preserve"> </w:t>
      </w:r>
      <w:r>
        <w:t>Cartagena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 w:rsidR="009C61DF">
        <w:t>los (08</w:t>
      </w:r>
      <w:r>
        <w:t>)</w:t>
      </w:r>
      <w:r>
        <w:rPr>
          <w:spacing w:val="40"/>
        </w:rPr>
        <w:t xml:space="preserve"> </w:t>
      </w:r>
      <w:r>
        <w:t>ocho</w:t>
      </w:r>
      <w:r>
        <w:rPr>
          <w:spacing w:val="40"/>
        </w:rPr>
        <w:t xml:space="preserve"> </w:t>
      </w:r>
      <w:r>
        <w:t>días</w:t>
      </w:r>
      <w:r>
        <w:rPr>
          <w:spacing w:val="40"/>
        </w:rPr>
        <w:t xml:space="preserve"> </w:t>
      </w:r>
      <w:r>
        <w:t>del mes</w:t>
      </w:r>
      <w:r>
        <w:rPr>
          <w:spacing w:val="40"/>
        </w:rPr>
        <w:t xml:space="preserve"> </w:t>
      </w:r>
      <w:r w:rsidR="009C61DF">
        <w:t>de enero</w:t>
      </w:r>
      <w:r>
        <w:rPr>
          <w:spacing w:val="80"/>
          <w:w w:val="150"/>
        </w:rPr>
        <w:t xml:space="preserve"> </w:t>
      </w:r>
      <w:r>
        <w:t>del</w:t>
      </w:r>
      <w:r>
        <w:rPr>
          <w:spacing w:val="40"/>
        </w:rPr>
        <w:t xml:space="preserve"> </w:t>
      </w:r>
      <w:r w:rsidR="009C61DF">
        <w:t>año 2025</w:t>
      </w:r>
      <w:r>
        <w:t>.</w:t>
      </w:r>
    </w:p>
    <w:p w:rsidR="002A05AF" w:rsidRDefault="002A05AF">
      <w:pPr>
        <w:pStyle w:val="Textoindependiente"/>
        <w:rPr>
          <w:sz w:val="20"/>
        </w:rPr>
      </w:pPr>
    </w:p>
    <w:p w:rsidR="002A05AF" w:rsidRDefault="002A05AF">
      <w:pPr>
        <w:pStyle w:val="Textoindependiente"/>
        <w:rPr>
          <w:sz w:val="20"/>
        </w:rPr>
      </w:pPr>
    </w:p>
    <w:p w:rsidR="002A05AF" w:rsidRDefault="00E4159C">
      <w:pPr>
        <w:pStyle w:val="Textoindependiente"/>
        <w:spacing w:before="54"/>
        <w:rPr>
          <w:sz w:val="20"/>
        </w:rPr>
      </w:pPr>
      <w:r>
        <w:rPr>
          <w:noProof/>
          <w:lang w:val="en-US"/>
        </w:rPr>
        <w:drawing>
          <wp:anchor distT="0" distB="0" distL="0" distR="0" simplePos="0" relativeHeight="487587840" behindDoc="1" locked="0" layoutInCell="1" allowOverlap="1">
            <wp:simplePos x="0" y="0"/>
            <wp:positionH relativeFrom="page">
              <wp:posOffset>1019523</wp:posOffset>
            </wp:positionH>
            <wp:positionV relativeFrom="paragraph">
              <wp:posOffset>204823</wp:posOffset>
            </wp:positionV>
            <wp:extent cx="2296791" cy="851915"/>
            <wp:effectExtent l="0" t="0" r="0" b="0"/>
            <wp:wrapTopAndBottom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6791" cy="8519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05AF" w:rsidRDefault="002A05AF">
      <w:pPr>
        <w:pStyle w:val="Textoindependiente"/>
        <w:rPr>
          <w:sz w:val="20"/>
        </w:rPr>
      </w:pPr>
    </w:p>
    <w:p w:rsidR="002A05AF" w:rsidRDefault="00E4159C">
      <w:pPr>
        <w:pStyle w:val="Textoindependiente"/>
        <w:spacing w:before="71"/>
        <w:rPr>
          <w:sz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1079296</wp:posOffset>
                </wp:positionH>
                <wp:positionV relativeFrom="paragraph">
                  <wp:posOffset>215424</wp:posOffset>
                </wp:positionV>
                <wp:extent cx="256667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66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66670">
                              <a:moveTo>
                                <a:pt x="0" y="0"/>
                              </a:moveTo>
                              <a:lnTo>
                                <a:pt x="2566228" y="0"/>
                              </a:lnTo>
                            </a:path>
                          </a:pathLst>
                        </a:custGeom>
                        <a:ln w="1157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34CA83" id="Graphic 13" o:spid="_x0000_s1026" style="position:absolute;margin-left:85pt;margin-top:16.95pt;width:202.1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66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" path="m,l2566228,e" filled="f" strokeweight=".32161mm">
                <v:path arrowok="t"/>
                <w10:wrap type="topAndBottom" anchorx="page"/>
              </v:shape>
            </w:pict>
          </mc:Fallback>
        </mc:AlternateContent>
      </w:r>
    </w:p>
    <w:p w:rsidR="002A05AF" w:rsidRDefault="00E4159C">
      <w:pPr>
        <w:spacing w:before="68" w:line="235" w:lineRule="auto"/>
        <w:ind w:left="1059" w:right="5520"/>
      </w:pPr>
      <w:r>
        <w:t>JOSE</w:t>
      </w:r>
      <w:r>
        <w:rPr>
          <w:spacing w:val="-12"/>
        </w:rPr>
        <w:t xml:space="preserve"> </w:t>
      </w:r>
      <w:r>
        <w:t>MARIA</w:t>
      </w:r>
      <w:r>
        <w:rPr>
          <w:spacing w:val="-13"/>
        </w:rPr>
        <w:t xml:space="preserve"> </w:t>
      </w:r>
      <w:r>
        <w:t>RINCON</w:t>
      </w:r>
      <w:r>
        <w:rPr>
          <w:spacing w:val="-11"/>
        </w:rPr>
        <w:t xml:space="preserve"> </w:t>
      </w:r>
      <w:r>
        <w:t>JIMENEZ GERENTE R/L</w:t>
      </w:r>
    </w:p>
    <w:p w:rsidR="002A05AF" w:rsidRDefault="00E4159C" w:rsidP="009C61DF">
      <w:pPr>
        <w:spacing w:line="480" w:lineRule="auto"/>
        <w:ind w:left="1059" w:right="5520"/>
      </w:pPr>
      <w:r>
        <w:t>CC#</w:t>
      </w:r>
      <w:r>
        <w:rPr>
          <w:spacing w:val="-6"/>
        </w:rPr>
        <w:t xml:space="preserve"> </w:t>
      </w:r>
      <w:r>
        <w:t>1050976552</w:t>
      </w:r>
      <w:r>
        <w:rPr>
          <w:spacing w:val="-7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Turbaco</w:t>
      </w:r>
      <w:r>
        <w:rPr>
          <w:spacing w:val="-6"/>
        </w:rPr>
        <w:t xml:space="preserve"> </w:t>
      </w:r>
      <w:r>
        <w:rPr>
          <w:rFonts w:ascii="Liberation Sans Narrow" w:hAnsi="Liberation Sans Narrow"/>
        </w:rPr>
        <w:t>–</w:t>
      </w:r>
      <w:proofErr w:type="spellStart"/>
      <w:r w:rsidR="009C61DF">
        <w:t>Bolivar</w:t>
      </w:r>
      <w:proofErr w:type="spellEnd"/>
      <w:r w:rsidR="009C61DF">
        <w:t xml:space="preserve"> Emitido el </w:t>
      </w:r>
      <w:proofErr w:type="gramStart"/>
      <w:r w:rsidR="009C61DF">
        <w:t>08  de</w:t>
      </w:r>
      <w:proofErr w:type="gramEnd"/>
      <w:r w:rsidR="009C61DF">
        <w:t xml:space="preserve"> enero  de </w:t>
      </w:r>
      <w:bookmarkStart w:id="0" w:name="_GoBack"/>
      <w:bookmarkEnd w:id="0"/>
      <w:proofErr w:type="spellStart"/>
      <w:r>
        <w:t>de</w:t>
      </w:r>
      <w:proofErr w:type="spellEnd"/>
      <w:r>
        <w:rPr>
          <w:spacing w:val="40"/>
        </w:rPr>
        <w:t xml:space="preserve"> </w:t>
      </w:r>
      <w:r w:rsidR="009C61DF">
        <w:t>2025</w:t>
      </w:r>
    </w:p>
    <w:p w:rsidR="002A05AF" w:rsidRDefault="00E4159C">
      <w:pPr>
        <w:spacing w:before="1"/>
        <w:ind w:left="939"/>
      </w:pPr>
      <w:r>
        <w:t>Email:</w:t>
      </w:r>
      <w:r>
        <w:rPr>
          <w:spacing w:val="-1"/>
        </w:rPr>
        <w:t xml:space="preserve"> </w:t>
      </w:r>
      <w:hyperlink r:id="rId13">
        <w:r>
          <w:rPr>
            <w:spacing w:val="-2"/>
          </w:rPr>
          <w:t>erickainfoclaxonjimenez@gmail.com</w:t>
        </w:r>
      </w:hyperlink>
    </w:p>
    <w:p w:rsidR="002A05AF" w:rsidRDefault="002A05AF">
      <w:pPr>
        <w:sectPr w:rsidR="002A05AF">
          <w:type w:val="continuous"/>
          <w:pgSz w:w="12240" w:h="15840"/>
          <w:pgMar w:top="780" w:right="1560" w:bottom="280" w:left="640" w:header="720" w:footer="720" w:gutter="0"/>
          <w:cols w:space="720"/>
        </w:sectPr>
      </w:pPr>
    </w:p>
    <w:p w:rsidR="002A05AF" w:rsidRDefault="002A05AF">
      <w:pPr>
        <w:pStyle w:val="Textoindependiente"/>
        <w:rPr>
          <w:sz w:val="20"/>
        </w:rPr>
      </w:pPr>
    </w:p>
    <w:p w:rsidR="002A05AF" w:rsidRDefault="002A05AF">
      <w:pPr>
        <w:pStyle w:val="Textoindependiente"/>
        <w:rPr>
          <w:sz w:val="20"/>
        </w:rPr>
      </w:pPr>
    </w:p>
    <w:p w:rsidR="002A05AF" w:rsidRDefault="002A05AF">
      <w:pPr>
        <w:pStyle w:val="Textoindependiente"/>
        <w:spacing w:before="27"/>
        <w:rPr>
          <w:sz w:val="20"/>
        </w:rPr>
      </w:pPr>
    </w:p>
    <w:p w:rsidR="002A05AF" w:rsidRDefault="00E4159C">
      <w:pPr>
        <w:pStyle w:val="Textoindependiente"/>
        <w:ind w:left="2984"/>
        <w:rPr>
          <w:sz w:val="20"/>
        </w:rPr>
      </w:pPr>
      <w:r>
        <w:rPr>
          <w:noProof/>
          <w:sz w:val="20"/>
          <w:lang w:val="en-US"/>
        </w:rPr>
        <w:drawing>
          <wp:inline distT="0" distB="0" distL="0" distR="0">
            <wp:extent cx="3109469" cy="4092511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09469" cy="40925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A05AF">
      <w:pgSz w:w="12240" w:h="15840"/>
      <w:pgMar w:top="1820" w:right="156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Palladio Uralic">
    <w:altName w:val="Times New Roman"/>
    <w:charset w:val="00"/>
    <w:family w:val="auto"/>
    <w:pitch w:val="variable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 Narrow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05AF"/>
    <w:rsid w:val="002A05AF"/>
    <w:rsid w:val="009C61DF"/>
    <w:rsid w:val="00E41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B43C86"/>
  <w15:docId w15:val="{271EB83F-4B4B-44EF-A2C9-1ABED45A7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hyperlink" Target="mailto:erickainfoclaxonjimenez@gmail.com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2025-01-08T17:27:00Z</dcterms:created>
  <dcterms:modified xsi:type="dcterms:W3CDTF">2025-01-08T17:27:00Z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2024-11-05T00:00:00Z</vt:filetime>
  </property>
  <property fmtid="{D5CDD505-2E9C-101B-9397-08002B2CF9AE}" pid="5" name="Producer">
    <vt:lpwstr>3-Heights(TM) PDF Security Shell 4.8.25.2 (http://www.pdf-tools.com)</vt:lpwstr>
  </property>
</Properties>
</file>