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74D24DB7" w:rsidR="00E75A28" w:rsidRPr="005E2DF7" w:rsidRDefault="002A5F3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20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5777D6">
              <w:rPr>
                <w:rFonts w:asciiTheme="minorHAnsi" w:hAnsiTheme="minorHAnsi"/>
                <w:sz w:val="20"/>
                <w:szCs w:val="20"/>
              </w:rPr>
              <w:t>2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1D61F59B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A5F35">
              <w:rPr>
                <w:rFonts w:asciiTheme="minorHAnsi" w:hAnsiTheme="minorHAnsi"/>
                <w:sz w:val="20"/>
                <w:szCs w:val="20"/>
              </w:rPr>
              <w:t>20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5777D6">
              <w:rPr>
                <w:rFonts w:asciiTheme="minorHAnsi" w:hAnsiTheme="minorHAnsi"/>
                <w:sz w:val="20"/>
                <w:szCs w:val="20"/>
              </w:rPr>
              <w:t>2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0BB31CAB" w:rsidR="00994210" w:rsidRPr="00A23E5A" w:rsidRDefault="006B79E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Rionegro Aeropuerto José Maria Córdova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</w:t>
      </w:r>
      <w:r w:rsidR="00E94034">
        <w:rPr>
          <w:spacing w:val="18"/>
        </w:rPr>
        <w:lastRenderedPageBreak/>
        <w:t xml:space="preserve">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0C89178B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2A5F35">
        <w:t>20</w:t>
      </w:r>
      <w:r w:rsidR="00083B55">
        <w:t xml:space="preserve"> </w:t>
      </w:r>
      <w:r w:rsidR="00545F51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C872AB">
        <w:t>a febrero</w:t>
      </w:r>
      <w:r>
        <w:t xml:space="preserve"> 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786"/>
    <w:rsid w:val="00091DF2"/>
    <w:rsid w:val="000942CB"/>
    <w:rsid w:val="0009477C"/>
    <w:rsid w:val="000A1E08"/>
    <w:rsid w:val="000A1F80"/>
    <w:rsid w:val="000A4799"/>
    <w:rsid w:val="000A4F8F"/>
    <w:rsid w:val="000A72F3"/>
    <w:rsid w:val="000A7DE1"/>
    <w:rsid w:val="000B034B"/>
    <w:rsid w:val="000B0430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53827"/>
    <w:rsid w:val="00254E78"/>
    <w:rsid w:val="00255F8E"/>
    <w:rsid w:val="002561FE"/>
    <w:rsid w:val="002616C1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C01EF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6726"/>
    <w:rsid w:val="003610EA"/>
    <w:rsid w:val="00363D87"/>
    <w:rsid w:val="00365AC5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B035B"/>
    <w:rsid w:val="006B79E3"/>
    <w:rsid w:val="006C0A75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4067"/>
    <w:rsid w:val="009759BB"/>
    <w:rsid w:val="00977B00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3780"/>
    <w:rsid w:val="00AB3BA7"/>
    <w:rsid w:val="00AB5522"/>
    <w:rsid w:val="00AB5C31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6625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50F3"/>
    <w:rsid w:val="00F55342"/>
    <w:rsid w:val="00F5732B"/>
    <w:rsid w:val="00F57421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5</Pages>
  <Words>1549</Words>
  <Characters>8521</Characters>
  <Application>Microsoft Office Word</Application>
  <DocSecurity>0</DocSecurity>
  <Lines>71</Lines>
  <Paragraphs>20</Paragraphs>
  <ScaleCrop>false</ScaleCrop>
  <Company/>
  <LinksUpToDate>false</LinksUpToDate>
  <CharactersWithSpaces>10050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706</cp:revision>
  <dcterms:created xsi:type="dcterms:W3CDTF">2023-04-27T01:29:00Z</dcterms:created>
  <dcterms:modified xsi:type="dcterms:W3CDTF">2026-02-19T15:06:00Z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