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proofErr w:type="gramStart"/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>5</w:t>
      </w:r>
      <w:proofErr w:type="gramEnd"/>
      <w:r w:rsidR="00B224A4">
        <w:rPr>
          <w:u w:val="single"/>
        </w:rPr>
        <w:t xml:space="preserve">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7A273A7E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proofErr w:type="gramStart"/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</w:t>
      </w:r>
      <w:proofErr w:type="gramEnd"/>
      <w:r w:rsidR="00B224A4" w:rsidRPr="00B224A4">
        <w:rPr>
          <w:sz w:val="24"/>
          <w:u w:val="single"/>
        </w:rPr>
        <w:t xml:space="preserve"> de Girardota</w:t>
      </w:r>
      <w:r w:rsidRPr="00B224A4">
        <w:rPr>
          <w:sz w:val="24"/>
          <w:u w:val="single"/>
        </w:rPr>
        <w:tab/>
        <w:t xml:space="preserve"> siendo</w:t>
      </w:r>
      <w:r w:rsidRPr="00B224A4">
        <w:rPr>
          <w:spacing w:val="30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32"/>
          <w:sz w:val="24"/>
          <w:u w:val="single"/>
        </w:rPr>
        <w:t xml:space="preserve"> </w:t>
      </w:r>
      <w:r w:rsidRPr="00B224A4">
        <w:rPr>
          <w:sz w:val="24"/>
          <w:u w:val="single"/>
        </w:rPr>
        <w:t>destino</w:t>
      </w:r>
      <w:r w:rsidR="00B224A4" w:rsidRPr="00B224A4">
        <w:rPr>
          <w:sz w:val="24"/>
          <w:u w:val="single"/>
        </w:rPr>
        <w:t xml:space="preserve"> </w:t>
      </w:r>
      <w:r w:rsidR="00E359F5">
        <w:rPr>
          <w:sz w:val="24"/>
          <w:u w:val="single"/>
        </w:rPr>
        <w:t xml:space="preserve">BARBOSA GIRARDOTA COPACABANA BELLO MEDELLIN ENVIGADO ITAGUI SABANETA LA ESTRELLA CALDAS SAN CRISTOBAL SAN SEBASTIAN DE PALMITAS SAN ANTONIO DE PRADO SANTA ELENA IDA Y REGRESO </w:t>
      </w:r>
      <w:r w:rsidRPr="00B224A4">
        <w:rPr>
          <w:sz w:val="24"/>
          <w:u w:val="single"/>
        </w:rPr>
        <w:t>el</w:t>
      </w:r>
      <w:r w:rsidRPr="00B224A4">
        <w:rPr>
          <w:spacing w:val="33"/>
          <w:sz w:val="24"/>
          <w:u w:val="single"/>
        </w:rPr>
        <w:t xml:space="preserve"> </w:t>
      </w:r>
      <w:proofErr w:type="gramStart"/>
      <w:r w:rsidRPr="00B224A4">
        <w:rPr>
          <w:sz w:val="24"/>
          <w:u w:val="single"/>
        </w:rPr>
        <w:t>día</w:t>
      </w:r>
      <w:r w:rsidR="00B224A4" w:rsidRPr="00B224A4">
        <w:rPr>
          <w:sz w:val="24"/>
          <w:u w:val="single"/>
        </w:rPr>
        <w:t xml:space="preserve">  </w:t>
      </w:r>
      <w:r w:rsidR="00D54856">
        <w:rPr>
          <w:sz w:val="28"/>
          <w:szCs w:val="24"/>
          <w:u w:val="single"/>
        </w:rPr>
        <w:t>18</w:t>
      </w:r>
      <w:proofErr w:type="gramEnd"/>
      <w:r w:rsidR="00B224A4" w:rsidRPr="00B224A4">
        <w:rPr>
          <w:sz w:val="24"/>
          <w:u w:val="single"/>
        </w:rPr>
        <w:t xml:space="preserve"> </w:t>
      </w:r>
      <w:r w:rsidRPr="00B224A4">
        <w:rPr>
          <w:sz w:val="24"/>
          <w:u w:val="single"/>
        </w:rPr>
        <w:t>del</w:t>
      </w:r>
      <w:r w:rsidRPr="00B224A4">
        <w:rPr>
          <w:spacing w:val="33"/>
          <w:sz w:val="24"/>
          <w:u w:val="single"/>
        </w:rPr>
        <w:t xml:space="preserve"> </w:t>
      </w:r>
    </w:p>
    <w:p w14:paraId="3EFE67D9" w14:textId="091DBF29" w:rsidR="00BB67D7" w:rsidRPr="00B224A4" w:rsidRDefault="00DB5EB1" w:rsidP="00B224A4">
      <w:pPr>
        <w:pStyle w:val="Textoindependiente"/>
        <w:tabs>
          <w:tab w:val="left" w:pos="2446"/>
        </w:tabs>
        <w:spacing w:line="291" w:lineRule="exact"/>
        <w:ind w:left="117"/>
        <w:jc w:val="both"/>
        <w:rPr>
          <w:u w:val="single"/>
        </w:rPr>
      </w:pPr>
      <w:r>
        <w:rPr>
          <w:u w:val="single"/>
        </w:rPr>
        <w:t xml:space="preserve">Mes </w:t>
      </w:r>
      <w:proofErr w:type="gramStart"/>
      <w:r w:rsidRPr="00B224A4">
        <w:rPr>
          <w:u w:val="single"/>
        </w:rPr>
        <w:t xml:space="preserve">de </w:t>
      </w:r>
      <w:r w:rsidR="00B224A4">
        <w:rPr>
          <w:u w:val="single"/>
        </w:rPr>
        <w:t xml:space="preserve"> </w:t>
      </w:r>
      <w:r w:rsidR="00D54856">
        <w:rPr>
          <w:u w:val="single"/>
        </w:rPr>
        <w:t>octubre</w:t>
      </w:r>
      <w:proofErr w:type="gramEnd"/>
      <w:r w:rsidRPr="00B224A4">
        <w:rPr>
          <w:u w:val="single"/>
        </w:rPr>
        <w:tab/>
      </w:r>
    </w:p>
    <w:p w14:paraId="40E2D1B0" w14:textId="4C3E4DBF" w:rsidR="00BB67D7" w:rsidRPr="00B224A4" w:rsidRDefault="00000000" w:rsidP="00B224A4">
      <w:pPr>
        <w:pStyle w:val="Textoindependiente"/>
        <w:tabs>
          <w:tab w:val="left" w:pos="582"/>
          <w:tab w:val="left" w:pos="171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</w:t>
      </w:r>
      <w:r w:rsidRPr="00B224A4">
        <w:rPr>
          <w:u w:val="single"/>
        </w:rPr>
        <w:tab/>
        <w:t xml:space="preserve"> </w:t>
      </w:r>
      <w:r w:rsidR="00B224A4">
        <w:rPr>
          <w:u w:val="single"/>
        </w:rPr>
        <w:t>202</w:t>
      </w:r>
      <w:r w:rsidR="00AE1833">
        <w:rPr>
          <w:u w:val="single"/>
        </w:rPr>
        <w:t>5</w:t>
      </w:r>
      <w:r w:rsidRPr="00B224A4">
        <w:rPr>
          <w:u w:val="single"/>
        </w:rPr>
        <w:tab/>
      </w:r>
    </w:p>
    <w:p w14:paraId="58932F51" w14:textId="0160E835" w:rsidR="00BB67D7" w:rsidRPr="00B224A4" w:rsidRDefault="00000000" w:rsidP="00B224A4">
      <w:pPr>
        <w:pStyle w:val="Textoindependiente"/>
        <w:tabs>
          <w:tab w:val="left" w:pos="723"/>
          <w:tab w:val="left" w:pos="1239"/>
          <w:tab w:val="left" w:pos="3559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al</w:t>
      </w:r>
      <w:r w:rsidRPr="00B224A4">
        <w:rPr>
          <w:u w:val="single"/>
        </w:rPr>
        <w:tab/>
      </w:r>
      <w:proofErr w:type="spellStart"/>
      <w:r w:rsidRPr="00B224A4">
        <w:rPr>
          <w:u w:val="single"/>
        </w:rPr>
        <w:t>dia</w:t>
      </w:r>
      <w:proofErr w:type="spellEnd"/>
      <w:r w:rsidRPr="00B224A4">
        <w:rPr>
          <w:u w:val="single"/>
        </w:rPr>
        <w:tab/>
      </w:r>
      <w:r w:rsidR="00D54856">
        <w:rPr>
          <w:u w:val="single"/>
        </w:rPr>
        <w:t>23</w:t>
      </w:r>
      <w:r w:rsidR="00B00694">
        <w:rPr>
          <w:u w:val="single"/>
        </w:rPr>
        <w:t xml:space="preserve"> </w:t>
      </w:r>
      <w:r w:rsidRPr="00B224A4">
        <w:rPr>
          <w:u w:val="single"/>
        </w:rPr>
        <w:tab/>
      </w:r>
    </w:p>
    <w:p w14:paraId="218B2339" w14:textId="77777777" w:rsidR="00BB67D7" w:rsidRPr="00B224A4" w:rsidRDefault="00000000" w:rsidP="00B224A4">
      <w:pPr>
        <w:pStyle w:val="Textoindependiente"/>
        <w:tabs>
          <w:tab w:val="left" w:pos="637"/>
          <w:tab w:val="left" w:pos="126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del</w:t>
      </w:r>
      <w:r w:rsidRPr="00B224A4">
        <w:rPr>
          <w:u w:val="single"/>
        </w:rPr>
        <w:tab/>
        <w:t>mes</w:t>
      </w:r>
      <w:r w:rsidRPr="00B224A4">
        <w:rPr>
          <w:u w:val="single"/>
        </w:rPr>
        <w:tab/>
        <w:t>de</w:t>
      </w:r>
    </w:p>
    <w:p w14:paraId="71D311A7" w14:textId="77777777" w:rsidR="00BB67D7" w:rsidRPr="00B224A4" w:rsidRDefault="00BB67D7" w:rsidP="00B224A4">
      <w:pPr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49592C9A" w14:textId="249B7271" w:rsidR="00BB67D7" w:rsidRPr="00B224A4" w:rsidRDefault="00000000" w:rsidP="00B224A4">
      <w:pPr>
        <w:pStyle w:val="Textoindependiente"/>
        <w:tabs>
          <w:tab w:val="left" w:pos="2199"/>
          <w:tab w:val="left" w:pos="3986"/>
        </w:tabs>
        <w:spacing w:before="24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="00B224A4">
        <w:rPr>
          <w:u w:val="single"/>
        </w:rPr>
        <w:t xml:space="preserve"> </w:t>
      </w:r>
      <w:r w:rsidR="00B00694">
        <w:rPr>
          <w:u w:val="single"/>
        </w:rPr>
        <w:t>Octubre</w:t>
      </w:r>
      <w:r w:rsidRPr="00B224A4">
        <w:rPr>
          <w:u w:val="single"/>
        </w:rPr>
        <w:tab/>
      </w:r>
      <w:proofErr w:type="gramStart"/>
      <w:r w:rsidRPr="00B224A4">
        <w:rPr>
          <w:u w:val="single"/>
        </w:rPr>
        <w:t>de</w:t>
      </w:r>
      <w:r w:rsidRPr="00B224A4">
        <w:rPr>
          <w:spacing w:val="-4"/>
          <w:u w:val="single"/>
        </w:rPr>
        <w:t xml:space="preserve"> </w:t>
      </w:r>
      <w:r w:rsidRPr="00B224A4">
        <w:rPr>
          <w:u w:val="single"/>
        </w:rPr>
        <w:t xml:space="preserve"> </w:t>
      </w:r>
      <w:r w:rsidR="00B224A4">
        <w:rPr>
          <w:u w:val="single"/>
        </w:rPr>
        <w:t>202</w:t>
      </w:r>
      <w:r w:rsidR="00AE1833">
        <w:rPr>
          <w:u w:val="single"/>
        </w:rPr>
        <w:t>5</w:t>
      </w:r>
      <w:proofErr w:type="gramEnd"/>
      <w:r w:rsidRPr="00B224A4">
        <w:rPr>
          <w:u w:val="single"/>
        </w:rPr>
        <w:tab/>
      </w:r>
    </w:p>
    <w:p w14:paraId="7D10F060" w14:textId="77777777" w:rsidR="00BB67D7" w:rsidRPr="00B224A4" w:rsidRDefault="00000000" w:rsidP="00B224A4">
      <w:pPr>
        <w:spacing w:before="184"/>
        <w:ind w:left="117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4C57D5AE" w:rsidR="00BB67D7" w:rsidRPr="00B224A4" w:rsidRDefault="00000000" w:rsidP="00AE1833">
      <w:pPr>
        <w:pStyle w:val="Textoindependiente"/>
        <w:tabs>
          <w:tab w:val="left" w:pos="5378"/>
          <w:tab w:val="left" w:pos="6020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Pr="00B224A4">
        <w:rPr>
          <w:u w:val="single"/>
        </w:rPr>
        <w:tab/>
      </w:r>
      <w:r w:rsidR="00AE1833">
        <w:rPr>
          <w:u w:val="single"/>
        </w:rPr>
        <w:t>NO APLICA</w:t>
      </w:r>
      <w:r w:rsidR="00AE1833">
        <w:rPr>
          <w:u w:val="single"/>
        </w:rPr>
        <w:tab/>
      </w:r>
      <w:r w:rsidRPr="00B224A4">
        <w:rPr>
          <w:u w:val="single"/>
        </w:rPr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809962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B224A4">
        <w:t xml:space="preserve"> </w:t>
      </w:r>
      <w:r w:rsidR="00B00694">
        <w:t>26</w:t>
      </w:r>
      <w:r w:rsidR="00DB5EB1">
        <w:t xml:space="preserve"> d</w:t>
      </w:r>
      <w:r w:rsidR="00AE1833">
        <w:t xml:space="preserve">e </w:t>
      </w:r>
      <w:proofErr w:type="gramStart"/>
      <w:r w:rsidR="00B00694">
        <w:t>Septiembre</w:t>
      </w:r>
      <w:proofErr w:type="gramEnd"/>
      <w:r w:rsidR="00A52201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AE1833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55043D8B" w:rsidR="00BB67D7" w:rsidRDefault="0015091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72B2EB92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6175118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1260086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35398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286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15846686" w:rsidR="00BB67D7" w:rsidRDefault="00B00694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35DD316" wp14:editId="1177B382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112A5E01" w:rsidR="00BB67D7" w:rsidRDefault="0015091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671AFB5F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20576989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DA8F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177CB7B7" w14:textId="77777777" w:rsidR="00B00694" w:rsidRDefault="00B00694" w:rsidP="00B00694">
      <w:r>
        <w:t>CONTRATANTE Sara Manuela Hurtado O</w:t>
      </w:r>
    </w:p>
    <w:p w14:paraId="26A0A573" w14:textId="77777777" w:rsidR="00B00694" w:rsidRDefault="00B00694" w:rsidP="00B00694">
      <w:pPr>
        <w:rPr>
          <w:sz w:val="24"/>
        </w:rPr>
      </w:pPr>
      <w:r>
        <w:rPr>
          <w:b/>
          <w:sz w:val="24"/>
        </w:rPr>
        <w:t>C.C: 1.152.220.491                                                                                                          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7BF7E891" w14:textId="77777777" w:rsidR="00B00694" w:rsidRDefault="00B00694" w:rsidP="00B00694">
      <w:pPr>
        <w:rPr>
          <w:spacing w:val="-1"/>
        </w:rPr>
      </w:pPr>
      <w:r>
        <w:rPr>
          <w:spacing w:val="-1"/>
        </w:rPr>
        <w:t>DIRECCIÓN: calle 6ª # 12-26</w:t>
      </w:r>
    </w:p>
    <w:p w14:paraId="70A200ED" w14:textId="77777777" w:rsidR="00B00694" w:rsidRDefault="00B00694" w:rsidP="00B00694">
      <w:r>
        <w:rPr>
          <w:spacing w:val="-52"/>
        </w:rPr>
        <w:t xml:space="preserve"> </w:t>
      </w:r>
      <w:r>
        <w:t>CELULAR: 3218376659</w:t>
      </w:r>
    </w:p>
    <w:p w14:paraId="120A86DA" w14:textId="77777777" w:rsidR="00B00694" w:rsidRPr="00EB5F92" w:rsidRDefault="00B00694" w:rsidP="00B00694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>
      <w:pPr>
        <w:pStyle w:val="Textoindependiente"/>
        <w:rPr>
          <w:b/>
          <w:sz w:val="20"/>
        </w:rPr>
      </w:pPr>
    </w:p>
    <w:p w14:paraId="185CE541" w14:textId="77777777" w:rsidR="00BB67D7" w:rsidRDefault="00BB67D7">
      <w:pPr>
        <w:pStyle w:val="Textoindependiente"/>
        <w:rPr>
          <w:b/>
          <w:sz w:val="20"/>
        </w:rPr>
      </w:pPr>
    </w:p>
    <w:p w14:paraId="3ED3B439" w14:textId="77777777" w:rsidR="00BB67D7" w:rsidRDefault="00BB67D7">
      <w:pPr>
        <w:pStyle w:val="Textoindependiente"/>
        <w:rPr>
          <w:b/>
          <w:sz w:val="20"/>
        </w:rPr>
      </w:pPr>
    </w:p>
    <w:p w14:paraId="5AB5BEBB" w14:textId="77777777" w:rsidR="00BB67D7" w:rsidRDefault="00BB67D7">
      <w:pPr>
        <w:pStyle w:val="Textoindependiente"/>
        <w:rPr>
          <w:b/>
          <w:sz w:val="20"/>
        </w:rPr>
      </w:pPr>
    </w:p>
    <w:p w14:paraId="0962E57A" w14:textId="581E3F40" w:rsidR="00BB67D7" w:rsidRDefault="00B00694">
      <w:pPr>
        <w:pStyle w:val="Textoindependiente"/>
        <w:spacing w:before="2"/>
        <w:rPr>
          <w:b/>
          <w:sz w:val="15"/>
        </w:rPr>
      </w:pPr>
      <w:r>
        <w:rPr>
          <w:noProof/>
        </w:rPr>
        <w:drawing>
          <wp:inline distT="0" distB="0" distL="0" distR="0" wp14:anchorId="1B6D64E0" wp14:editId="4EC3AB0F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91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33EBB5FF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1068142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452D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>
      <w:pPr>
        <w:pStyle w:val="Textoindependiente"/>
        <w:spacing w:before="1"/>
        <w:rPr>
          <w:b/>
          <w:sz w:val="10"/>
        </w:rPr>
      </w:pPr>
    </w:p>
    <w:p w14:paraId="14F77A83" w14:textId="77777777" w:rsidR="00BB67D7" w:rsidRDefault="00BB67D7">
      <w:pPr>
        <w:rPr>
          <w:sz w:val="24"/>
        </w:rPr>
      </w:pPr>
    </w:p>
    <w:p w14:paraId="7523AD48" w14:textId="77777777" w:rsidR="00B00694" w:rsidRDefault="00B00694" w:rsidP="00B00694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 Mauricio Orlas R</w:t>
      </w:r>
    </w:p>
    <w:p w14:paraId="74BB9E1C" w14:textId="77777777" w:rsidR="00B00694" w:rsidRDefault="00B00694" w:rsidP="00B00694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 STE 525</w:t>
      </w:r>
    </w:p>
    <w:p w14:paraId="5CAD9B38" w14:textId="77777777" w:rsidR="00B00694" w:rsidRDefault="00B00694" w:rsidP="00B00694">
      <w:r>
        <w:t>C.C. 1.035.867.350</w:t>
      </w:r>
    </w:p>
    <w:p w14:paraId="0B28A7B6" w14:textId="037EC25A" w:rsidR="00B00694" w:rsidRPr="00EB5F92" w:rsidRDefault="00B00694" w:rsidP="00B00694">
      <w:pPr>
        <w:rPr>
          <w:b/>
          <w:sz w:val="24"/>
        </w:rPr>
        <w:sectPr w:rsidR="00B00694" w:rsidRPr="00EB5F92" w:rsidSect="00B00694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>
        <w:rPr>
          <w:b/>
          <w:sz w:val="24"/>
        </w:rPr>
        <w:t xml:space="preserve">   3126944774</w:t>
      </w:r>
    </w:p>
    <w:p w14:paraId="7FA309AE" w14:textId="77777777" w:rsidR="00B00694" w:rsidRDefault="00B00694">
      <w:pPr>
        <w:rPr>
          <w:sz w:val="24"/>
        </w:rPr>
        <w:sectPr w:rsidR="00B00694">
          <w:headerReference w:type="default" r:id="rId14"/>
          <w:footerReference w:type="default" r:id="rId15"/>
          <w:pgSz w:w="12240" w:h="15840"/>
          <w:pgMar w:top="2020" w:right="1160" w:bottom="1840" w:left="1160" w:header="283" w:footer="1648" w:gutter="0"/>
          <w:cols w:space="720"/>
        </w:sectPr>
      </w:pP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4324639F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Wilmar alexander orlas </w:t>
            </w:r>
            <w:proofErr w:type="spellStart"/>
            <w:r>
              <w:rPr>
                <w:rFonts w:ascii="Times New Roman"/>
              </w:rPr>
              <w:t>velasquez</w:t>
            </w:r>
            <w:proofErr w:type="spellEnd"/>
          </w:p>
        </w:tc>
        <w:tc>
          <w:tcPr>
            <w:tcW w:w="3699" w:type="dxa"/>
          </w:tcPr>
          <w:p w14:paraId="52C2F3F9" w14:textId="739C3FD4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1035850709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1B89F7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Stefany </w:t>
            </w:r>
            <w:proofErr w:type="spellStart"/>
            <w:r>
              <w:rPr>
                <w:rFonts w:ascii="Times New Roman"/>
              </w:rPr>
              <w:t>taborda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alvarez</w:t>
            </w:r>
            <w:proofErr w:type="spellEnd"/>
          </w:p>
        </w:tc>
        <w:tc>
          <w:tcPr>
            <w:tcW w:w="3699" w:type="dxa"/>
          </w:tcPr>
          <w:p w14:paraId="6CA22B30" w14:textId="3EDCEB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1036665742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263A479C" w:rsidR="00CC3E41" w:rsidRPr="00A81316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CEF5F25" w14:textId="71184059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5A362B" w:rsidRDefault="005A362B"/>
    <w:sectPr w:rsidR="005A362B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84C3" w14:textId="77777777" w:rsidR="000A52E3" w:rsidRDefault="000A52E3">
      <w:r>
        <w:separator/>
      </w:r>
    </w:p>
  </w:endnote>
  <w:endnote w:type="continuationSeparator" w:id="0">
    <w:p w14:paraId="2E6929C2" w14:textId="77777777" w:rsidR="000A52E3" w:rsidRDefault="000A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265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202621E" wp14:editId="207ADB4A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5545437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2B54" w14:textId="77777777" w:rsidR="000A52E3" w:rsidRDefault="000A52E3">
      <w:r>
        <w:separator/>
      </w:r>
    </w:p>
  </w:footnote>
  <w:footnote w:type="continuationSeparator" w:id="0">
    <w:p w14:paraId="082BCDC2" w14:textId="77777777" w:rsidR="000A52E3" w:rsidRDefault="000A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A7F7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D889D4C" wp14:editId="5D074BB1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13302954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56798"/>
    <w:rsid w:val="00061098"/>
    <w:rsid w:val="000A52E3"/>
    <w:rsid w:val="0015091C"/>
    <w:rsid w:val="00171C0E"/>
    <w:rsid w:val="001C0C17"/>
    <w:rsid w:val="001C26BA"/>
    <w:rsid w:val="001C48DA"/>
    <w:rsid w:val="001E450C"/>
    <w:rsid w:val="002044EF"/>
    <w:rsid w:val="002258C0"/>
    <w:rsid w:val="0025680D"/>
    <w:rsid w:val="00260323"/>
    <w:rsid w:val="002833DE"/>
    <w:rsid w:val="002C2BFE"/>
    <w:rsid w:val="003148B0"/>
    <w:rsid w:val="0036465C"/>
    <w:rsid w:val="00371078"/>
    <w:rsid w:val="00385152"/>
    <w:rsid w:val="003A5BF9"/>
    <w:rsid w:val="003E386F"/>
    <w:rsid w:val="003E5D8E"/>
    <w:rsid w:val="00431537"/>
    <w:rsid w:val="00493A33"/>
    <w:rsid w:val="004F0999"/>
    <w:rsid w:val="00554E62"/>
    <w:rsid w:val="005971BB"/>
    <w:rsid w:val="00597D80"/>
    <w:rsid w:val="005A362B"/>
    <w:rsid w:val="006133FD"/>
    <w:rsid w:val="00622D9A"/>
    <w:rsid w:val="006E232C"/>
    <w:rsid w:val="00723198"/>
    <w:rsid w:val="00760F6B"/>
    <w:rsid w:val="0077223D"/>
    <w:rsid w:val="007D5795"/>
    <w:rsid w:val="0085263B"/>
    <w:rsid w:val="00896756"/>
    <w:rsid w:val="008A3256"/>
    <w:rsid w:val="008C3B14"/>
    <w:rsid w:val="008C4888"/>
    <w:rsid w:val="009037F4"/>
    <w:rsid w:val="00917AA4"/>
    <w:rsid w:val="00921137"/>
    <w:rsid w:val="009268A5"/>
    <w:rsid w:val="009576D9"/>
    <w:rsid w:val="00994EC2"/>
    <w:rsid w:val="009D0AC6"/>
    <w:rsid w:val="00A10442"/>
    <w:rsid w:val="00A52201"/>
    <w:rsid w:val="00A81316"/>
    <w:rsid w:val="00AE1833"/>
    <w:rsid w:val="00B00694"/>
    <w:rsid w:val="00B224A4"/>
    <w:rsid w:val="00B36362"/>
    <w:rsid w:val="00B81AB2"/>
    <w:rsid w:val="00B9199B"/>
    <w:rsid w:val="00BB67D7"/>
    <w:rsid w:val="00C3000B"/>
    <w:rsid w:val="00C55379"/>
    <w:rsid w:val="00CC3E41"/>
    <w:rsid w:val="00CD7BA0"/>
    <w:rsid w:val="00D363A8"/>
    <w:rsid w:val="00D416F5"/>
    <w:rsid w:val="00D54856"/>
    <w:rsid w:val="00DB2F20"/>
    <w:rsid w:val="00DB5EB1"/>
    <w:rsid w:val="00E176F2"/>
    <w:rsid w:val="00E359F5"/>
    <w:rsid w:val="00E54C1D"/>
    <w:rsid w:val="00E6176F"/>
    <w:rsid w:val="00E64501"/>
    <w:rsid w:val="00F075AC"/>
    <w:rsid w:val="00FA7C35"/>
    <w:rsid w:val="00FB7DD9"/>
    <w:rsid w:val="00FE6B2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11</cp:revision>
  <dcterms:created xsi:type="dcterms:W3CDTF">2024-11-16T17:32:00Z</dcterms:created>
  <dcterms:modified xsi:type="dcterms:W3CDTF">2025-10-18T16:54:00Z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