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338AACF2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3E6956">
        <w:rPr>
          <w:sz w:val="24"/>
          <w:u w:val="single"/>
        </w:rPr>
        <w:t>Rionegro</w:t>
      </w:r>
      <w:r w:rsidR="00757584">
        <w:rPr>
          <w:sz w:val="24"/>
          <w:u w:val="single"/>
        </w:rPr>
        <w:t>-</w:t>
      </w:r>
      <w:r w:rsidR="0035675C">
        <w:rPr>
          <w:sz w:val="24"/>
          <w:u w:val="single"/>
        </w:rPr>
        <w:t>Marinilla</w:t>
      </w:r>
      <w:r w:rsidR="00BA17C2">
        <w:rPr>
          <w:sz w:val="24"/>
          <w:u w:val="single"/>
        </w:rPr>
        <w:t xml:space="preserve">-la ceja </w:t>
      </w:r>
      <w:r w:rsidR="00B503E5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el día </w:t>
      </w:r>
      <w:r w:rsidR="00BA17C2">
        <w:rPr>
          <w:sz w:val="24"/>
          <w:u w:val="single"/>
        </w:rPr>
        <w:t>0</w:t>
      </w:r>
      <w:r w:rsidR="005F24C4">
        <w:rPr>
          <w:sz w:val="24"/>
          <w:u w:val="single"/>
        </w:rPr>
        <w:t>3</w:t>
      </w:r>
      <w:r w:rsidR="00BA17C2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de </w:t>
      </w:r>
      <w:r w:rsidR="00BA17C2">
        <w:rPr>
          <w:sz w:val="24"/>
          <w:u w:val="single"/>
        </w:rPr>
        <w:t>Noviem</w:t>
      </w:r>
      <w:r w:rsidR="005E71BC">
        <w:rPr>
          <w:sz w:val="24"/>
          <w:u w:val="single"/>
        </w:rPr>
        <w:t>bre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7112D8">
        <w:rPr>
          <w:sz w:val="24"/>
          <w:u w:val="single"/>
        </w:rPr>
        <w:t>5</w:t>
      </w:r>
      <w:r w:rsidR="0068627E">
        <w:rPr>
          <w:sz w:val="24"/>
          <w:u w:val="single"/>
        </w:rPr>
        <w:t xml:space="preserve"> al día </w:t>
      </w:r>
      <w:r w:rsidR="00BA17C2">
        <w:rPr>
          <w:sz w:val="24"/>
          <w:u w:val="single"/>
        </w:rPr>
        <w:t>0</w:t>
      </w:r>
      <w:r w:rsidR="005F24C4">
        <w:rPr>
          <w:sz w:val="24"/>
          <w:u w:val="single"/>
        </w:rPr>
        <w:t>8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r w:rsidR="00BA17C2">
        <w:rPr>
          <w:sz w:val="24"/>
          <w:u w:val="single"/>
        </w:rPr>
        <w:t>Noviem</w:t>
      </w:r>
      <w:r w:rsidR="005E71BC">
        <w:rPr>
          <w:sz w:val="24"/>
          <w:u w:val="single"/>
        </w:rPr>
        <w:t>bre</w:t>
      </w:r>
      <w:r w:rsidR="0068627E">
        <w:rPr>
          <w:sz w:val="24"/>
          <w:u w:val="single"/>
        </w:rPr>
        <w:t xml:space="preserve"> de 202</w:t>
      </w:r>
      <w:r w:rsidR="007112D8">
        <w:rPr>
          <w:sz w:val="24"/>
          <w:u w:val="single"/>
        </w:rPr>
        <w:t>5</w:t>
      </w:r>
      <w:r w:rsidR="00BA17C2">
        <w:rPr>
          <w:sz w:val="24"/>
          <w:u w:val="single"/>
        </w:rPr>
        <w:t xml:space="preserve"> Ida y regreso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74574555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BA17C2">
        <w:t>0</w:t>
      </w:r>
      <w:r w:rsidR="005F24C4">
        <w:t>3</w:t>
      </w:r>
      <w:r w:rsidR="00BA17C2">
        <w:t xml:space="preserve"> </w:t>
      </w:r>
      <w:r>
        <w:t>de</w:t>
      </w:r>
      <w:r w:rsidR="00600520">
        <w:t xml:space="preserve"> </w:t>
      </w:r>
      <w:r w:rsidR="00BA17C2">
        <w:t>Noviem</w:t>
      </w:r>
      <w:r w:rsidR="001D53EC">
        <w:t>bre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7112D8">
        <w:t>5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7EC05547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52C2F3F9" w14:textId="77EFBD95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96E13D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Victor Alejandro Hurtado Eusse</w:t>
            </w:r>
          </w:p>
        </w:tc>
        <w:tc>
          <w:tcPr>
            <w:tcW w:w="3699" w:type="dxa"/>
          </w:tcPr>
          <w:p w14:paraId="6CA22B30" w14:textId="7453F602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05D7A2C4" w:rsidR="00CC3E41" w:rsidRPr="00CC3E41" w:rsidRDefault="005E71BC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Simon Hurtado Ortiz</w:t>
            </w:r>
          </w:p>
        </w:tc>
        <w:tc>
          <w:tcPr>
            <w:tcW w:w="3699" w:type="dxa"/>
          </w:tcPr>
          <w:p w14:paraId="5CEF5F25" w14:textId="2AC5EF4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1.011.511.120</w:t>
            </w: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0951" w14:textId="77777777" w:rsidR="0061249F" w:rsidRDefault="0061249F">
      <w:r>
        <w:separator/>
      </w:r>
    </w:p>
  </w:endnote>
  <w:endnote w:type="continuationSeparator" w:id="0">
    <w:p w14:paraId="7EBC29F3" w14:textId="77777777" w:rsidR="0061249F" w:rsidRDefault="0061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3AEE" w14:textId="77777777" w:rsidR="0061249F" w:rsidRDefault="0061249F">
      <w:r>
        <w:separator/>
      </w:r>
    </w:p>
  </w:footnote>
  <w:footnote w:type="continuationSeparator" w:id="0">
    <w:p w14:paraId="3AA69E81" w14:textId="77777777" w:rsidR="0061249F" w:rsidRDefault="0061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4202C"/>
    <w:rsid w:val="00055C74"/>
    <w:rsid w:val="000828B0"/>
    <w:rsid w:val="000F19FE"/>
    <w:rsid w:val="001C26BA"/>
    <w:rsid w:val="001D53EC"/>
    <w:rsid w:val="00215D80"/>
    <w:rsid w:val="0022253C"/>
    <w:rsid w:val="002A13F4"/>
    <w:rsid w:val="002B1D8F"/>
    <w:rsid w:val="002C3846"/>
    <w:rsid w:val="002E33D1"/>
    <w:rsid w:val="00311F26"/>
    <w:rsid w:val="0035675C"/>
    <w:rsid w:val="00371FBB"/>
    <w:rsid w:val="0038457B"/>
    <w:rsid w:val="003C10D3"/>
    <w:rsid w:val="003E5D8E"/>
    <w:rsid w:val="003E6956"/>
    <w:rsid w:val="003F689A"/>
    <w:rsid w:val="004273A3"/>
    <w:rsid w:val="00444B53"/>
    <w:rsid w:val="004709D4"/>
    <w:rsid w:val="004908E6"/>
    <w:rsid w:val="004B60B5"/>
    <w:rsid w:val="004C211C"/>
    <w:rsid w:val="004E038B"/>
    <w:rsid w:val="005027C6"/>
    <w:rsid w:val="005119DF"/>
    <w:rsid w:val="00536E51"/>
    <w:rsid w:val="00554E62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D2106"/>
    <w:rsid w:val="007112D8"/>
    <w:rsid w:val="007119E4"/>
    <w:rsid w:val="00713639"/>
    <w:rsid w:val="00714171"/>
    <w:rsid w:val="00757584"/>
    <w:rsid w:val="007B2C6E"/>
    <w:rsid w:val="008000EF"/>
    <w:rsid w:val="00891DA7"/>
    <w:rsid w:val="00892A02"/>
    <w:rsid w:val="008E6155"/>
    <w:rsid w:val="008F2D76"/>
    <w:rsid w:val="00930166"/>
    <w:rsid w:val="00964A9F"/>
    <w:rsid w:val="009651F3"/>
    <w:rsid w:val="009A3CD8"/>
    <w:rsid w:val="009B1D7F"/>
    <w:rsid w:val="009F41F8"/>
    <w:rsid w:val="00A04126"/>
    <w:rsid w:val="00A135FF"/>
    <w:rsid w:val="00A252EB"/>
    <w:rsid w:val="00A2770F"/>
    <w:rsid w:val="00A5313E"/>
    <w:rsid w:val="00A56FF9"/>
    <w:rsid w:val="00AB3192"/>
    <w:rsid w:val="00AC6EB0"/>
    <w:rsid w:val="00AD5DE4"/>
    <w:rsid w:val="00AF05E4"/>
    <w:rsid w:val="00B0243F"/>
    <w:rsid w:val="00B221D8"/>
    <w:rsid w:val="00B224A4"/>
    <w:rsid w:val="00B27327"/>
    <w:rsid w:val="00B428AC"/>
    <w:rsid w:val="00B503E5"/>
    <w:rsid w:val="00B76687"/>
    <w:rsid w:val="00BA17C2"/>
    <w:rsid w:val="00BB67D7"/>
    <w:rsid w:val="00BC50D5"/>
    <w:rsid w:val="00C2451F"/>
    <w:rsid w:val="00C700D8"/>
    <w:rsid w:val="00C723C0"/>
    <w:rsid w:val="00C778B3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E00649"/>
    <w:rsid w:val="00E83865"/>
    <w:rsid w:val="00E8614C"/>
    <w:rsid w:val="00E90DB7"/>
    <w:rsid w:val="00E95A86"/>
    <w:rsid w:val="00EB1F0E"/>
    <w:rsid w:val="00EB5F92"/>
    <w:rsid w:val="00ED2A83"/>
    <w:rsid w:val="00EE02A3"/>
    <w:rsid w:val="00EF430A"/>
    <w:rsid w:val="00F35AD6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23</cp:revision>
  <dcterms:created xsi:type="dcterms:W3CDTF">2025-02-12T18:37:00Z</dcterms:created>
  <dcterms:modified xsi:type="dcterms:W3CDTF">2025-11-03T18:02:00Z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