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3578AE14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710293">
        <w:rPr>
          <w:sz w:val="24"/>
          <w:u w:val="single"/>
        </w:rPr>
        <w:t>Copacabana-Bello-</w:t>
      </w:r>
      <w:r w:rsidR="003E6956">
        <w:rPr>
          <w:sz w:val="24"/>
          <w:u w:val="single"/>
        </w:rPr>
        <w:t>Rionegro</w:t>
      </w:r>
      <w:r w:rsidR="001D639D">
        <w:rPr>
          <w:sz w:val="24"/>
          <w:u w:val="single"/>
        </w:rPr>
        <w:t>-La ceja-El retiro-Marinilla</w:t>
      </w:r>
      <w:r w:rsidR="00CB6492">
        <w:rPr>
          <w:sz w:val="24"/>
          <w:u w:val="single"/>
        </w:rPr>
        <w:t xml:space="preserve">-Guatapé </w:t>
      </w:r>
      <w:r w:rsidR="0068627E">
        <w:rPr>
          <w:sz w:val="24"/>
          <w:u w:val="single"/>
        </w:rPr>
        <w:t xml:space="preserve">el día </w:t>
      </w:r>
      <w:r w:rsidR="002E40FA">
        <w:rPr>
          <w:sz w:val="24"/>
          <w:u w:val="single"/>
        </w:rPr>
        <w:t>01</w:t>
      </w:r>
      <w:r w:rsidR="00F9225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2E40FA">
        <w:rPr>
          <w:sz w:val="24"/>
          <w:u w:val="single"/>
        </w:rPr>
        <w:t>Febre</w:t>
      </w:r>
      <w:r w:rsidR="00CB6492">
        <w:rPr>
          <w:sz w:val="24"/>
          <w:u w:val="single"/>
        </w:rPr>
        <w:t>ro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CB6492">
        <w:rPr>
          <w:sz w:val="24"/>
          <w:u w:val="single"/>
        </w:rPr>
        <w:t>6</w:t>
      </w:r>
      <w:r w:rsidR="0068627E">
        <w:rPr>
          <w:sz w:val="24"/>
          <w:u w:val="single"/>
        </w:rPr>
        <w:t xml:space="preserve"> al día </w:t>
      </w:r>
      <w:r w:rsidR="002E40FA">
        <w:rPr>
          <w:sz w:val="24"/>
          <w:u w:val="single"/>
        </w:rPr>
        <w:t>0</w:t>
      </w:r>
      <w:r w:rsidR="00944D3B">
        <w:rPr>
          <w:sz w:val="24"/>
          <w:u w:val="single"/>
        </w:rPr>
        <w:t>8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2E40FA">
        <w:rPr>
          <w:sz w:val="24"/>
          <w:u w:val="single"/>
        </w:rPr>
        <w:t>Febre</w:t>
      </w:r>
      <w:r w:rsidR="00266EA8">
        <w:rPr>
          <w:sz w:val="24"/>
          <w:u w:val="single"/>
        </w:rPr>
        <w:t>ro</w:t>
      </w:r>
      <w:r w:rsidR="0068627E">
        <w:rPr>
          <w:sz w:val="24"/>
          <w:u w:val="single"/>
        </w:rPr>
        <w:t xml:space="preserve"> de 202</w:t>
      </w:r>
      <w:r w:rsidR="00266EA8">
        <w:rPr>
          <w:sz w:val="24"/>
          <w:u w:val="single"/>
        </w:rPr>
        <w:t>6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359E5F00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2E40FA">
        <w:t>01</w:t>
      </w:r>
      <w:r w:rsidR="00BA17C2">
        <w:t xml:space="preserve"> </w:t>
      </w:r>
      <w:r>
        <w:t>de</w:t>
      </w:r>
      <w:r w:rsidR="00600520">
        <w:t xml:space="preserve"> </w:t>
      </w:r>
      <w:r w:rsidR="002E40FA">
        <w:t>Febre</w:t>
      </w:r>
      <w:r w:rsidR="00CB6492">
        <w:t>ro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96E13D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7453F602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05D7A2C4" w:rsidR="00CC3E41" w:rsidRPr="00CC3E41" w:rsidRDefault="005E71BC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2AC5EF4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433C" w14:textId="77777777" w:rsidR="00CA06CF" w:rsidRDefault="00CA06CF">
      <w:r>
        <w:separator/>
      </w:r>
    </w:p>
  </w:endnote>
  <w:endnote w:type="continuationSeparator" w:id="0">
    <w:p w14:paraId="4F66FA1E" w14:textId="77777777" w:rsidR="00CA06CF" w:rsidRDefault="00CA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B162" w14:textId="77777777" w:rsidR="00CA06CF" w:rsidRDefault="00CA06CF">
      <w:r>
        <w:separator/>
      </w:r>
    </w:p>
  </w:footnote>
  <w:footnote w:type="continuationSeparator" w:id="0">
    <w:p w14:paraId="6D2E0AAD" w14:textId="77777777" w:rsidR="00CA06CF" w:rsidRDefault="00CA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745C2"/>
    <w:rsid w:val="000828B0"/>
    <w:rsid w:val="000C727A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66EA8"/>
    <w:rsid w:val="002A13F4"/>
    <w:rsid w:val="002A7DD4"/>
    <w:rsid w:val="002B1D8F"/>
    <w:rsid w:val="002C3846"/>
    <w:rsid w:val="002E33D1"/>
    <w:rsid w:val="002E40FA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2148B"/>
    <w:rsid w:val="004273A3"/>
    <w:rsid w:val="00444B53"/>
    <w:rsid w:val="004709D4"/>
    <w:rsid w:val="004908E6"/>
    <w:rsid w:val="00494646"/>
    <w:rsid w:val="004B60B5"/>
    <w:rsid w:val="004C211C"/>
    <w:rsid w:val="004E038B"/>
    <w:rsid w:val="005027C6"/>
    <w:rsid w:val="005119DF"/>
    <w:rsid w:val="00527866"/>
    <w:rsid w:val="00536E51"/>
    <w:rsid w:val="00554E62"/>
    <w:rsid w:val="005A2188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D2106"/>
    <w:rsid w:val="00710293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44D3B"/>
    <w:rsid w:val="00964A9F"/>
    <w:rsid w:val="009651F3"/>
    <w:rsid w:val="009A3CD8"/>
    <w:rsid w:val="009B1D7F"/>
    <w:rsid w:val="009D5C2F"/>
    <w:rsid w:val="009F41F8"/>
    <w:rsid w:val="00A04126"/>
    <w:rsid w:val="00A135FF"/>
    <w:rsid w:val="00A252EB"/>
    <w:rsid w:val="00A2770F"/>
    <w:rsid w:val="00A45B7B"/>
    <w:rsid w:val="00A5313E"/>
    <w:rsid w:val="00A56FF9"/>
    <w:rsid w:val="00A75318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BD708B"/>
    <w:rsid w:val="00C2451F"/>
    <w:rsid w:val="00C340D9"/>
    <w:rsid w:val="00C700D8"/>
    <w:rsid w:val="00C723C0"/>
    <w:rsid w:val="00C778B3"/>
    <w:rsid w:val="00C954A7"/>
    <w:rsid w:val="00CA063B"/>
    <w:rsid w:val="00CA06CF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B1F0E"/>
    <w:rsid w:val="00EB5F92"/>
    <w:rsid w:val="00ED2A83"/>
    <w:rsid w:val="00EE02A3"/>
    <w:rsid w:val="00EF430A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35</cp:revision>
  <dcterms:created xsi:type="dcterms:W3CDTF">2025-02-12T18:37:00Z</dcterms:created>
  <dcterms:modified xsi:type="dcterms:W3CDTF">2026-02-01T15:10:00Z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