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21922E4A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</w:t>
      </w:r>
      <w:r w:rsidR="00417984">
        <w:rPr>
          <w:sz w:val="24"/>
          <w:u w:val="single"/>
        </w:rPr>
        <w:t>BARBOSA GIRARDOTA COPACABANA BELLO MEDELLIN ENVIGADO ITAGUI SABANETA LA ESTRELLA CALDAS SAN CRISTOBAL SAN SEBASTIAN DE PALMITAS SAN ANTONIO DE PRADO SANTA ELENA</w:t>
      </w:r>
      <w:r w:rsidR="00417984">
        <w:rPr>
          <w:sz w:val="24"/>
          <w:u w:val="single"/>
        </w:rPr>
        <w:t xml:space="preserve"> RIONEGRO MARINILLA LA CEJA </w:t>
      </w:r>
      <w:r w:rsidR="00417984">
        <w:rPr>
          <w:sz w:val="24"/>
          <w:u w:val="single"/>
        </w:rPr>
        <w:t xml:space="preserve"> IDA Y REGRESO </w:t>
      </w:r>
      <w:r w:rsidR="00417984">
        <w:rPr>
          <w:sz w:val="24"/>
          <w:u w:val="single"/>
        </w:rPr>
        <w:t xml:space="preserve">  El día 1</w:t>
      </w:r>
      <w:r w:rsidR="007C1E66">
        <w:rPr>
          <w:sz w:val="24"/>
          <w:u w:val="single"/>
        </w:rPr>
        <w:t>4</w:t>
      </w:r>
      <w:r w:rsidR="00417984">
        <w:rPr>
          <w:sz w:val="24"/>
          <w:u w:val="single"/>
        </w:rPr>
        <w:t xml:space="preserve"> de Marzo de 2026 al día 1</w:t>
      </w:r>
      <w:r w:rsidR="007C1E66">
        <w:rPr>
          <w:sz w:val="24"/>
          <w:u w:val="single"/>
        </w:rPr>
        <w:t>9</w:t>
      </w:r>
      <w:r w:rsidR="00417984">
        <w:rPr>
          <w:sz w:val="24"/>
          <w:u w:val="single"/>
        </w:rPr>
        <w:t xml:space="preserve"> de Marzo 2026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706F0249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032238">
        <w:t>13</w:t>
      </w:r>
      <w:r w:rsidR="00BA17C2">
        <w:t xml:space="preserve"> </w:t>
      </w:r>
      <w:r>
        <w:t>de</w:t>
      </w:r>
      <w:r w:rsidR="00600520">
        <w:t xml:space="preserve"> </w:t>
      </w:r>
      <w:r w:rsidR="009B4E1B">
        <w:t>Marz</w:t>
      </w:r>
      <w:r w:rsidR="00CB6492">
        <w:t>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3B2A169D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Victor Alejandro Hurtado Eusse </w:t>
            </w:r>
          </w:p>
        </w:tc>
        <w:tc>
          <w:tcPr>
            <w:tcW w:w="3699" w:type="dxa"/>
          </w:tcPr>
          <w:p w14:paraId="52C2F3F9" w14:textId="5CB9A59F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8CA9559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6CA22B30" w14:textId="15FABCF4" w:rsidR="00CC3E41" w:rsidRDefault="00F30F7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1883DF90" w:rsidR="00CC3E41" w:rsidRPr="00CC3E41" w:rsidRDefault="00CC3E41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CEF5F25" w14:textId="31BD5F3C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852A" w14:textId="77777777" w:rsidR="0091043D" w:rsidRDefault="0091043D">
      <w:r>
        <w:separator/>
      </w:r>
    </w:p>
  </w:endnote>
  <w:endnote w:type="continuationSeparator" w:id="0">
    <w:p w14:paraId="7CAECE1B" w14:textId="77777777" w:rsidR="0091043D" w:rsidRDefault="0091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4EE8" w14:textId="77777777" w:rsidR="0091043D" w:rsidRDefault="0091043D">
      <w:r>
        <w:separator/>
      </w:r>
    </w:p>
  </w:footnote>
  <w:footnote w:type="continuationSeparator" w:id="0">
    <w:p w14:paraId="06ACFCE1" w14:textId="77777777" w:rsidR="0091043D" w:rsidRDefault="0091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32238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02E6E"/>
    <w:rsid w:val="00417984"/>
    <w:rsid w:val="0042148B"/>
    <w:rsid w:val="004273A3"/>
    <w:rsid w:val="00430921"/>
    <w:rsid w:val="00444B53"/>
    <w:rsid w:val="004709D4"/>
    <w:rsid w:val="004908E6"/>
    <w:rsid w:val="00494646"/>
    <w:rsid w:val="00495033"/>
    <w:rsid w:val="004B60B5"/>
    <w:rsid w:val="004C211C"/>
    <w:rsid w:val="004E038B"/>
    <w:rsid w:val="005027C6"/>
    <w:rsid w:val="005119DF"/>
    <w:rsid w:val="00527866"/>
    <w:rsid w:val="00534D8B"/>
    <w:rsid w:val="00536E51"/>
    <w:rsid w:val="00554E62"/>
    <w:rsid w:val="005A2188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C7652"/>
    <w:rsid w:val="006D2106"/>
    <w:rsid w:val="00710293"/>
    <w:rsid w:val="007112D8"/>
    <w:rsid w:val="007119E4"/>
    <w:rsid w:val="00713639"/>
    <w:rsid w:val="00714171"/>
    <w:rsid w:val="0075533C"/>
    <w:rsid w:val="00757584"/>
    <w:rsid w:val="007B2C6E"/>
    <w:rsid w:val="007C1E66"/>
    <w:rsid w:val="007E3F80"/>
    <w:rsid w:val="008000EF"/>
    <w:rsid w:val="00891DA7"/>
    <w:rsid w:val="00892A02"/>
    <w:rsid w:val="00893655"/>
    <w:rsid w:val="008C108B"/>
    <w:rsid w:val="008E6155"/>
    <w:rsid w:val="008F2D76"/>
    <w:rsid w:val="0091043D"/>
    <w:rsid w:val="00930166"/>
    <w:rsid w:val="00944D3B"/>
    <w:rsid w:val="0095094C"/>
    <w:rsid w:val="00964A9F"/>
    <w:rsid w:val="009651F3"/>
    <w:rsid w:val="009A3CD8"/>
    <w:rsid w:val="009B1D7F"/>
    <w:rsid w:val="009B4E1B"/>
    <w:rsid w:val="009D5C2F"/>
    <w:rsid w:val="009F41F8"/>
    <w:rsid w:val="00A04126"/>
    <w:rsid w:val="00A135FF"/>
    <w:rsid w:val="00A252EB"/>
    <w:rsid w:val="00A2770F"/>
    <w:rsid w:val="00A45B7B"/>
    <w:rsid w:val="00A52E8E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A117C"/>
    <w:rsid w:val="00EB1F0E"/>
    <w:rsid w:val="00EB5F92"/>
    <w:rsid w:val="00ED2A83"/>
    <w:rsid w:val="00EE02A3"/>
    <w:rsid w:val="00EF430A"/>
    <w:rsid w:val="00F0322E"/>
    <w:rsid w:val="00F30F71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44</cp:revision>
  <dcterms:created xsi:type="dcterms:W3CDTF">2025-02-12T18:37:00Z</dcterms:created>
  <dcterms:modified xsi:type="dcterms:W3CDTF">2026-03-13T16:01:00Z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