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03922B5C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</w:t>
      </w:r>
      <w:r w:rsidR="00417984">
        <w:rPr>
          <w:sz w:val="24"/>
          <w:u w:val="single"/>
        </w:rPr>
        <w:t xml:space="preserve">BARBOSA GIRARDOTA COPACABANA BELLO  RIONEGRO MARINILLA LA CEJA  IDA Y REGRESO   El día </w:t>
      </w:r>
      <w:r w:rsidR="00B271C4">
        <w:rPr>
          <w:sz w:val="24"/>
          <w:u w:val="single"/>
        </w:rPr>
        <w:t>2</w:t>
      </w:r>
      <w:r w:rsidR="00E201E5">
        <w:rPr>
          <w:sz w:val="24"/>
          <w:u w:val="single"/>
        </w:rPr>
        <w:t>9</w:t>
      </w:r>
      <w:r w:rsidR="00417984">
        <w:rPr>
          <w:sz w:val="24"/>
          <w:u w:val="single"/>
        </w:rPr>
        <w:t xml:space="preserve"> de Marzo de 2026 al día </w:t>
      </w:r>
      <w:r w:rsidR="00E201E5">
        <w:rPr>
          <w:sz w:val="24"/>
          <w:u w:val="single"/>
        </w:rPr>
        <w:t xml:space="preserve">03 </w:t>
      </w:r>
      <w:r w:rsidR="00417984">
        <w:rPr>
          <w:sz w:val="24"/>
          <w:u w:val="single"/>
        </w:rPr>
        <w:t xml:space="preserve">de </w:t>
      </w:r>
      <w:r w:rsidR="00E201E5">
        <w:rPr>
          <w:sz w:val="24"/>
          <w:u w:val="single"/>
        </w:rPr>
        <w:t>Abril</w:t>
      </w:r>
      <w:r w:rsidR="00417984">
        <w:rPr>
          <w:sz w:val="24"/>
          <w:u w:val="single"/>
        </w:rPr>
        <w:t xml:space="preserve"> 2026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2D0FAB5E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743B64">
        <w:t>2</w:t>
      </w:r>
      <w:r w:rsidR="00E201E5">
        <w:t>9</w:t>
      </w:r>
      <w:r w:rsidR="00BA17C2">
        <w:t xml:space="preserve"> </w:t>
      </w:r>
      <w:r>
        <w:t>de</w:t>
      </w:r>
      <w:r w:rsidR="00600520">
        <w:t xml:space="preserve"> </w:t>
      </w:r>
      <w:r w:rsidR="009B4E1B">
        <w:t>Marz</w:t>
      </w:r>
      <w:r w:rsidR="00CB6492">
        <w:t>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3B2A169D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Victor Alejandro Hurtado Eusse </w:t>
            </w:r>
          </w:p>
        </w:tc>
        <w:tc>
          <w:tcPr>
            <w:tcW w:w="3699" w:type="dxa"/>
          </w:tcPr>
          <w:p w14:paraId="52C2F3F9" w14:textId="5CB9A59F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8CA9559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6CA22B30" w14:textId="15FABCF4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1883DF90" w:rsidR="00CC3E41" w:rsidRPr="00CC3E41" w:rsidRDefault="00CC3E41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CEF5F25" w14:textId="31BD5F3C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5F83" w14:textId="77777777" w:rsidR="00896DEA" w:rsidRDefault="00896DEA">
      <w:r>
        <w:separator/>
      </w:r>
    </w:p>
  </w:endnote>
  <w:endnote w:type="continuationSeparator" w:id="0">
    <w:p w14:paraId="4F2FC04A" w14:textId="77777777" w:rsidR="00896DEA" w:rsidRDefault="0089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DC2B" w14:textId="77777777" w:rsidR="00896DEA" w:rsidRDefault="00896DEA">
      <w:r>
        <w:separator/>
      </w:r>
    </w:p>
  </w:footnote>
  <w:footnote w:type="continuationSeparator" w:id="0">
    <w:p w14:paraId="676CD9FD" w14:textId="77777777" w:rsidR="00896DEA" w:rsidRDefault="0089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32238"/>
    <w:rsid w:val="0004202C"/>
    <w:rsid w:val="00055C74"/>
    <w:rsid w:val="000745C2"/>
    <w:rsid w:val="000828B0"/>
    <w:rsid w:val="000C727A"/>
    <w:rsid w:val="000F0EC3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358F7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02E6E"/>
    <w:rsid w:val="00417984"/>
    <w:rsid w:val="0042148B"/>
    <w:rsid w:val="004273A3"/>
    <w:rsid w:val="00430921"/>
    <w:rsid w:val="00444B53"/>
    <w:rsid w:val="004709D4"/>
    <w:rsid w:val="004908E6"/>
    <w:rsid w:val="00494646"/>
    <w:rsid w:val="00495033"/>
    <w:rsid w:val="004B60B5"/>
    <w:rsid w:val="004C211C"/>
    <w:rsid w:val="004E038B"/>
    <w:rsid w:val="005027C6"/>
    <w:rsid w:val="005119DF"/>
    <w:rsid w:val="00527866"/>
    <w:rsid w:val="00534D8B"/>
    <w:rsid w:val="00536E51"/>
    <w:rsid w:val="00554E62"/>
    <w:rsid w:val="005A2188"/>
    <w:rsid w:val="005C5F41"/>
    <w:rsid w:val="005D7E56"/>
    <w:rsid w:val="005E71BC"/>
    <w:rsid w:val="005F24C4"/>
    <w:rsid w:val="00600520"/>
    <w:rsid w:val="00601BA8"/>
    <w:rsid w:val="0061249F"/>
    <w:rsid w:val="0061754D"/>
    <w:rsid w:val="00620AC2"/>
    <w:rsid w:val="00630AF6"/>
    <w:rsid w:val="00631780"/>
    <w:rsid w:val="00666D82"/>
    <w:rsid w:val="00680D97"/>
    <w:rsid w:val="00682922"/>
    <w:rsid w:val="0068627E"/>
    <w:rsid w:val="00691934"/>
    <w:rsid w:val="00697998"/>
    <w:rsid w:val="006A29F5"/>
    <w:rsid w:val="006C7652"/>
    <w:rsid w:val="006D2106"/>
    <w:rsid w:val="00710293"/>
    <w:rsid w:val="007112D8"/>
    <w:rsid w:val="007119E4"/>
    <w:rsid w:val="00713639"/>
    <w:rsid w:val="00714171"/>
    <w:rsid w:val="00743B64"/>
    <w:rsid w:val="0075533C"/>
    <w:rsid w:val="00757584"/>
    <w:rsid w:val="007B2C6E"/>
    <w:rsid w:val="007C1E66"/>
    <w:rsid w:val="007E3F80"/>
    <w:rsid w:val="008000EF"/>
    <w:rsid w:val="00891DA7"/>
    <w:rsid w:val="00892A02"/>
    <w:rsid w:val="00893655"/>
    <w:rsid w:val="00896DEA"/>
    <w:rsid w:val="008C108B"/>
    <w:rsid w:val="008E6155"/>
    <w:rsid w:val="008F2D76"/>
    <w:rsid w:val="0091043D"/>
    <w:rsid w:val="009166E3"/>
    <w:rsid w:val="00930166"/>
    <w:rsid w:val="00944D3B"/>
    <w:rsid w:val="0095094C"/>
    <w:rsid w:val="00964A9F"/>
    <w:rsid w:val="009651F3"/>
    <w:rsid w:val="009A3CD8"/>
    <w:rsid w:val="009B1D7F"/>
    <w:rsid w:val="009B4E1B"/>
    <w:rsid w:val="009D5C2F"/>
    <w:rsid w:val="009F41F8"/>
    <w:rsid w:val="00A04126"/>
    <w:rsid w:val="00A135FF"/>
    <w:rsid w:val="00A252EB"/>
    <w:rsid w:val="00A2770F"/>
    <w:rsid w:val="00A45B7B"/>
    <w:rsid w:val="00A52E8E"/>
    <w:rsid w:val="00A5313E"/>
    <w:rsid w:val="00A56FF9"/>
    <w:rsid w:val="00A75318"/>
    <w:rsid w:val="00AB3192"/>
    <w:rsid w:val="00AC6EB0"/>
    <w:rsid w:val="00AD5DE4"/>
    <w:rsid w:val="00AF05E4"/>
    <w:rsid w:val="00B00A93"/>
    <w:rsid w:val="00B0243F"/>
    <w:rsid w:val="00B221D8"/>
    <w:rsid w:val="00B224A4"/>
    <w:rsid w:val="00B271C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201E5"/>
    <w:rsid w:val="00E83865"/>
    <w:rsid w:val="00E8614C"/>
    <w:rsid w:val="00E90DB7"/>
    <w:rsid w:val="00E95A86"/>
    <w:rsid w:val="00EA117C"/>
    <w:rsid w:val="00EB1F0E"/>
    <w:rsid w:val="00EB5F92"/>
    <w:rsid w:val="00ED2A83"/>
    <w:rsid w:val="00EE02A3"/>
    <w:rsid w:val="00EF430A"/>
    <w:rsid w:val="00F0322E"/>
    <w:rsid w:val="00F30F71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1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50</cp:revision>
  <dcterms:created xsi:type="dcterms:W3CDTF">2025-02-12T18:37:00Z</dcterms:created>
  <dcterms:modified xsi:type="dcterms:W3CDTF">2026-03-29T23:24:00Z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