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40B48" w14:textId="77777777" w:rsidR="00603712" w:rsidRDefault="00E3105F">
      <w:pPr>
        <w:spacing w:after="147" w:line="259" w:lineRule="auto"/>
        <w:ind w:left="0" w:firstLine="0"/>
        <w:jc w:val="left"/>
      </w:pPr>
      <w:r>
        <w:rPr>
          <w:rFonts w:ascii="Times New Roman" w:eastAsia="Times New Roman" w:hAnsi="Times New Roman" w:cs="Times New Roman"/>
          <w:sz w:val="20"/>
        </w:rPr>
        <w:t xml:space="preserve"> </w:t>
      </w:r>
    </w:p>
    <w:p w14:paraId="76F19176" w14:textId="77777777" w:rsidR="00603712" w:rsidRDefault="00E3105F">
      <w:pPr>
        <w:spacing w:line="259" w:lineRule="auto"/>
        <w:ind w:left="0" w:firstLine="0"/>
        <w:jc w:val="left"/>
      </w:pPr>
      <w:r>
        <w:rPr>
          <w:rFonts w:ascii="Times New Roman" w:eastAsia="Times New Roman" w:hAnsi="Times New Roman" w:cs="Times New Roman"/>
          <w:sz w:val="20"/>
        </w:rPr>
        <w:t xml:space="preserve"> </w:t>
      </w:r>
    </w:p>
    <w:tbl>
      <w:tblPr>
        <w:tblStyle w:val="TableGrid"/>
        <w:tblW w:w="9501" w:type="dxa"/>
        <w:tblInd w:w="24" w:type="dxa"/>
        <w:tblCellMar>
          <w:top w:w="15" w:type="dxa"/>
          <w:left w:w="5" w:type="dxa"/>
          <w:bottom w:w="0" w:type="dxa"/>
          <w:right w:w="301" w:type="dxa"/>
        </w:tblCellMar>
        <w:tblLook w:val="04A0" w:firstRow="1" w:lastRow="0" w:firstColumn="1" w:lastColumn="0" w:noHBand="0" w:noVBand="1"/>
      </w:tblPr>
      <w:tblGrid>
        <w:gridCol w:w="2553"/>
        <w:gridCol w:w="3245"/>
        <w:gridCol w:w="1577"/>
        <w:gridCol w:w="2126"/>
      </w:tblGrid>
      <w:tr w:rsidR="00603712" w14:paraId="499BF6F9" w14:textId="77777777">
        <w:trPr>
          <w:trHeight w:val="545"/>
        </w:trPr>
        <w:tc>
          <w:tcPr>
            <w:tcW w:w="2552" w:type="dxa"/>
            <w:tcBorders>
              <w:top w:val="single" w:sz="4" w:space="0" w:color="000000"/>
              <w:left w:val="single" w:sz="4" w:space="0" w:color="000000"/>
              <w:bottom w:val="single" w:sz="4" w:space="0" w:color="000000"/>
              <w:right w:val="single" w:sz="4" w:space="0" w:color="000000"/>
            </w:tcBorders>
          </w:tcPr>
          <w:p w14:paraId="2C664093" w14:textId="77777777" w:rsidR="00603712" w:rsidRDefault="00E3105F">
            <w:pPr>
              <w:spacing w:line="259" w:lineRule="auto"/>
              <w:ind w:left="5" w:firstLine="0"/>
              <w:jc w:val="left"/>
            </w:pPr>
            <w:r>
              <w:t xml:space="preserve">EMPRESA CONTRATISTA: </w:t>
            </w:r>
          </w:p>
        </w:tc>
        <w:tc>
          <w:tcPr>
            <w:tcW w:w="3245" w:type="dxa"/>
            <w:tcBorders>
              <w:top w:val="single" w:sz="4" w:space="0" w:color="000000"/>
              <w:left w:val="single" w:sz="4" w:space="0" w:color="000000"/>
              <w:bottom w:val="single" w:sz="4" w:space="0" w:color="000000"/>
              <w:right w:val="single" w:sz="4" w:space="0" w:color="000000"/>
            </w:tcBorders>
          </w:tcPr>
          <w:p w14:paraId="69C7FFAC" w14:textId="77777777" w:rsidR="00603712" w:rsidRDefault="00E3105F">
            <w:pPr>
              <w:spacing w:line="259" w:lineRule="auto"/>
              <w:ind w:left="5" w:firstLine="0"/>
            </w:pPr>
            <w:r>
              <w:t xml:space="preserve">TRANSPORTE Y LOGISTICA SAM SAS (TRANSAM SAS) </w:t>
            </w:r>
          </w:p>
        </w:tc>
        <w:tc>
          <w:tcPr>
            <w:tcW w:w="1577" w:type="dxa"/>
            <w:tcBorders>
              <w:top w:val="single" w:sz="4" w:space="0" w:color="000000"/>
              <w:left w:val="single" w:sz="4" w:space="0" w:color="000000"/>
              <w:bottom w:val="single" w:sz="4" w:space="0" w:color="000000"/>
              <w:right w:val="single" w:sz="4" w:space="0" w:color="000000"/>
            </w:tcBorders>
          </w:tcPr>
          <w:p w14:paraId="38A85322" w14:textId="77777777" w:rsidR="00603712" w:rsidRDefault="00E3105F">
            <w:pPr>
              <w:spacing w:line="259" w:lineRule="auto"/>
              <w:ind w:left="2" w:firstLine="0"/>
              <w:jc w:val="left"/>
            </w:pPr>
            <w:r>
              <w:t xml:space="preserve">NIT: </w:t>
            </w:r>
          </w:p>
        </w:tc>
        <w:tc>
          <w:tcPr>
            <w:tcW w:w="2126" w:type="dxa"/>
            <w:tcBorders>
              <w:top w:val="single" w:sz="4" w:space="0" w:color="000000"/>
              <w:left w:val="single" w:sz="4" w:space="0" w:color="000000"/>
              <w:bottom w:val="single" w:sz="4" w:space="0" w:color="000000"/>
              <w:right w:val="single" w:sz="4" w:space="0" w:color="000000"/>
            </w:tcBorders>
          </w:tcPr>
          <w:p w14:paraId="2C8A1D8A" w14:textId="77777777" w:rsidR="00603712" w:rsidRDefault="00E3105F">
            <w:pPr>
              <w:spacing w:line="259" w:lineRule="auto"/>
              <w:ind w:left="2" w:firstLine="0"/>
              <w:jc w:val="left"/>
            </w:pPr>
            <w:r>
              <w:t xml:space="preserve">901.684.888-6 </w:t>
            </w:r>
          </w:p>
        </w:tc>
      </w:tr>
      <w:tr w:rsidR="00603712" w14:paraId="3EEFD6FD" w14:textId="77777777">
        <w:trPr>
          <w:trHeight w:val="278"/>
        </w:trPr>
        <w:tc>
          <w:tcPr>
            <w:tcW w:w="2552" w:type="dxa"/>
            <w:tcBorders>
              <w:top w:val="single" w:sz="4" w:space="0" w:color="000000"/>
              <w:left w:val="single" w:sz="4" w:space="0" w:color="000000"/>
              <w:bottom w:val="single" w:sz="4" w:space="0" w:color="000000"/>
              <w:right w:val="single" w:sz="4" w:space="0" w:color="000000"/>
            </w:tcBorders>
          </w:tcPr>
          <w:p w14:paraId="7F5E7F00" w14:textId="77777777" w:rsidR="00603712" w:rsidRDefault="00E3105F">
            <w:pPr>
              <w:spacing w:line="259" w:lineRule="auto"/>
              <w:ind w:left="5" w:firstLine="0"/>
              <w:jc w:val="left"/>
            </w:pPr>
            <w:r>
              <w:t xml:space="preserve">PROPIETARIO VEHÍCULO: </w:t>
            </w:r>
          </w:p>
        </w:tc>
        <w:tc>
          <w:tcPr>
            <w:tcW w:w="3245" w:type="dxa"/>
            <w:tcBorders>
              <w:top w:val="single" w:sz="4" w:space="0" w:color="000000"/>
              <w:left w:val="single" w:sz="4" w:space="0" w:color="000000"/>
              <w:bottom w:val="single" w:sz="4" w:space="0" w:color="000000"/>
              <w:right w:val="single" w:sz="4" w:space="0" w:color="000000"/>
            </w:tcBorders>
          </w:tcPr>
          <w:p w14:paraId="673B2D51" w14:textId="77777777" w:rsidR="00603712" w:rsidRDefault="00E3105F">
            <w:pPr>
              <w:spacing w:line="259" w:lineRule="auto"/>
              <w:ind w:left="0" w:firstLine="0"/>
              <w:jc w:val="left"/>
            </w:pPr>
            <w:r>
              <w:rPr>
                <w:rFonts w:ascii="Times New Roman" w:eastAsia="Times New Roman" w:hAnsi="Times New Roman" w:cs="Times New Roman"/>
                <w:sz w:val="18"/>
              </w:rPr>
              <w:t xml:space="preserve"> </w:t>
            </w:r>
          </w:p>
        </w:tc>
        <w:tc>
          <w:tcPr>
            <w:tcW w:w="1577" w:type="dxa"/>
            <w:tcBorders>
              <w:top w:val="single" w:sz="4" w:space="0" w:color="000000"/>
              <w:left w:val="single" w:sz="4" w:space="0" w:color="000000"/>
              <w:bottom w:val="single" w:sz="4" w:space="0" w:color="000000"/>
              <w:right w:val="single" w:sz="4" w:space="0" w:color="000000"/>
            </w:tcBorders>
          </w:tcPr>
          <w:p w14:paraId="6446621A" w14:textId="77777777" w:rsidR="00603712" w:rsidRDefault="00E3105F">
            <w:pPr>
              <w:spacing w:line="259" w:lineRule="auto"/>
              <w:ind w:left="2" w:firstLine="0"/>
              <w:jc w:val="left"/>
            </w:pPr>
            <w:r>
              <w:t xml:space="preserve">CEDULA: </w:t>
            </w:r>
          </w:p>
        </w:tc>
        <w:tc>
          <w:tcPr>
            <w:tcW w:w="2126" w:type="dxa"/>
            <w:tcBorders>
              <w:top w:val="single" w:sz="4" w:space="0" w:color="000000"/>
              <w:left w:val="single" w:sz="4" w:space="0" w:color="000000"/>
              <w:bottom w:val="single" w:sz="4" w:space="0" w:color="000000"/>
              <w:right w:val="single" w:sz="4" w:space="0" w:color="000000"/>
            </w:tcBorders>
          </w:tcPr>
          <w:p w14:paraId="7B2E6BF0" w14:textId="77777777" w:rsidR="00603712" w:rsidRDefault="00E3105F">
            <w:pPr>
              <w:spacing w:line="259" w:lineRule="auto"/>
              <w:ind w:left="0" w:firstLine="0"/>
              <w:jc w:val="left"/>
            </w:pPr>
            <w:r>
              <w:rPr>
                <w:rFonts w:ascii="Times New Roman" w:eastAsia="Times New Roman" w:hAnsi="Times New Roman" w:cs="Times New Roman"/>
                <w:sz w:val="18"/>
              </w:rPr>
              <w:t xml:space="preserve"> </w:t>
            </w:r>
          </w:p>
        </w:tc>
      </w:tr>
      <w:tr w:rsidR="00603712" w14:paraId="28A1CE34" w14:textId="77777777">
        <w:trPr>
          <w:trHeight w:val="281"/>
        </w:trPr>
        <w:tc>
          <w:tcPr>
            <w:tcW w:w="2552" w:type="dxa"/>
            <w:tcBorders>
              <w:top w:val="single" w:sz="4" w:space="0" w:color="000000"/>
              <w:left w:val="single" w:sz="4" w:space="0" w:color="000000"/>
              <w:bottom w:val="single" w:sz="4" w:space="0" w:color="000000"/>
              <w:right w:val="single" w:sz="4" w:space="0" w:color="000000"/>
            </w:tcBorders>
          </w:tcPr>
          <w:p w14:paraId="12178B0B" w14:textId="77777777" w:rsidR="00603712" w:rsidRDefault="00E3105F">
            <w:pPr>
              <w:spacing w:line="259" w:lineRule="auto"/>
              <w:ind w:left="5" w:firstLine="0"/>
              <w:jc w:val="left"/>
            </w:pPr>
            <w:r>
              <w:t xml:space="preserve">REPRESENTANTE LEGAL: </w:t>
            </w:r>
          </w:p>
        </w:tc>
        <w:tc>
          <w:tcPr>
            <w:tcW w:w="3245" w:type="dxa"/>
            <w:tcBorders>
              <w:top w:val="single" w:sz="4" w:space="0" w:color="000000"/>
              <w:left w:val="single" w:sz="4" w:space="0" w:color="000000"/>
              <w:bottom w:val="single" w:sz="4" w:space="0" w:color="000000"/>
              <w:right w:val="single" w:sz="4" w:space="0" w:color="000000"/>
            </w:tcBorders>
          </w:tcPr>
          <w:p w14:paraId="2C3DE463" w14:textId="77777777" w:rsidR="00603712" w:rsidRDefault="00E3105F">
            <w:pPr>
              <w:spacing w:line="259" w:lineRule="auto"/>
              <w:ind w:left="5" w:firstLine="0"/>
              <w:jc w:val="left"/>
            </w:pPr>
            <w:r>
              <w:t xml:space="preserve">MAURICIO MOLINA BUITRAGO </w:t>
            </w:r>
          </w:p>
        </w:tc>
        <w:tc>
          <w:tcPr>
            <w:tcW w:w="1577" w:type="dxa"/>
            <w:tcBorders>
              <w:top w:val="single" w:sz="4" w:space="0" w:color="000000"/>
              <w:left w:val="single" w:sz="4" w:space="0" w:color="000000"/>
              <w:bottom w:val="single" w:sz="4" w:space="0" w:color="000000"/>
              <w:right w:val="single" w:sz="4" w:space="0" w:color="000000"/>
            </w:tcBorders>
          </w:tcPr>
          <w:p w14:paraId="5D6F7711" w14:textId="77777777" w:rsidR="00603712" w:rsidRDefault="00E3105F">
            <w:pPr>
              <w:spacing w:line="259" w:lineRule="auto"/>
              <w:ind w:left="2" w:firstLine="0"/>
              <w:jc w:val="left"/>
            </w:pPr>
            <w:r>
              <w:t xml:space="preserve">CEDULA: </w:t>
            </w:r>
          </w:p>
        </w:tc>
        <w:tc>
          <w:tcPr>
            <w:tcW w:w="2126" w:type="dxa"/>
            <w:tcBorders>
              <w:top w:val="single" w:sz="4" w:space="0" w:color="000000"/>
              <w:left w:val="single" w:sz="4" w:space="0" w:color="000000"/>
              <w:bottom w:val="single" w:sz="4" w:space="0" w:color="000000"/>
              <w:right w:val="single" w:sz="4" w:space="0" w:color="000000"/>
            </w:tcBorders>
          </w:tcPr>
          <w:p w14:paraId="18379D7F" w14:textId="77777777" w:rsidR="00603712" w:rsidRDefault="00E3105F">
            <w:pPr>
              <w:spacing w:line="259" w:lineRule="auto"/>
              <w:ind w:left="2" w:firstLine="0"/>
              <w:jc w:val="left"/>
            </w:pPr>
            <w:r>
              <w:rPr>
                <w:color w:val="333333"/>
              </w:rPr>
              <w:t>1039466819</w:t>
            </w:r>
            <w:r>
              <w:t xml:space="preserve"> </w:t>
            </w:r>
          </w:p>
        </w:tc>
      </w:tr>
    </w:tbl>
    <w:p w14:paraId="62707C27" w14:textId="77777777" w:rsidR="00603712" w:rsidRDefault="00E3105F">
      <w:pPr>
        <w:spacing w:line="259" w:lineRule="auto"/>
        <w:ind w:left="0" w:firstLine="0"/>
        <w:jc w:val="left"/>
      </w:pPr>
      <w:r>
        <w:rPr>
          <w:rFonts w:ascii="Times New Roman" w:eastAsia="Times New Roman" w:hAnsi="Times New Roman" w:cs="Times New Roman"/>
          <w:sz w:val="20"/>
        </w:rPr>
        <w:t xml:space="preserve"> </w:t>
      </w:r>
    </w:p>
    <w:tbl>
      <w:tblPr>
        <w:tblStyle w:val="TableGrid"/>
        <w:tblW w:w="9498" w:type="dxa"/>
        <w:tblInd w:w="24" w:type="dxa"/>
        <w:tblCellMar>
          <w:top w:w="12" w:type="dxa"/>
          <w:left w:w="5" w:type="dxa"/>
          <w:bottom w:w="0" w:type="dxa"/>
          <w:right w:w="115" w:type="dxa"/>
        </w:tblCellMar>
        <w:tblLook w:val="04A0" w:firstRow="1" w:lastRow="0" w:firstColumn="1" w:lastColumn="0" w:noHBand="0" w:noVBand="1"/>
      </w:tblPr>
      <w:tblGrid>
        <w:gridCol w:w="2557"/>
        <w:gridCol w:w="3257"/>
        <w:gridCol w:w="1565"/>
        <w:gridCol w:w="2119"/>
      </w:tblGrid>
      <w:tr w:rsidR="00603712" w14:paraId="5F4FDF59" w14:textId="77777777">
        <w:trPr>
          <w:trHeight w:val="281"/>
        </w:trPr>
        <w:tc>
          <w:tcPr>
            <w:tcW w:w="2557" w:type="dxa"/>
            <w:tcBorders>
              <w:top w:val="single" w:sz="4" w:space="0" w:color="000000"/>
              <w:left w:val="single" w:sz="4" w:space="0" w:color="000000"/>
              <w:bottom w:val="single" w:sz="4" w:space="0" w:color="000000"/>
              <w:right w:val="single" w:sz="4" w:space="0" w:color="000000"/>
            </w:tcBorders>
          </w:tcPr>
          <w:p w14:paraId="1057C727" w14:textId="77777777" w:rsidR="00603712" w:rsidRDefault="00E3105F">
            <w:pPr>
              <w:spacing w:line="259" w:lineRule="auto"/>
              <w:ind w:left="5" w:firstLine="0"/>
              <w:jc w:val="left"/>
            </w:pPr>
            <w:r>
              <w:t xml:space="preserve">CONTRATANTE: </w:t>
            </w:r>
          </w:p>
        </w:tc>
        <w:tc>
          <w:tcPr>
            <w:tcW w:w="3257" w:type="dxa"/>
            <w:tcBorders>
              <w:top w:val="single" w:sz="4" w:space="0" w:color="000000"/>
              <w:left w:val="single" w:sz="4" w:space="0" w:color="000000"/>
              <w:bottom w:val="single" w:sz="4" w:space="0" w:color="000000"/>
              <w:right w:val="single" w:sz="4" w:space="0" w:color="000000"/>
            </w:tcBorders>
          </w:tcPr>
          <w:p w14:paraId="127FD4A0" w14:textId="77777777" w:rsidR="00603712" w:rsidRDefault="00E3105F">
            <w:pPr>
              <w:spacing w:line="259" w:lineRule="auto"/>
              <w:ind w:left="0" w:firstLine="0"/>
              <w:jc w:val="left"/>
            </w:pPr>
            <w:r>
              <w:rPr>
                <w:rFonts w:ascii="Times New Roman" w:eastAsia="Times New Roman" w:hAnsi="Times New Roman" w:cs="Times New Roman"/>
                <w:sz w:val="20"/>
              </w:rPr>
              <w:t xml:space="preserve">Daniel tapias gallego </w:t>
            </w:r>
          </w:p>
        </w:tc>
        <w:tc>
          <w:tcPr>
            <w:tcW w:w="1565" w:type="dxa"/>
            <w:tcBorders>
              <w:top w:val="single" w:sz="4" w:space="0" w:color="000000"/>
              <w:left w:val="single" w:sz="4" w:space="0" w:color="000000"/>
              <w:bottom w:val="single" w:sz="4" w:space="0" w:color="000000"/>
              <w:right w:val="single" w:sz="4" w:space="0" w:color="000000"/>
            </w:tcBorders>
          </w:tcPr>
          <w:p w14:paraId="4D0CAD1B" w14:textId="77777777" w:rsidR="00603712" w:rsidRDefault="00E3105F">
            <w:pPr>
              <w:spacing w:line="259" w:lineRule="auto"/>
              <w:ind w:left="5" w:firstLine="0"/>
              <w:jc w:val="left"/>
            </w:pPr>
            <w:r>
              <w:t xml:space="preserve">NIT: / CEDULA: </w:t>
            </w:r>
          </w:p>
        </w:tc>
        <w:tc>
          <w:tcPr>
            <w:tcW w:w="2119" w:type="dxa"/>
            <w:tcBorders>
              <w:top w:val="single" w:sz="4" w:space="0" w:color="000000"/>
              <w:left w:val="single" w:sz="4" w:space="0" w:color="000000"/>
              <w:bottom w:val="single" w:sz="4" w:space="0" w:color="000000"/>
              <w:right w:val="single" w:sz="4" w:space="0" w:color="000000"/>
            </w:tcBorders>
          </w:tcPr>
          <w:p w14:paraId="7A59BA60" w14:textId="77777777" w:rsidR="00603712" w:rsidRDefault="00E3105F">
            <w:pPr>
              <w:spacing w:line="259" w:lineRule="auto"/>
              <w:ind w:left="0" w:firstLine="0"/>
              <w:jc w:val="left"/>
            </w:pPr>
            <w:r>
              <w:rPr>
                <w:rFonts w:ascii="Times New Roman" w:eastAsia="Times New Roman" w:hAnsi="Times New Roman" w:cs="Times New Roman"/>
                <w:sz w:val="20"/>
              </w:rPr>
              <w:t xml:space="preserve">1.037.654.256 </w:t>
            </w:r>
          </w:p>
        </w:tc>
      </w:tr>
      <w:tr w:rsidR="00603712" w14:paraId="7CBD9505" w14:textId="77777777">
        <w:trPr>
          <w:trHeight w:val="278"/>
        </w:trPr>
        <w:tc>
          <w:tcPr>
            <w:tcW w:w="2557" w:type="dxa"/>
            <w:tcBorders>
              <w:top w:val="single" w:sz="4" w:space="0" w:color="000000"/>
              <w:left w:val="single" w:sz="4" w:space="0" w:color="000000"/>
              <w:bottom w:val="single" w:sz="4" w:space="0" w:color="000000"/>
              <w:right w:val="single" w:sz="4" w:space="0" w:color="000000"/>
            </w:tcBorders>
          </w:tcPr>
          <w:p w14:paraId="16383785" w14:textId="77777777" w:rsidR="00603712" w:rsidRDefault="00E3105F">
            <w:pPr>
              <w:spacing w:line="259" w:lineRule="auto"/>
              <w:ind w:left="5" w:firstLine="0"/>
              <w:jc w:val="left"/>
            </w:pPr>
            <w:r>
              <w:t xml:space="preserve">DIRECCIÓN: </w:t>
            </w:r>
          </w:p>
        </w:tc>
        <w:tc>
          <w:tcPr>
            <w:tcW w:w="3257" w:type="dxa"/>
            <w:tcBorders>
              <w:top w:val="single" w:sz="4" w:space="0" w:color="000000"/>
              <w:left w:val="single" w:sz="4" w:space="0" w:color="000000"/>
              <w:bottom w:val="single" w:sz="4" w:space="0" w:color="000000"/>
              <w:right w:val="single" w:sz="4" w:space="0" w:color="000000"/>
            </w:tcBorders>
          </w:tcPr>
          <w:p w14:paraId="05B6A929" w14:textId="77777777" w:rsidR="00603712" w:rsidRDefault="00E3105F">
            <w:pPr>
              <w:spacing w:line="259" w:lineRule="auto"/>
              <w:ind w:left="0" w:firstLine="0"/>
              <w:jc w:val="left"/>
            </w:pPr>
            <w:r>
              <w:rPr>
                <w:rFonts w:ascii="Times New Roman" w:eastAsia="Times New Roman" w:hAnsi="Times New Roman" w:cs="Times New Roman"/>
                <w:sz w:val="18"/>
              </w:rPr>
              <w:t xml:space="preserve">Calle 10ª # 34-11 </w:t>
            </w:r>
          </w:p>
        </w:tc>
        <w:tc>
          <w:tcPr>
            <w:tcW w:w="1565" w:type="dxa"/>
            <w:tcBorders>
              <w:top w:val="single" w:sz="4" w:space="0" w:color="000000"/>
              <w:left w:val="single" w:sz="4" w:space="0" w:color="000000"/>
              <w:bottom w:val="single" w:sz="4" w:space="0" w:color="000000"/>
              <w:right w:val="single" w:sz="4" w:space="0" w:color="000000"/>
            </w:tcBorders>
          </w:tcPr>
          <w:p w14:paraId="4B843414" w14:textId="77777777" w:rsidR="00603712" w:rsidRDefault="00E3105F">
            <w:pPr>
              <w:spacing w:line="259" w:lineRule="auto"/>
              <w:ind w:left="5" w:firstLine="0"/>
              <w:jc w:val="left"/>
            </w:pPr>
            <w:r>
              <w:t xml:space="preserve">TELEFONO: </w:t>
            </w:r>
          </w:p>
        </w:tc>
        <w:tc>
          <w:tcPr>
            <w:tcW w:w="2119" w:type="dxa"/>
            <w:tcBorders>
              <w:top w:val="single" w:sz="4" w:space="0" w:color="000000"/>
              <w:left w:val="single" w:sz="4" w:space="0" w:color="000000"/>
              <w:bottom w:val="single" w:sz="4" w:space="0" w:color="000000"/>
              <w:right w:val="single" w:sz="4" w:space="0" w:color="000000"/>
            </w:tcBorders>
          </w:tcPr>
          <w:p w14:paraId="29CEC739" w14:textId="77777777" w:rsidR="00603712" w:rsidRDefault="00E3105F">
            <w:pPr>
              <w:spacing w:line="259" w:lineRule="auto"/>
              <w:ind w:left="0" w:firstLine="0"/>
              <w:jc w:val="left"/>
            </w:pPr>
            <w:r>
              <w:rPr>
                <w:rFonts w:ascii="Times New Roman" w:eastAsia="Times New Roman" w:hAnsi="Times New Roman" w:cs="Times New Roman"/>
                <w:sz w:val="18"/>
              </w:rPr>
              <w:t xml:space="preserve">311 420 9424 </w:t>
            </w:r>
          </w:p>
        </w:tc>
      </w:tr>
      <w:tr w:rsidR="00603712" w14:paraId="65A1C4BB" w14:textId="77777777">
        <w:trPr>
          <w:trHeight w:val="278"/>
        </w:trPr>
        <w:tc>
          <w:tcPr>
            <w:tcW w:w="2557" w:type="dxa"/>
            <w:tcBorders>
              <w:top w:val="single" w:sz="4" w:space="0" w:color="000000"/>
              <w:left w:val="single" w:sz="4" w:space="0" w:color="000000"/>
              <w:bottom w:val="single" w:sz="4" w:space="0" w:color="000000"/>
              <w:right w:val="single" w:sz="4" w:space="0" w:color="000000"/>
            </w:tcBorders>
          </w:tcPr>
          <w:p w14:paraId="100ACD51" w14:textId="77777777" w:rsidR="00603712" w:rsidRDefault="00E3105F">
            <w:pPr>
              <w:spacing w:line="259" w:lineRule="auto"/>
              <w:ind w:left="5" w:firstLine="0"/>
              <w:jc w:val="left"/>
            </w:pPr>
            <w:r>
              <w:t xml:space="preserve">VALOR DEL CONTRATO: </w:t>
            </w:r>
          </w:p>
        </w:tc>
        <w:tc>
          <w:tcPr>
            <w:tcW w:w="3257" w:type="dxa"/>
            <w:tcBorders>
              <w:top w:val="single" w:sz="4" w:space="0" w:color="000000"/>
              <w:left w:val="single" w:sz="4" w:space="0" w:color="000000"/>
              <w:bottom w:val="single" w:sz="4" w:space="0" w:color="000000"/>
              <w:right w:val="single" w:sz="4" w:space="0" w:color="000000"/>
            </w:tcBorders>
          </w:tcPr>
          <w:p w14:paraId="09735081" w14:textId="77777777" w:rsidR="00603712" w:rsidRDefault="00E3105F">
            <w:pPr>
              <w:spacing w:line="259" w:lineRule="auto"/>
              <w:ind w:left="0" w:firstLine="0"/>
              <w:jc w:val="left"/>
            </w:pPr>
            <w:r>
              <w:rPr>
                <w:rFonts w:ascii="Times New Roman" w:eastAsia="Times New Roman" w:hAnsi="Times New Roman" w:cs="Times New Roman"/>
                <w:sz w:val="18"/>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27E4218F" w14:textId="77777777" w:rsidR="00603712" w:rsidRDefault="00E3105F">
            <w:pPr>
              <w:spacing w:line="259" w:lineRule="auto"/>
              <w:ind w:left="5" w:firstLine="0"/>
              <w:jc w:val="left"/>
            </w:pPr>
            <w:r>
              <w:t xml:space="preserve">ABONO: </w:t>
            </w:r>
          </w:p>
        </w:tc>
        <w:tc>
          <w:tcPr>
            <w:tcW w:w="2119" w:type="dxa"/>
            <w:tcBorders>
              <w:top w:val="single" w:sz="4" w:space="0" w:color="000000"/>
              <w:left w:val="single" w:sz="4" w:space="0" w:color="000000"/>
              <w:bottom w:val="single" w:sz="4" w:space="0" w:color="000000"/>
              <w:right w:val="single" w:sz="4" w:space="0" w:color="000000"/>
            </w:tcBorders>
          </w:tcPr>
          <w:p w14:paraId="75E8235E" w14:textId="77777777" w:rsidR="00603712" w:rsidRDefault="00E3105F">
            <w:pPr>
              <w:spacing w:line="259" w:lineRule="auto"/>
              <w:ind w:left="0" w:firstLine="0"/>
              <w:jc w:val="left"/>
            </w:pPr>
            <w:r>
              <w:rPr>
                <w:rFonts w:ascii="Times New Roman" w:eastAsia="Times New Roman" w:hAnsi="Times New Roman" w:cs="Times New Roman"/>
                <w:sz w:val="18"/>
              </w:rPr>
              <w:t xml:space="preserve"> </w:t>
            </w:r>
          </w:p>
        </w:tc>
      </w:tr>
      <w:tr w:rsidR="00603712" w14:paraId="2E311B16" w14:textId="77777777">
        <w:trPr>
          <w:trHeight w:val="550"/>
        </w:trPr>
        <w:tc>
          <w:tcPr>
            <w:tcW w:w="2557" w:type="dxa"/>
            <w:tcBorders>
              <w:top w:val="single" w:sz="4" w:space="0" w:color="000000"/>
              <w:left w:val="single" w:sz="4" w:space="0" w:color="000000"/>
              <w:bottom w:val="single" w:sz="4" w:space="0" w:color="000000"/>
              <w:right w:val="single" w:sz="4" w:space="0" w:color="000000"/>
            </w:tcBorders>
          </w:tcPr>
          <w:p w14:paraId="0A05363E" w14:textId="77777777" w:rsidR="00603712" w:rsidRDefault="00E3105F">
            <w:pPr>
              <w:spacing w:line="259" w:lineRule="auto"/>
              <w:ind w:left="5" w:firstLine="0"/>
              <w:jc w:val="left"/>
            </w:pPr>
            <w:r>
              <w:t xml:space="preserve">RESPONSABLE DEL SERVICIO: </w:t>
            </w:r>
          </w:p>
        </w:tc>
        <w:tc>
          <w:tcPr>
            <w:tcW w:w="3257" w:type="dxa"/>
            <w:tcBorders>
              <w:top w:val="single" w:sz="4" w:space="0" w:color="000000"/>
              <w:left w:val="single" w:sz="4" w:space="0" w:color="000000"/>
              <w:bottom w:val="single" w:sz="4" w:space="0" w:color="000000"/>
              <w:right w:val="single" w:sz="4" w:space="0" w:color="000000"/>
            </w:tcBorders>
          </w:tcPr>
          <w:p w14:paraId="04FEA91E" w14:textId="77777777" w:rsidR="00603712" w:rsidRDefault="00E3105F">
            <w:pPr>
              <w:spacing w:line="259" w:lineRule="auto"/>
              <w:ind w:left="0" w:firstLine="0"/>
              <w:jc w:val="left"/>
            </w:pPr>
            <w:r>
              <w:rPr>
                <w:rFonts w:ascii="Times New Roman" w:eastAsia="Times New Roman" w:hAnsi="Times New Roman" w:cs="Times New Roman"/>
                <w:sz w:val="20"/>
              </w:rPr>
              <w:t xml:space="preserve">Daniel tapias gallego  </w:t>
            </w:r>
          </w:p>
        </w:tc>
        <w:tc>
          <w:tcPr>
            <w:tcW w:w="1565" w:type="dxa"/>
            <w:tcBorders>
              <w:top w:val="single" w:sz="4" w:space="0" w:color="000000"/>
              <w:left w:val="single" w:sz="4" w:space="0" w:color="000000"/>
              <w:bottom w:val="single" w:sz="4" w:space="0" w:color="000000"/>
              <w:right w:val="single" w:sz="4" w:space="0" w:color="000000"/>
            </w:tcBorders>
          </w:tcPr>
          <w:p w14:paraId="38AA870A" w14:textId="77777777" w:rsidR="00603712" w:rsidRDefault="00E3105F">
            <w:pPr>
              <w:spacing w:line="259" w:lineRule="auto"/>
              <w:ind w:left="5" w:firstLine="0"/>
              <w:jc w:val="left"/>
            </w:pPr>
            <w:r>
              <w:t xml:space="preserve">CEDULA: </w:t>
            </w:r>
          </w:p>
        </w:tc>
        <w:tc>
          <w:tcPr>
            <w:tcW w:w="2119" w:type="dxa"/>
            <w:tcBorders>
              <w:top w:val="single" w:sz="4" w:space="0" w:color="000000"/>
              <w:left w:val="single" w:sz="4" w:space="0" w:color="000000"/>
              <w:bottom w:val="single" w:sz="4" w:space="0" w:color="000000"/>
              <w:right w:val="single" w:sz="4" w:space="0" w:color="000000"/>
            </w:tcBorders>
          </w:tcPr>
          <w:p w14:paraId="010B6BBE" w14:textId="77777777" w:rsidR="00603712" w:rsidRDefault="00E3105F">
            <w:pPr>
              <w:spacing w:line="259" w:lineRule="auto"/>
              <w:ind w:left="0" w:firstLine="0"/>
              <w:jc w:val="left"/>
            </w:pPr>
            <w:r>
              <w:rPr>
                <w:rFonts w:ascii="Times New Roman" w:eastAsia="Times New Roman" w:hAnsi="Times New Roman" w:cs="Times New Roman"/>
                <w:sz w:val="20"/>
              </w:rPr>
              <w:t xml:space="preserve">1.037.654.256 </w:t>
            </w:r>
          </w:p>
        </w:tc>
      </w:tr>
    </w:tbl>
    <w:p w14:paraId="2CE8E446" w14:textId="77777777" w:rsidR="00603712" w:rsidRDefault="00E3105F">
      <w:pPr>
        <w:spacing w:line="259" w:lineRule="auto"/>
        <w:ind w:left="0" w:firstLine="0"/>
        <w:jc w:val="left"/>
      </w:pPr>
      <w:r>
        <w:rPr>
          <w:rFonts w:ascii="Times New Roman" w:eastAsia="Times New Roman" w:hAnsi="Times New Roman" w:cs="Times New Roman"/>
        </w:rPr>
        <w:t xml:space="preserve"> </w:t>
      </w:r>
    </w:p>
    <w:p w14:paraId="7D8A2921" w14:textId="77777777" w:rsidR="00603712" w:rsidRDefault="00E3105F">
      <w:pPr>
        <w:spacing w:after="4" w:line="239" w:lineRule="auto"/>
        <w:ind w:left="302"/>
        <w:jc w:val="left"/>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p>
    <w:p w14:paraId="3858DB6D" w14:textId="77777777" w:rsidR="00603712" w:rsidRDefault="00E3105F">
      <w:pPr>
        <w:spacing w:after="4" w:line="239" w:lineRule="auto"/>
        <w:ind w:left="302"/>
        <w:jc w:val="left"/>
      </w:pPr>
      <w:r>
        <w:rPr>
          <w:b/>
        </w:rPr>
        <w:t xml:space="preserve">CLÁUSULA PRIMERA: OBJETO DEL CONTRATO: EL CONTRATISTA </w:t>
      </w:r>
      <w:r>
        <w:t xml:space="preserve">prestará el servicio de transporte especial de pasajeros al </w:t>
      </w:r>
      <w:r>
        <w:rPr>
          <w:b/>
        </w:rPr>
        <w:t xml:space="preserve">CONTRATANTE </w:t>
      </w:r>
      <w:r>
        <w:t xml:space="preserve">desde un sitio de recogida previamente establecidos hasta uno sitio de llegada, teniendo en cuenta luego el regreso al lugar de origen, quepara ello se destinen por parte del CONTRATISTA, en caso que el servicio se preste, así: </w:t>
      </w:r>
    </w:p>
    <w:p w14:paraId="43E6AD34" w14:textId="77777777" w:rsidR="00603712" w:rsidRDefault="00E3105F">
      <w:pPr>
        <w:spacing w:line="259" w:lineRule="auto"/>
        <w:ind w:left="0" w:firstLine="0"/>
        <w:jc w:val="left"/>
      </w:pPr>
      <w:r>
        <w:rPr>
          <w:sz w:val="20"/>
        </w:rPr>
        <w:t xml:space="preserve"> </w:t>
      </w:r>
    </w:p>
    <w:tbl>
      <w:tblPr>
        <w:tblStyle w:val="TableGrid"/>
        <w:tblW w:w="9503" w:type="dxa"/>
        <w:tblInd w:w="24" w:type="dxa"/>
        <w:tblCellMar>
          <w:top w:w="12" w:type="dxa"/>
          <w:left w:w="5" w:type="dxa"/>
          <w:bottom w:w="0" w:type="dxa"/>
          <w:right w:w="115" w:type="dxa"/>
        </w:tblCellMar>
        <w:tblLook w:val="04A0" w:firstRow="1" w:lastRow="0" w:firstColumn="1" w:lastColumn="0" w:noHBand="0" w:noVBand="1"/>
      </w:tblPr>
      <w:tblGrid>
        <w:gridCol w:w="2832"/>
        <w:gridCol w:w="2700"/>
        <w:gridCol w:w="2113"/>
        <w:gridCol w:w="1858"/>
      </w:tblGrid>
      <w:tr w:rsidR="00603712" w14:paraId="02146637" w14:textId="77777777">
        <w:trPr>
          <w:trHeight w:val="278"/>
        </w:trPr>
        <w:tc>
          <w:tcPr>
            <w:tcW w:w="2833" w:type="dxa"/>
            <w:tcBorders>
              <w:top w:val="single" w:sz="4" w:space="0" w:color="000000"/>
              <w:left w:val="single" w:sz="4" w:space="0" w:color="000000"/>
              <w:bottom w:val="single" w:sz="4" w:space="0" w:color="000000"/>
              <w:right w:val="single" w:sz="4" w:space="0" w:color="000000"/>
            </w:tcBorders>
          </w:tcPr>
          <w:p w14:paraId="038F7E1C" w14:textId="77777777" w:rsidR="00603712" w:rsidRDefault="00E3105F">
            <w:pPr>
              <w:spacing w:line="259" w:lineRule="auto"/>
              <w:ind w:left="5" w:firstLine="0"/>
              <w:jc w:val="left"/>
            </w:pPr>
            <w:r>
              <w:t xml:space="preserve">FECHA SALIDA: </w:t>
            </w:r>
          </w:p>
        </w:tc>
        <w:tc>
          <w:tcPr>
            <w:tcW w:w="2700" w:type="dxa"/>
            <w:tcBorders>
              <w:top w:val="single" w:sz="4" w:space="0" w:color="000000"/>
              <w:left w:val="single" w:sz="4" w:space="0" w:color="000000"/>
              <w:bottom w:val="single" w:sz="4" w:space="0" w:color="000000"/>
              <w:right w:val="single" w:sz="4" w:space="0" w:color="000000"/>
            </w:tcBorders>
          </w:tcPr>
          <w:p w14:paraId="32E59FF6" w14:textId="77777777" w:rsidR="00603712" w:rsidRDefault="00E3105F">
            <w:pPr>
              <w:spacing w:line="259" w:lineRule="auto"/>
              <w:ind w:left="0" w:firstLine="0"/>
              <w:jc w:val="left"/>
            </w:pPr>
            <w:r>
              <w:rPr>
                <w:rFonts w:ascii="Times New Roman" w:eastAsia="Times New Roman" w:hAnsi="Times New Roman" w:cs="Times New Roman"/>
                <w:sz w:val="20"/>
              </w:rPr>
              <w:t xml:space="preserve">07/02/2026 </w:t>
            </w:r>
          </w:p>
        </w:tc>
        <w:tc>
          <w:tcPr>
            <w:tcW w:w="2113" w:type="dxa"/>
            <w:tcBorders>
              <w:top w:val="single" w:sz="4" w:space="0" w:color="000000"/>
              <w:left w:val="single" w:sz="4" w:space="0" w:color="000000"/>
              <w:bottom w:val="single" w:sz="4" w:space="0" w:color="000000"/>
              <w:right w:val="single" w:sz="4" w:space="0" w:color="000000"/>
            </w:tcBorders>
          </w:tcPr>
          <w:p w14:paraId="2E366527" w14:textId="77777777" w:rsidR="00603712" w:rsidRDefault="00E3105F">
            <w:pPr>
              <w:spacing w:line="259" w:lineRule="auto"/>
              <w:ind w:left="2" w:firstLine="0"/>
              <w:jc w:val="left"/>
            </w:pPr>
            <w:r>
              <w:t xml:space="preserve">FECHA REGRESO: </w:t>
            </w:r>
          </w:p>
        </w:tc>
        <w:tc>
          <w:tcPr>
            <w:tcW w:w="1858" w:type="dxa"/>
            <w:tcBorders>
              <w:top w:val="single" w:sz="4" w:space="0" w:color="000000"/>
              <w:left w:val="single" w:sz="4" w:space="0" w:color="000000"/>
              <w:bottom w:val="single" w:sz="4" w:space="0" w:color="000000"/>
              <w:right w:val="single" w:sz="4" w:space="0" w:color="000000"/>
            </w:tcBorders>
          </w:tcPr>
          <w:p w14:paraId="77D35943" w14:textId="77777777" w:rsidR="00603712" w:rsidRDefault="00E3105F">
            <w:pPr>
              <w:spacing w:line="259" w:lineRule="auto"/>
              <w:ind w:left="2" w:firstLine="0"/>
              <w:jc w:val="left"/>
            </w:pPr>
            <w:r>
              <w:rPr>
                <w:rFonts w:ascii="Times New Roman" w:eastAsia="Times New Roman" w:hAnsi="Times New Roman" w:cs="Times New Roman"/>
                <w:sz w:val="20"/>
              </w:rPr>
              <w:t xml:space="preserve">08/02/2026 </w:t>
            </w:r>
          </w:p>
        </w:tc>
      </w:tr>
      <w:tr w:rsidR="00603712" w14:paraId="65DABBCB" w14:textId="77777777">
        <w:trPr>
          <w:trHeight w:val="278"/>
        </w:trPr>
        <w:tc>
          <w:tcPr>
            <w:tcW w:w="2833" w:type="dxa"/>
            <w:tcBorders>
              <w:top w:val="single" w:sz="4" w:space="0" w:color="000000"/>
              <w:left w:val="single" w:sz="4" w:space="0" w:color="000000"/>
              <w:bottom w:val="single" w:sz="4" w:space="0" w:color="000000"/>
              <w:right w:val="single" w:sz="4" w:space="0" w:color="000000"/>
            </w:tcBorders>
          </w:tcPr>
          <w:p w14:paraId="63A1FDA8" w14:textId="77777777" w:rsidR="00603712" w:rsidRDefault="00E3105F">
            <w:pPr>
              <w:spacing w:line="259" w:lineRule="auto"/>
              <w:ind w:left="5" w:firstLine="0"/>
              <w:jc w:val="left"/>
            </w:pPr>
            <w:r>
              <w:t xml:space="preserve">HORA SALIDA: </w:t>
            </w:r>
          </w:p>
        </w:tc>
        <w:tc>
          <w:tcPr>
            <w:tcW w:w="2700" w:type="dxa"/>
            <w:tcBorders>
              <w:top w:val="single" w:sz="4" w:space="0" w:color="000000"/>
              <w:left w:val="single" w:sz="4" w:space="0" w:color="000000"/>
              <w:bottom w:val="single" w:sz="4" w:space="0" w:color="000000"/>
              <w:right w:val="single" w:sz="4" w:space="0" w:color="000000"/>
            </w:tcBorders>
          </w:tcPr>
          <w:p w14:paraId="588D0048" w14:textId="77777777" w:rsidR="00603712" w:rsidRDefault="00E3105F">
            <w:pPr>
              <w:spacing w:line="259" w:lineRule="auto"/>
              <w:ind w:left="0" w:firstLine="0"/>
              <w:jc w:val="left"/>
            </w:pPr>
            <w:r>
              <w:rPr>
                <w:rFonts w:ascii="Times New Roman" w:eastAsia="Times New Roman" w:hAnsi="Times New Roman" w:cs="Times New Roman"/>
                <w:sz w:val="18"/>
              </w:rPr>
              <w:t xml:space="preserve">12:30pm </w:t>
            </w:r>
          </w:p>
        </w:tc>
        <w:tc>
          <w:tcPr>
            <w:tcW w:w="2113" w:type="dxa"/>
            <w:tcBorders>
              <w:top w:val="single" w:sz="4" w:space="0" w:color="000000"/>
              <w:left w:val="single" w:sz="4" w:space="0" w:color="000000"/>
              <w:bottom w:val="single" w:sz="4" w:space="0" w:color="000000"/>
              <w:right w:val="single" w:sz="4" w:space="0" w:color="000000"/>
            </w:tcBorders>
          </w:tcPr>
          <w:p w14:paraId="3450AA5D" w14:textId="77777777" w:rsidR="00603712" w:rsidRDefault="00E3105F">
            <w:pPr>
              <w:spacing w:line="259" w:lineRule="auto"/>
              <w:ind w:left="2" w:firstLine="0"/>
              <w:jc w:val="left"/>
            </w:pPr>
            <w:r>
              <w:t xml:space="preserve">HORA REGRESO: </w:t>
            </w:r>
          </w:p>
        </w:tc>
        <w:tc>
          <w:tcPr>
            <w:tcW w:w="1858" w:type="dxa"/>
            <w:tcBorders>
              <w:top w:val="single" w:sz="4" w:space="0" w:color="000000"/>
              <w:left w:val="single" w:sz="4" w:space="0" w:color="000000"/>
              <w:bottom w:val="single" w:sz="4" w:space="0" w:color="000000"/>
              <w:right w:val="single" w:sz="4" w:space="0" w:color="000000"/>
            </w:tcBorders>
          </w:tcPr>
          <w:p w14:paraId="15A49452" w14:textId="77777777" w:rsidR="00603712" w:rsidRDefault="00E3105F">
            <w:pPr>
              <w:spacing w:line="259" w:lineRule="auto"/>
              <w:ind w:left="2" w:firstLine="0"/>
              <w:jc w:val="left"/>
            </w:pPr>
            <w:r>
              <w:rPr>
                <w:rFonts w:ascii="Times New Roman" w:eastAsia="Times New Roman" w:hAnsi="Times New Roman" w:cs="Times New Roman"/>
                <w:sz w:val="18"/>
              </w:rPr>
              <w:t xml:space="preserve">02:00am </w:t>
            </w:r>
          </w:p>
        </w:tc>
      </w:tr>
      <w:tr w:rsidR="00603712" w14:paraId="49DDBCCA" w14:textId="77777777">
        <w:trPr>
          <w:trHeight w:val="279"/>
        </w:trPr>
        <w:tc>
          <w:tcPr>
            <w:tcW w:w="2833" w:type="dxa"/>
            <w:tcBorders>
              <w:top w:val="single" w:sz="4" w:space="0" w:color="000000"/>
              <w:left w:val="single" w:sz="4" w:space="0" w:color="000000"/>
              <w:bottom w:val="single" w:sz="4" w:space="0" w:color="000000"/>
              <w:right w:val="single" w:sz="4" w:space="0" w:color="000000"/>
            </w:tcBorders>
          </w:tcPr>
          <w:p w14:paraId="136348D2" w14:textId="77777777" w:rsidR="00603712" w:rsidRDefault="00E3105F">
            <w:pPr>
              <w:spacing w:line="259" w:lineRule="auto"/>
              <w:ind w:left="5" w:firstLine="0"/>
              <w:jc w:val="left"/>
            </w:pPr>
            <w:r>
              <w:t xml:space="preserve">ORIGEN: </w:t>
            </w:r>
          </w:p>
        </w:tc>
        <w:tc>
          <w:tcPr>
            <w:tcW w:w="2700" w:type="dxa"/>
            <w:tcBorders>
              <w:top w:val="single" w:sz="4" w:space="0" w:color="000000"/>
              <w:left w:val="single" w:sz="4" w:space="0" w:color="000000"/>
              <w:bottom w:val="single" w:sz="4" w:space="0" w:color="000000"/>
              <w:right w:val="single" w:sz="4" w:space="0" w:color="000000"/>
            </w:tcBorders>
          </w:tcPr>
          <w:p w14:paraId="62ED4D3F" w14:textId="77777777" w:rsidR="00603712" w:rsidRDefault="00E3105F">
            <w:pPr>
              <w:spacing w:line="259" w:lineRule="auto"/>
              <w:ind w:left="0" w:firstLine="0"/>
              <w:jc w:val="left"/>
            </w:pPr>
            <w:r>
              <w:rPr>
                <w:rFonts w:ascii="Times New Roman" w:eastAsia="Times New Roman" w:hAnsi="Times New Roman" w:cs="Times New Roman"/>
                <w:sz w:val="18"/>
              </w:rPr>
              <w:t xml:space="preserve">Medellin </w:t>
            </w:r>
          </w:p>
        </w:tc>
        <w:tc>
          <w:tcPr>
            <w:tcW w:w="2113" w:type="dxa"/>
            <w:tcBorders>
              <w:top w:val="single" w:sz="4" w:space="0" w:color="000000"/>
              <w:left w:val="single" w:sz="4" w:space="0" w:color="000000"/>
              <w:bottom w:val="single" w:sz="4" w:space="0" w:color="000000"/>
              <w:right w:val="single" w:sz="4" w:space="0" w:color="000000"/>
            </w:tcBorders>
          </w:tcPr>
          <w:p w14:paraId="44B94320" w14:textId="77777777" w:rsidR="00603712" w:rsidRDefault="00E3105F">
            <w:pPr>
              <w:spacing w:line="259" w:lineRule="auto"/>
              <w:ind w:left="2" w:firstLine="0"/>
              <w:jc w:val="left"/>
            </w:pPr>
            <w:r>
              <w:t xml:space="preserve">DESTINO: </w:t>
            </w:r>
          </w:p>
        </w:tc>
        <w:tc>
          <w:tcPr>
            <w:tcW w:w="1858" w:type="dxa"/>
            <w:tcBorders>
              <w:top w:val="single" w:sz="4" w:space="0" w:color="000000"/>
              <w:left w:val="single" w:sz="4" w:space="0" w:color="000000"/>
              <w:bottom w:val="single" w:sz="4" w:space="0" w:color="000000"/>
              <w:right w:val="single" w:sz="4" w:space="0" w:color="000000"/>
            </w:tcBorders>
          </w:tcPr>
          <w:p w14:paraId="12510948" w14:textId="77777777" w:rsidR="00603712" w:rsidRDefault="00E3105F">
            <w:pPr>
              <w:spacing w:line="259" w:lineRule="auto"/>
              <w:ind w:left="2" w:firstLine="0"/>
              <w:jc w:val="left"/>
            </w:pPr>
            <w:r>
              <w:rPr>
                <w:rFonts w:ascii="Times New Roman" w:eastAsia="Times New Roman" w:hAnsi="Times New Roman" w:cs="Times New Roman"/>
                <w:sz w:val="18"/>
              </w:rPr>
              <w:t xml:space="preserve">Girardota </w:t>
            </w:r>
          </w:p>
        </w:tc>
      </w:tr>
      <w:tr w:rsidR="00603712" w14:paraId="778BBA47" w14:textId="77777777">
        <w:trPr>
          <w:trHeight w:val="278"/>
        </w:trPr>
        <w:tc>
          <w:tcPr>
            <w:tcW w:w="2833" w:type="dxa"/>
            <w:tcBorders>
              <w:top w:val="single" w:sz="4" w:space="0" w:color="000000"/>
              <w:left w:val="single" w:sz="4" w:space="0" w:color="000000"/>
              <w:bottom w:val="single" w:sz="4" w:space="0" w:color="000000"/>
              <w:right w:val="single" w:sz="4" w:space="0" w:color="000000"/>
            </w:tcBorders>
          </w:tcPr>
          <w:p w14:paraId="5AA05C9C" w14:textId="77777777" w:rsidR="00603712" w:rsidRDefault="00E3105F">
            <w:pPr>
              <w:spacing w:line="259" w:lineRule="auto"/>
              <w:ind w:left="5" w:firstLine="0"/>
              <w:jc w:val="left"/>
            </w:pPr>
            <w:r>
              <w:t xml:space="preserve">DIRECCION SALIDA: </w:t>
            </w:r>
          </w:p>
        </w:tc>
        <w:tc>
          <w:tcPr>
            <w:tcW w:w="2700" w:type="dxa"/>
            <w:tcBorders>
              <w:top w:val="single" w:sz="4" w:space="0" w:color="000000"/>
              <w:left w:val="single" w:sz="4" w:space="0" w:color="000000"/>
              <w:bottom w:val="single" w:sz="4" w:space="0" w:color="000000"/>
              <w:right w:val="single" w:sz="4" w:space="0" w:color="000000"/>
            </w:tcBorders>
          </w:tcPr>
          <w:p w14:paraId="550DB499" w14:textId="77777777" w:rsidR="00603712" w:rsidRDefault="00E3105F">
            <w:pPr>
              <w:spacing w:line="259" w:lineRule="auto"/>
              <w:ind w:left="0" w:firstLine="0"/>
              <w:jc w:val="left"/>
            </w:pPr>
            <w:r>
              <w:rPr>
                <w:rFonts w:ascii="Times New Roman" w:eastAsia="Times New Roman" w:hAnsi="Times New Roman" w:cs="Times New Roman"/>
                <w:sz w:val="18"/>
              </w:rPr>
              <w:t xml:space="preserve">Calle 10ª # 34-11 </w:t>
            </w:r>
          </w:p>
        </w:tc>
        <w:tc>
          <w:tcPr>
            <w:tcW w:w="2113" w:type="dxa"/>
            <w:tcBorders>
              <w:top w:val="single" w:sz="4" w:space="0" w:color="000000"/>
              <w:left w:val="single" w:sz="4" w:space="0" w:color="000000"/>
              <w:bottom w:val="single" w:sz="4" w:space="0" w:color="000000"/>
              <w:right w:val="single" w:sz="4" w:space="0" w:color="000000"/>
            </w:tcBorders>
          </w:tcPr>
          <w:p w14:paraId="09D628F4" w14:textId="77777777" w:rsidR="00603712" w:rsidRDefault="00E3105F">
            <w:pPr>
              <w:spacing w:line="259" w:lineRule="auto"/>
              <w:ind w:left="2" w:firstLine="0"/>
              <w:jc w:val="left"/>
            </w:pPr>
            <w:r>
              <w:t xml:space="preserve">PLACA VEHÍCULO: </w:t>
            </w:r>
          </w:p>
        </w:tc>
        <w:tc>
          <w:tcPr>
            <w:tcW w:w="1858" w:type="dxa"/>
            <w:tcBorders>
              <w:top w:val="single" w:sz="4" w:space="0" w:color="000000"/>
              <w:left w:val="single" w:sz="4" w:space="0" w:color="000000"/>
              <w:bottom w:val="single" w:sz="4" w:space="0" w:color="000000"/>
              <w:right w:val="single" w:sz="4" w:space="0" w:color="000000"/>
            </w:tcBorders>
          </w:tcPr>
          <w:p w14:paraId="77EDC42C" w14:textId="77777777" w:rsidR="00603712" w:rsidRDefault="00E3105F">
            <w:pPr>
              <w:spacing w:line="259" w:lineRule="auto"/>
              <w:ind w:left="2" w:firstLine="0"/>
              <w:jc w:val="left"/>
            </w:pPr>
            <w:r>
              <w:rPr>
                <w:rFonts w:ascii="Times New Roman" w:eastAsia="Times New Roman" w:hAnsi="Times New Roman" w:cs="Times New Roman"/>
                <w:sz w:val="18"/>
              </w:rPr>
              <w:t xml:space="preserve">TSE 929 </w:t>
            </w:r>
          </w:p>
        </w:tc>
      </w:tr>
      <w:tr w:rsidR="00603712" w14:paraId="182F1702" w14:textId="77777777">
        <w:trPr>
          <w:trHeight w:val="278"/>
        </w:trPr>
        <w:tc>
          <w:tcPr>
            <w:tcW w:w="2833" w:type="dxa"/>
            <w:tcBorders>
              <w:top w:val="single" w:sz="4" w:space="0" w:color="000000"/>
              <w:left w:val="single" w:sz="4" w:space="0" w:color="000000"/>
              <w:bottom w:val="single" w:sz="4" w:space="0" w:color="000000"/>
              <w:right w:val="single" w:sz="4" w:space="0" w:color="000000"/>
            </w:tcBorders>
          </w:tcPr>
          <w:p w14:paraId="46761E05" w14:textId="77777777" w:rsidR="00603712" w:rsidRDefault="00E3105F">
            <w:pPr>
              <w:spacing w:line="259" w:lineRule="auto"/>
              <w:ind w:left="5" w:firstLine="0"/>
              <w:jc w:val="left"/>
            </w:pPr>
            <w:r>
              <w:t xml:space="preserve">CANTIDAD PASAJEROS: </w:t>
            </w:r>
          </w:p>
        </w:tc>
        <w:tc>
          <w:tcPr>
            <w:tcW w:w="2700" w:type="dxa"/>
            <w:tcBorders>
              <w:top w:val="single" w:sz="4" w:space="0" w:color="000000"/>
              <w:left w:val="single" w:sz="4" w:space="0" w:color="000000"/>
              <w:bottom w:val="single" w:sz="4" w:space="0" w:color="000000"/>
              <w:right w:val="single" w:sz="4" w:space="0" w:color="000000"/>
            </w:tcBorders>
          </w:tcPr>
          <w:p w14:paraId="3C6A72C5" w14:textId="77777777" w:rsidR="00603712" w:rsidRDefault="00E3105F">
            <w:pPr>
              <w:spacing w:line="259" w:lineRule="auto"/>
              <w:ind w:left="0" w:firstLine="0"/>
              <w:jc w:val="left"/>
            </w:pPr>
            <w:r>
              <w:rPr>
                <w:rFonts w:ascii="Times New Roman" w:eastAsia="Times New Roman" w:hAnsi="Times New Roman" w:cs="Times New Roman"/>
                <w:sz w:val="18"/>
              </w:rPr>
              <w:t xml:space="preserve">27 </w:t>
            </w:r>
          </w:p>
        </w:tc>
        <w:tc>
          <w:tcPr>
            <w:tcW w:w="2113" w:type="dxa"/>
            <w:tcBorders>
              <w:top w:val="single" w:sz="4" w:space="0" w:color="000000"/>
              <w:left w:val="single" w:sz="4" w:space="0" w:color="000000"/>
              <w:bottom w:val="single" w:sz="4" w:space="0" w:color="000000"/>
              <w:right w:val="single" w:sz="4" w:space="0" w:color="000000"/>
            </w:tcBorders>
          </w:tcPr>
          <w:p w14:paraId="5AC1B7F2" w14:textId="77777777" w:rsidR="00603712" w:rsidRDefault="00E3105F">
            <w:pPr>
              <w:spacing w:line="259" w:lineRule="auto"/>
              <w:ind w:left="2" w:firstLine="0"/>
              <w:jc w:val="left"/>
            </w:pPr>
            <w:r>
              <w:t xml:space="preserve">DOCUMENTO ANEXO </w:t>
            </w:r>
          </w:p>
        </w:tc>
        <w:tc>
          <w:tcPr>
            <w:tcW w:w="1858" w:type="dxa"/>
            <w:tcBorders>
              <w:top w:val="single" w:sz="4" w:space="0" w:color="000000"/>
              <w:left w:val="single" w:sz="4" w:space="0" w:color="000000"/>
              <w:bottom w:val="single" w:sz="4" w:space="0" w:color="000000"/>
              <w:right w:val="single" w:sz="4" w:space="0" w:color="000000"/>
            </w:tcBorders>
          </w:tcPr>
          <w:p w14:paraId="54BAAA96" w14:textId="77777777" w:rsidR="00603712" w:rsidRDefault="00E3105F">
            <w:pPr>
              <w:tabs>
                <w:tab w:val="center" w:pos="894"/>
              </w:tabs>
              <w:spacing w:line="259" w:lineRule="auto"/>
              <w:ind w:left="0" w:firstLine="0"/>
              <w:jc w:val="left"/>
            </w:pPr>
            <w:r>
              <w:t xml:space="preserve">SI: </w:t>
            </w:r>
            <w:r>
              <w:tab/>
              <w:t xml:space="preserve">NO: </w:t>
            </w:r>
          </w:p>
        </w:tc>
      </w:tr>
      <w:tr w:rsidR="00603712" w14:paraId="23B867DB" w14:textId="77777777">
        <w:trPr>
          <w:trHeight w:val="276"/>
        </w:trPr>
        <w:tc>
          <w:tcPr>
            <w:tcW w:w="2833" w:type="dxa"/>
            <w:tcBorders>
              <w:top w:val="single" w:sz="4" w:space="0" w:color="000000"/>
              <w:left w:val="single" w:sz="4" w:space="0" w:color="000000"/>
              <w:bottom w:val="single" w:sz="4" w:space="0" w:color="000000"/>
              <w:right w:val="single" w:sz="4" w:space="0" w:color="000000"/>
            </w:tcBorders>
          </w:tcPr>
          <w:p w14:paraId="61926B63" w14:textId="77777777" w:rsidR="00603712" w:rsidRDefault="00E3105F">
            <w:pPr>
              <w:spacing w:line="259" w:lineRule="auto"/>
              <w:ind w:left="5" w:firstLine="0"/>
              <w:jc w:val="left"/>
            </w:pPr>
            <w:r>
              <w:t xml:space="preserve">CONDUCTOR </w:t>
            </w:r>
            <w:r>
              <w:t xml:space="preserve">TITULAR </w:t>
            </w:r>
          </w:p>
        </w:tc>
        <w:tc>
          <w:tcPr>
            <w:tcW w:w="2700" w:type="dxa"/>
            <w:tcBorders>
              <w:top w:val="single" w:sz="4" w:space="0" w:color="000000"/>
              <w:left w:val="single" w:sz="4" w:space="0" w:color="000000"/>
              <w:bottom w:val="single" w:sz="4" w:space="0" w:color="000000"/>
              <w:right w:val="single" w:sz="4" w:space="0" w:color="000000"/>
            </w:tcBorders>
          </w:tcPr>
          <w:p w14:paraId="492E8FA1" w14:textId="77777777" w:rsidR="00603712" w:rsidRDefault="00E3105F">
            <w:pPr>
              <w:spacing w:line="259" w:lineRule="auto"/>
              <w:ind w:left="0" w:firstLine="0"/>
              <w:jc w:val="left"/>
            </w:pPr>
            <w:r>
              <w:rPr>
                <w:rFonts w:ascii="Times New Roman" w:eastAsia="Times New Roman" w:hAnsi="Times New Roman" w:cs="Times New Roman"/>
                <w:sz w:val="18"/>
              </w:rPr>
              <w:t xml:space="preserve">Cristian Camilo pabon tangarife </w:t>
            </w:r>
          </w:p>
        </w:tc>
        <w:tc>
          <w:tcPr>
            <w:tcW w:w="2113" w:type="dxa"/>
            <w:tcBorders>
              <w:top w:val="single" w:sz="4" w:space="0" w:color="000000"/>
              <w:left w:val="single" w:sz="4" w:space="0" w:color="000000"/>
              <w:bottom w:val="single" w:sz="4" w:space="0" w:color="000000"/>
              <w:right w:val="single" w:sz="4" w:space="0" w:color="000000"/>
            </w:tcBorders>
          </w:tcPr>
          <w:p w14:paraId="1A48E516" w14:textId="77777777" w:rsidR="00603712" w:rsidRDefault="00E3105F">
            <w:pPr>
              <w:spacing w:line="259" w:lineRule="auto"/>
              <w:ind w:left="2" w:firstLine="0"/>
              <w:jc w:val="left"/>
            </w:pPr>
            <w:r>
              <w:t xml:space="preserve">CEDULA: </w:t>
            </w:r>
          </w:p>
        </w:tc>
        <w:tc>
          <w:tcPr>
            <w:tcW w:w="1858" w:type="dxa"/>
            <w:tcBorders>
              <w:top w:val="single" w:sz="4" w:space="0" w:color="000000"/>
              <w:left w:val="single" w:sz="4" w:space="0" w:color="000000"/>
              <w:bottom w:val="single" w:sz="4" w:space="0" w:color="000000"/>
              <w:right w:val="single" w:sz="4" w:space="0" w:color="000000"/>
            </w:tcBorders>
          </w:tcPr>
          <w:p w14:paraId="79894F69" w14:textId="77777777" w:rsidR="00603712" w:rsidRDefault="00E3105F">
            <w:pPr>
              <w:spacing w:line="259" w:lineRule="auto"/>
              <w:ind w:left="2" w:firstLine="0"/>
              <w:jc w:val="left"/>
            </w:pPr>
            <w:r>
              <w:rPr>
                <w:rFonts w:ascii="Times New Roman" w:eastAsia="Times New Roman" w:hAnsi="Times New Roman" w:cs="Times New Roman"/>
                <w:sz w:val="18"/>
              </w:rPr>
              <w:t xml:space="preserve">1.017.207.069 </w:t>
            </w:r>
          </w:p>
        </w:tc>
      </w:tr>
      <w:tr w:rsidR="00603712" w14:paraId="670D1B1F" w14:textId="77777777">
        <w:trPr>
          <w:trHeight w:val="281"/>
        </w:trPr>
        <w:tc>
          <w:tcPr>
            <w:tcW w:w="2833" w:type="dxa"/>
            <w:tcBorders>
              <w:top w:val="single" w:sz="4" w:space="0" w:color="000000"/>
              <w:left w:val="single" w:sz="4" w:space="0" w:color="000000"/>
              <w:bottom w:val="single" w:sz="4" w:space="0" w:color="000000"/>
              <w:right w:val="single" w:sz="4" w:space="0" w:color="000000"/>
            </w:tcBorders>
          </w:tcPr>
          <w:p w14:paraId="74750802" w14:textId="77777777" w:rsidR="00603712" w:rsidRDefault="00E3105F">
            <w:pPr>
              <w:spacing w:line="259" w:lineRule="auto"/>
              <w:ind w:left="5" w:firstLine="0"/>
              <w:jc w:val="left"/>
            </w:pPr>
            <w:r>
              <w:t xml:space="preserve">CONDUCTOR SEGUNDO </w:t>
            </w:r>
          </w:p>
        </w:tc>
        <w:tc>
          <w:tcPr>
            <w:tcW w:w="2700" w:type="dxa"/>
            <w:tcBorders>
              <w:top w:val="single" w:sz="4" w:space="0" w:color="000000"/>
              <w:left w:val="single" w:sz="4" w:space="0" w:color="000000"/>
              <w:bottom w:val="single" w:sz="4" w:space="0" w:color="000000"/>
              <w:right w:val="single" w:sz="4" w:space="0" w:color="000000"/>
            </w:tcBorders>
          </w:tcPr>
          <w:p w14:paraId="48C1318F" w14:textId="77777777" w:rsidR="00603712" w:rsidRDefault="00E3105F">
            <w:pPr>
              <w:spacing w:line="259" w:lineRule="auto"/>
              <w:ind w:left="0" w:firstLine="0"/>
              <w:jc w:val="left"/>
            </w:pPr>
            <w:r>
              <w:rPr>
                <w:rFonts w:ascii="Times New Roman" w:eastAsia="Times New Roman" w:hAnsi="Times New Roman" w:cs="Times New Roman"/>
                <w:sz w:val="20"/>
              </w:rP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369705F4" w14:textId="77777777" w:rsidR="00603712" w:rsidRDefault="00E3105F">
            <w:pPr>
              <w:spacing w:line="259" w:lineRule="auto"/>
              <w:ind w:left="2" w:firstLine="0"/>
              <w:jc w:val="left"/>
            </w:pPr>
            <w:r>
              <w:t xml:space="preserve">CEDULA: </w:t>
            </w:r>
          </w:p>
        </w:tc>
        <w:tc>
          <w:tcPr>
            <w:tcW w:w="1858" w:type="dxa"/>
            <w:tcBorders>
              <w:top w:val="single" w:sz="4" w:space="0" w:color="000000"/>
              <w:left w:val="single" w:sz="4" w:space="0" w:color="000000"/>
              <w:bottom w:val="single" w:sz="4" w:space="0" w:color="000000"/>
              <w:right w:val="single" w:sz="4" w:space="0" w:color="000000"/>
            </w:tcBorders>
          </w:tcPr>
          <w:p w14:paraId="5ACC34A9" w14:textId="77777777" w:rsidR="00603712" w:rsidRDefault="00E3105F">
            <w:pPr>
              <w:spacing w:line="259" w:lineRule="auto"/>
              <w:ind w:left="2" w:firstLine="0"/>
              <w:jc w:val="left"/>
            </w:pPr>
            <w:r>
              <w:rPr>
                <w:rFonts w:ascii="Times New Roman" w:eastAsia="Times New Roman" w:hAnsi="Times New Roman" w:cs="Times New Roman"/>
                <w:sz w:val="20"/>
              </w:rPr>
              <w:t xml:space="preserve"> </w:t>
            </w:r>
          </w:p>
        </w:tc>
      </w:tr>
    </w:tbl>
    <w:p w14:paraId="7CD66B65" w14:textId="77777777" w:rsidR="00603712" w:rsidRDefault="00E3105F">
      <w:pPr>
        <w:ind w:left="302" w:right="118"/>
      </w:pPr>
      <w:r>
        <w:rPr>
          <w:b/>
        </w:rPr>
        <w:t>CLÁUSULA SEGUNDA: DURACION Y PRÓRROGAS DEL CONTRATO</w:t>
      </w:r>
      <w:r>
        <w:t xml:space="preserve">: El término de duración de este contrato solo tendrá vigencia mientras se ejecute el contrato de </w:t>
      </w:r>
      <w:r>
        <w:t xml:space="preserve">transporte, pero podrá extendersea otros servicios que se soliciten con posterioridad y cuenten con las mismas características del descrito en el presente contrato. </w:t>
      </w:r>
    </w:p>
    <w:p w14:paraId="48E2FA8D" w14:textId="77777777" w:rsidR="00603712" w:rsidRDefault="00E3105F">
      <w:pPr>
        <w:spacing w:line="259" w:lineRule="auto"/>
        <w:ind w:left="307" w:firstLine="0"/>
        <w:jc w:val="left"/>
      </w:pPr>
      <w:r>
        <w:rPr>
          <w:b/>
        </w:rPr>
        <w:t xml:space="preserve">CLÁUSULA TERCERA: OBLIGACIONES DEL CONTRATISTA: </w:t>
      </w:r>
      <w:r>
        <w:t xml:space="preserve">1. La obligación principal de </w:t>
      </w:r>
    </w:p>
    <w:p w14:paraId="46B2CC9D" w14:textId="77777777" w:rsidR="00603712" w:rsidRDefault="00E3105F">
      <w:pPr>
        <w:ind w:left="302" w:right="477"/>
      </w:pPr>
      <w:r>
        <w:rPr>
          <w:b/>
        </w:rPr>
        <w:t xml:space="preserve">EL CONTRATISTA </w:t>
      </w:r>
      <w:r>
        <w:t xml:space="preserve">es prestar el servicio público de transporte disponiendo para ello los vehículos necesarios y en buen estado, para cubrir las rutas previamente señaladas. 2.Constatar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w:t>
      </w:r>
    </w:p>
    <w:p w14:paraId="54607142" w14:textId="77777777" w:rsidR="00603712" w:rsidRDefault="00E3105F">
      <w:pPr>
        <w:ind w:left="302" w:right="286"/>
      </w:pPr>
      <w:r>
        <w:t xml:space="preserve">adquirirán para cubrir los accidentes que puedan presentarse como consecuencia de la ejecución del contrato de transporte. 3. Es obligación de </w:t>
      </w:r>
      <w:r>
        <w:rPr>
          <w:b/>
        </w:rPr>
        <w:t xml:space="preserve">EL CONTRATISTA </w:t>
      </w:r>
      <w:r>
        <w:t>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se compromete a ceñirse a las disposiciones vigentes del Ministerio de Transporte en materia de transporte especial de pasajeros, así mismo s</w:t>
      </w:r>
      <w:r>
        <w:t xml:space="preserve">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CLÁUSULA CUARTA: OBLIGACIONES DEL CONTRATANTE: EL CONTRATANTE</w:t>
      </w:r>
      <w:r>
        <w:t xml:space="preserve">: se compromete a </w:t>
      </w:r>
    </w:p>
    <w:p w14:paraId="12E5E318" w14:textId="77777777" w:rsidR="00603712" w:rsidRDefault="00E3105F">
      <w:pPr>
        <w:ind w:left="302" w:right="286"/>
      </w:pPr>
      <w:r>
        <w:t xml:space="preserve">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enel servicio. 4. Velar porque los pasajeros no irrespeten al conductor y responder por el </w:t>
      </w:r>
    </w:p>
    <w:p w14:paraId="1845DBB3" w14:textId="77777777" w:rsidR="00603712" w:rsidRDefault="00E3105F">
      <w:pPr>
        <w:ind w:left="302" w:right="118"/>
      </w:pPr>
      <w:r>
        <w:t>comportamiento de los mismos. 5. Responder por los daños materiales causados por los pasajerosal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mismosserá responsabilidad del transportador. 7. Llevar solo los pasajeros autorizados en el presente contrato. 8. Velar por que los pasajero</w:t>
      </w:r>
      <w:r>
        <w:t xml:space="preserve">s acaten las normas de tránsito y transporte durante el servicio de transporte.9. Enviar al CONTRATISTA la relación de los pasajeros a transportar con su respectivo documento de identidad. </w:t>
      </w:r>
    </w:p>
    <w:p w14:paraId="4B0A1C8C" w14:textId="77777777" w:rsidR="00603712" w:rsidRDefault="00E3105F">
      <w:pPr>
        <w:ind w:left="302" w:right="118"/>
      </w:pPr>
      <w:r>
        <w:rPr>
          <w:b/>
        </w:rPr>
        <w:t>CLÁUSULA QUINTA: VALOR DEL CONTRATO Y FORMA DE PAGO</w:t>
      </w:r>
      <w:r>
        <w:t xml:space="preserve">: La forma de pago será de contado, Los derechos que adquiere y las obligaciones que asumeel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w:t>
      </w:r>
    </w:p>
    <w:p w14:paraId="5DF5FB61" w14:textId="77777777" w:rsidR="00603712" w:rsidRDefault="00E3105F">
      <w:pPr>
        <w:ind w:left="302" w:right="118"/>
      </w:pPr>
      <w:r>
        <w:rPr>
          <w:b/>
        </w:rPr>
        <w:t>CLÁUSULA SEXTA: CONDICIONES ESPECIALES DE PRESTACIÓN DE SERVICIO:</w:t>
      </w:r>
      <w:r>
        <w:t xml:space="preserve">1. Los niños a partir de 4 años en adelante ocupan puesto 2. Si llevan mascotas deben viajar en Guacal con su respectivo carnet de vacunación. 3. </w:t>
      </w:r>
    </w:p>
    <w:p w14:paraId="40B98DE2" w14:textId="77777777" w:rsidR="00603712" w:rsidRDefault="00E3105F">
      <w:pPr>
        <w:spacing w:after="4" w:line="239" w:lineRule="auto"/>
        <w:ind w:left="302" w:right="105"/>
        <w:jc w:val="left"/>
      </w:pPr>
      <w:r>
        <w:t>Los servicios se reservan con el pago del 50% delvalor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Noestá permitido fumar dentro de los vehículos ni consumir ninguna sustancia alucinógena. 6. El servicio se ejecutará en las fechas y horarios asignados. 7. Después de reservado el ser</w:t>
      </w:r>
      <w:r>
        <w:t xml:space="preserve">vicio no existe retratodel mismo, y en caso de que el servicio no se preste por causas imputables al contratante se cobrará el 50% del valor pactado en calidad de perjuicios. 8. Después de pagado el servicio no sehace devolución de dinero a excepción de fuerza mayor o caso fortuito. </w:t>
      </w:r>
    </w:p>
    <w:p w14:paraId="2984E22E" w14:textId="77777777" w:rsidR="00603712" w:rsidRDefault="00E3105F">
      <w:pPr>
        <w:ind w:left="302" w:right="228"/>
      </w:pPr>
      <w:r>
        <w:rPr>
          <w:b/>
        </w:rPr>
        <w:t xml:space="preserve">CLÁUSULA SEPTIMA: SITUACIONES ESPECIALES: </w:t>
      </w:r>
      <w:r>
        <w:t xml:space="preserve">Para efectos de este contrato se deben tener en cuenta estas situaciones especiales que hacen parte de la operación </w:t>
      </w:r>
      <w:r>
        <w:t xml:space="preserve">normal del servicio: 1. En caso de que se presente alguna situación relacionada con el vehículo que implique reparación del mismo durante </w:t>
      </w:r>
    </w:p>
    <w:p w14:paraId="69E5D8B3" w14:textId="77777777" w:rsidR="00603712" w:rsidRDefault="00E3105F">
      <w:pPr>
        <w:ind w:left="302" w:right="231"/>
      </w:pPr>
      <w:r>
        <w:t xml:space="preserve">la prestación del servicio, el propietario y la empresa tendrán el mismo término estimado de </w:t>
      </w:r>
      <w:r>
        <w:t>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w:t>
      </w:r>
      <w:r>
        <w:t xml:space="preserve">bilidad en estos casos. </w:t>
      </w:r>
    </w:p>
    <w:p w14:paraId="31B72AA3" w14:textId="77777777" w:rsidR="00603712" w:rsidRDefault="00E3105F">
      <w:pPr>
        <w:ind w:left="302" w:right="118"/>
      </w:pPr>
      <w:r>
        <w:rPr>
          <w:b/>
        </w:rPr>
        <w:t xml:space="preserve">CLÁUSULA OCTAVA: FUERZA MAYORO CASO FORTUITO: </w:t>
      </w:r>
      <w:r>
        <w:t xml:space="preserve">El contratistano será responsable ni se considerará que ha incurrido en incumplimiento de sus obligaciones por cualquier demora en la prestación de sus servicios, si se presentare durante su ejecución circunstancia de fuerza mayor o caso </w:t>
      </w:r>
      <w:r>
        <w:t xml:space="preserve">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w:t>
      </w:r>
      <w:r>
        <w:t>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causa,se podrá establecer tomar otra ruta lo cual puede implicar costos adicionales por parte del transportador, que deberán ser asumidos por el contratante. </w:t>
      </w:r>
    </w:p>
    <w:p w14:paraId="5AEB805C" w14:textId="77777777" w:rsidR="00603712" w:rsidRDefault="00E3105F">
      <w:pPr>
        <w:spacing w:after="4" w:line="239" w:lineRule="auto"/>
        <w:ind w:left="302"/>
        <w:jc w:val="left"/>
      </w:pPr>
      <w:r>
        <w:rPr>
          <w:b/>
        </w:rPr>
        <w:t xml:space="preserve">CLÁUSULA NOVENA: EQUIPAJE: </w:t>
      </w:r>
      <w:r>
        <w:t xml:space="preserve">La empresa no se hará responsable de los equipajes, en caso que sean entregados en custodia altransportador, para guardarlo en bodega, se presumirá el valor del mismo en una máximo de$300.000 (trescientos mil pesos). </w:t>
      </w:r>
    </w:p>
    <w:p w14:paraId="17A83EC3" w14:textId="77777777" w:rsidR="00603712" w:rsidRDefault="00E3105F">
      <w:pPr>
        <w:ind w:left="302" w:right="118"/>
      </w:pPr>
      <w:r>
        <w:rPr>
          <w:b/>
        </w:rPr>
        <w:t>CLAUSULA DÉCIMA. CLÁUSULA PENAL</w:t>
      </w:r>
      <w:r>
        <w:t xml:space="preserve">: En caso de incumplimiento de las cláusulas de este contrato, la parte incumplida será deudora de la partecumplida o que se allanó a cumplir, a título de Cláusula Penal, por los perjuicios causados. </w:t>
      </w:r>
    </w:p>
    <w:p w14:paraId="2C7C838D" w14:textId="77777777" w:rsidR="00603712" w:rsidRDefault="00E3105F">
      <w:pPr>
        <w:ind w:left="302"/>
      </w:pP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ajenassin la autorización previa y expresa de </w:t>
      </w:r>
      <w:r>
        <w:rPr>
          <w:b/>
        </w:rPr>
        <w:t xml:space="preserve">EL CONTRATANTE. </w:t>
      </w:r>
    </w:p>
    <w:p w14:paraId="3FCF815A" w14:textId="77777777" w:rsidR="00603712" w:rsidRDefault="00E3105F">
      <w:pPr>
        <w:ind w:left="302" w:right="389"/>
      </w:pPr>
      <w:r>
        <w:rPr>
          <w:b/>
        </w:rPr>
        <w:t xml:space="preserve">CLÁUSULA DECIMA SEGUNDA: TÍTULO EJECUTIVO. </w:t>
      </w:r>
      <w:r>
        <w:t xml:space="preserve">Este contrato constituye título de recaudo ejecutivo, toda vez que contiene una obligación clara, expresa y exigible al tenor de los artículos 488 y 491 del Código de Procedimiento </w:t>
      </w:r>
    </w:p>
    <w:p w14:paraId="16A23E54" w14:textId="77777777" w:rsidR="00603712" w:rsidRDefault="00E3105F">
      <w:pPr>
        <w:ind w:left="302" w:right="118"/>
      </w:pPr>
      <w:r>
        <w:t xml:space="preserve">Civil. </w:t>
      </w:r>
    </w:p>
    <w:p w14:paraId="693DCDD1" w14:textId="77777777" w:rsidR="00603712" w:rsidRDefault="00E3105F">
      <w:pPr>
        <w:ind w:left="302" w:right="118"/>
      </w:pP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w:t>
      </w:r>
    </w:p>
    <w:p w14:paraId="030DB8B3" w14:textId="77777777" w:rsidR="00603712" w:rsidRDefault="00E3105F">
      <w:pPr>
        <w:spacing w:after="257" w:line="239" w:lineRule="auto"/>
        <w:ind w:left="302"/>
        <w:jc w:val="left"/>
      </w:pPr>
      <w:r>
        <w:t xml:space="preserve">(Superintendencia de Puertos y Transporte y Ministerio de Industria, Comercio y Turismo) ademásen caso de que el contratista sea un operador turístico o prestador de servicios turísticos, deberá contar con REGISTRO NACIONAL DE TURISMO actualizado. </w:t>
      </w:r>
    </w:p>
    <w:p w14:paraId="40736279" w14:textId="77777777" w:rsidR="00603712" w:rsidRDefault="00E3105F">
      <w:pPr>
        <w:spacing w:line="259" w:lineRule="auto"/>
        <w:ind w:left="0" w:firstLine="0"/>
        <w:jc w:val="left"/>
      </w:pPr>
      <w:r>
        <w:t xml:space="preserve"> </w:t>
      </w:r>
    </w:p>
    <w:p w14:paraId="2595A5AF" w14:textId="77777777" w:rsidR="00603712" w:rsidRDefault="00E3105F">
      <w:pPr>
        <w:ind w:left="302" w:right="118"/>
      </w:pPr>
      <w:r>
        <w:t>En señal de aceptación este documento se suscribe en Medellín a los</w:t>
      </w:r>
      <w:r>
        <w:rPr>
          <w:u w:val="single" w:color="000000"/>
        </w:rPr>
        <w:t xml:space="preserve">   </w:t>
      </w:r>
      <w:r>
        <w:t>días del mes de delaño</w:t>
      </w:r>
      <w:r>
        <w:rPr>
          <w:u w:val="single" w:color="000000"/>
        </w:rPr>
        <w:t xml:space="preserve">   .</w:t>
      </w:r>
      <w:r>
        <w:t xml:space="preserve"> </w:t>
      </w:r>
    </w:p>
    <w:p w14:paraId="7902005D" w14:textId="77777777" w:rsidR="00603712" w:rsidRDefault="00E3105F">
      <w:pPr>
        <w:spacing w:line="259" w:lineRule="auto"/>
        <w:ind w:left="0" w:firstLine="0"/>
        <w:jc w:val="left"/>
      </w:pPr>
      <w:r>
        <w:rPr>
          <w:sz w:val="20"/>
        </w:rPr>
        <w:t xml:space="preserve"> </w:t>
      </w:r>
    </w:p>
    <w:p w14:paraId="5CD4EF29" w14:textId="77777777" w:rsidR="00603712" w:rsidRDefault="00E3105F">
      <w:pPr>
        <w:spacing w:line="259" w:lineRule="auto"/>
        <w:ind w:left="0" w:firstLine="0"/>
        <w:jc w:val="left"/>
      </w:pPr>
      <w:r>
        <w:rPr>
          <w:sz w:val="20"/>
        </w:rPr>
        <w:t xml:space="preserve"> </w:t>
      </w:r>
    </w:p>
    <w:p w14:paraId="6FE7F001" w14:textId="77777777" w:rsidR="00603712" w:rsidRDefault="00E3105F">
      <w:pPr>
        <w:spacing w:line="259" w:lineRule="auto"/>
        <w:ind w:left="0" w:firstLine="0"/>
        <w:jc w:val="left"/>
      </w:pPr>
      <w:r>
        <w:rPr>
          <w:sz w:val="20"/>
        </w:rPr>
        <w:t xml:space="preserve"> </w:t>
      </w:r>
    </w:p>
    <w:p w14:paraId="2FEF36B9" w14:textId="77777777" w:rsidR="00603712" w:rsidRDefault="00E3105F">
      <w:pPr>
        <w:spacing w:after="42" w:line="259" w:lineRule="auto"/>
        <w:ind w:left="0" w:firstLine="0"/>
        <w:jc w:val="left"/>
      </w:pPr>
      <w:r>
        <w:rPr>
          <w:sz w:val="20"/>
        </w:rPr>
        <w:t xml:space="preserve"> </w:t>
      </w:r>
    </w:p>
    <w:p w14:paraId="07132151" w14:textId="77777777" w:rsidR="00603712" w:rsidRDefault="00E3105F">
      <w:pPr>
        <w:spacing w:after="40" w:line="259" w:lineRule="auto"/>
        <w:ind w:left="0" w:firstLine="0"/>
        <w:jc w:val="left"/>
      </w:pPr>
      <w:r>
        <w:rPr>
          <w:sz w:val="20"/>
        </w:rPr>
        <w:t xml:space="preserve"> </w:t>
      </w:r>
    </w:p>
    <w:p w14:paraId="03F1C632" w14:textId="77777777" w:rsidR="00603712" w:rsidRDefault="00E3105F">
      <w:pPr>
        <w:ind w:left="302" w:right="118"/>
      </w:pPr>
      <w:r>
        <w:rPr>
          <w:noProof/>
        </w:rPr>
        <mc:AlternateContent>
          <mc:Choice Requires="wpg">
            <w:drawing>
              <wp:anchor distT="0" distB="0" distL="114300" distR="114300" simplePos="0" relativeHeight="251658240" behindDoc="0" locked="0" layoutInCell="1" allowOverlap="1" wp14:anchorId="4028C641" wp14:editId="774A8201">
                <wp:simplePos x="0" y="0"/>
                <wp:positionH relativeFrom="column">
                  <wp:posOffset>0</wp:posOffset>
                </wp:positionH>
                <wp:positionV relativeFrom="paragraph">
                  <wp:posOffset>-828382</wp:posOffset>
                </wp:positionV>
                <wp:extent cx="5808802" cy="2595905"/>
                <wp:effectExtent l="0" t="0" r="0" b="0"/>
                <wp:wrapSquare wrapText="bothSides"/>
                <wp:docPr id="10947" name="Group 10947"/>
                <wp:cNvGraphicFramePr/>
                <a:graphic xmlns:a="http://schemas.openxmlformats.org/drawingml/2006/main">
                  <a:graphicData uri="http://schemas.microsoft.com/office/word/2010/wordprocessingGroup">
                    <wpg:wgp>
                      <wpg:cNvGrpSpPr/>
                      <wpg:grpSpPr>
                        <a:xfrm>
                          <a:off x="0" y="0"/>
                          <a:ext cx="5808802" cy="2595905"/>
                          <a:chOff x="0" y="0"/>
                          <a:chExt cx="5808802" cy="2595905"/>
                        </a:xfrm>
                      </wpg:grpSpPr>
                      <wps:wsp>
                        <wps:cNvPr id="1926" name="Shape 1926"/>
                        <wps:cNvSpPr/>
                        <wps:spPr>
                          <a:xfrm>
                            <a:off x="3484067" y="789267"/>
                            <a:ext cx="2324735" cy="0"/>
                          </a:xfrm>
                          <a:custGeom>
                            <a:avLst/>
                            <a:gdLst/>
                            <a:ahLst/>
                            <a:cxnLst/>
                            <a:rect l="0" t="0" r="0" b="0"/>
                            <a:pathLst>
                              <a:path w="2324735">
                                <a:moveTo>
                                  <a:pt x="0" y="0"/>
                                </a:moveTo>
                                <a:lnTo>
                                  <a:pt x="2324735" y="0"/>
                                </a:lnTo>
                              </a:path>
                            </a:pathLst>
                          </a:custGeom>
                          <a:ln w="8712" cap="flat">
                            <a:round/>
                          </a:ln>
                        </wps:spPr>
                        <wps:style>
                          <a:lnRef idx="1">
                            <a:srgbClr val="000000"/>
                          </a:lnRef>
                          <a:fillRef idx="0">
                            <a:srgbClr val="000000">
                              <a:alpha val="0"/>
                            </a:srgbClr>
                          </a:fillRef>
                          <a:effectRef idx="0">
                            <a:scrgbClr r="0" g="0" b="0"/>
                          </a:effectRef>
                          <a:fontRef idx="none"/>
                        </wps:style>
                        <wps:bodyPr/>
                      </wps:wsp>
                      <wps:wsp>
                        <wps:cNvPr id="1927" name="Shape 1927"/>
                        <wps:cNvSpPr/>
                        <wps:spPr>
                          <a:xfrm>
                            <a:off x="194767" y="1987512"/>
                            <a:ext cx="2431415" cy="0"/>
                          </a:xfrm>
                          <a:custGeom>
                            <a:avLst/>
                            <a:gdLst/>
                            <a:ahLst/>
                            <a:cxnLst/>
                            <a:rect l="0" t="0" r="0" b="0"/>
                            <a:pathLst>
                              <a:path w="2431415">
                                <a:moveTo>
                                  <a:pt x="0" y="0"/>
                                </a:moveTo>
                                <a:lnTo>
                                  <a:pt x="2431415" y="0"/>
                                </a:lnTo>
                              </a:path>
                            </a:pathLst>
                          </a:custGeom>
                          <a:ln w="9119" cap="flat">
                            <a:round/>
                          </a:ln>
                        </wps:spPr>
                        <wps:style>
                          <a:lnRef idx="1">
                            <a:srgbClr val="000000"/>
                          </a:lnRef>
                          <a:fillRef idx="0">
                            <a:srgbClr val="000000">
                              <a:alpha val="0"/>
                            </a:srgbClr>
                          </a:fillRef>
                          <a:effectRef idx="0">
                            <a:scrgbClr r="0" g="0" b="0"/>
                          </a:effectRef>
                          <a:fontRef idx="none"/>
                        </wps:style>
                        <wps:bodyPr/>
                      </wps:wsp>
                      <wps:wsp>
                        <wps:cNvPr id="2382" name="Rectangle 2382"/>
                        <wps:cNvSpPr/>
                        <wps:spPr>
                          <a:xfrm>
                            <a:off x="2822778" y="999071"/>
                            <a:ext cx="1885838" cy="189937"/>
                          </a:xfrm>
                          <a:prstGeom prst="rect">
                            <a:avLst/>
                          </a:prstGeom>
                          <a:ln>
                            <a:noFill/>
                          </a:ln>
                        </wps:spPr>
                        <wps:txbx>
                          <w:txbxContent>
                            <w:p w14:paraId="6328509F" w14:textId="77777777" w:rsidR="00603712" w:rsidRDefault="00E3105F">
                              <w:pPr>
                                <w:spacing w:after="160" w:line="259" w:lineRule="auto"/>
                                <w:ind w:left="0" w:firstLine="0"/>
                                <w:jc w:val="left"/>
                              </w:pPr>
                              <w:r>
                                <w:t xml:space="preserve">PROPIETARIO VEHICULO </w:t>
                              </w:r>
                            </w:p>
                          </w:txbxContent>
                        </wps:txbx>
                        <wps:bodyPr horzOverflow="overflow" vert="horz" lIns="0" tIns="0" rIns="0" bIns="0" rtlCol="0">
                          <a:noAutofit/>
                        </wps:bodyPr>
                      </wps:wsp>
                      <wps:wsp>
                        <wps:cNvPr id="2383" name="Rectangle 2383"/>
                        <wps:cNvSpPr/>
                        <wps:spPr>
                          <a:xfrm>
                            <a:off x="4240352" y="999071"/>
                            <a:ext cx="42143" cy="189937"/>
                          </a:xfrm>
                          <a:prstGeom prst="rect">
                            <a:avLst/>
                          </a:prstGeom>
                          <a:ln>
                            <a:noFill/>
                          </a:ln>
                        </wps:spPr>
                        <wps:txbx>
                          <w:txbxContent>
                            <w:p w14:paraId="38683CC5" w14:textId="77777777" w:rsidR="00603712" w:rsidRDefault="00E3105F">
                              <w:pPr>
                                <w:spacing w:after="160" w:line="259" w:lineRule="auto"/>
                                <w:ind w:left="0" w:firstLine="0"/>
                                <w:jc w:val="left"/>
                              </w:pPr>
                              <w:r>
                                <w:t xml:space="preserve"> </w:t>
                              </w:r>
                            </w:p>
                          </w:txbxContent>
                        </wps:txbx>
                        <wps:bodyPr horzOverflow="overflow" vert="horz" lIns="0" tIns="0" rIns="0" bIns="0" rtlCol="0">
                          <a:noAutofit/>
                        </wps:bodyPr>
                      </wps:wsp>
                      <wps:wsp>
                        <wps:cNvPr id="2384" name="Rectangle 2384"/>
                        <wps:cNvSpPr/>
                        <wps:spPr>
                          <a:xfrm>
                            <a:off x="195072" y="1180808"/>
                            <a:ext cx="1044269" cy="189937"/>
                          </a:xfrm>
                          <a:prstGeom prst="rect">
                            <a:avLst/>
                          </a:prstGeom>
                          <a:ln>
                            <a:noFill/>
                          </a:ln>
                        </wps:spPr>
                        <wps:txbx>
                          <w:txbxContent>
                            <w:p w14:paraId="46AF7B97" w14:textId="77777777" w:rsidR="00603712" w:rsidRDefault="00E3105F">
                              <w:pPr>
                                <w:spacing w:after="160" w:line="259" w:lineRule="auto"/>
                                <w:ind w:left="0" w:firstLine="0"/>
                                <w:jc w:val="left"/>
                              </w:pPr>
                              <w:r>
                                <w:t>CONTRATISTA</w:t>
                              </w:r>
                            </w:p>
                          </w:txbxContent>
                        </wps:txbx>
                        <wps:bodyPr horzOverflow="overflow" vert="horz" lIns="0" tIns="0" rIns="0" bIns="0" rtlCol="0">
                          <a:noAutofit/>
                        </wps:bodyPr>
                      </wps:wsp>
                      <wps:wsp>
                        <wps:cNvPr id="2385" name="Rectangle 2385"/>
                        <wps:cNvSpPr/>
                        <wps:spPr>
                          <a:xfrm>
                            <a:off x="979881" y="1180808"/>
                            <a:ext cx="42144" cy="189937"/>
                          </a:xfrm>
                          <a:prstGeom prst="rect">
                            <a:avLst/>
                          </a:prstGeom>
                          <a:ln>
                            <a:noFill/>
                          </a:ln>
                        </wps:spPr>
                        <wps:txbx>
                          <w:txbxContent>
                            <w:p w14:paraId="0D89A5AB" w14:textId="77777777" w:rsidR="00603712" w:rsidRDefault="00E3105F">
                              <w:pPr>
                                <w:spacing w:after="160" w:line="259" w:lineRule="auto"/>
                                <w:ind w:left="0" w:firstLine="0"/>
                                <w:jc w:val="left"/>
                              </w:pPr>
                              <w:r>
                                <w:t xml:space="preserve"> </w:t>
                              </w:r>
                            </w:p>
                          </w:txbxContent>
                        </wps:txbx>
                        <wps:bodyPr horzOverflow="overflow" vert="horz" lIns="0" tIns="0" rIns="0" bIns="0" rtlCol="0">
                          <a:noAutofit/>
                        </wps:bodyPr>
                      </wps:wsp>
                      <wps:wsp>
                        <wps:cNvPr id="2386" name="Rectangle 2386"/>
                        <wps:cNvSpPr/>
                        <wps:spPr>
                          <a:xfrm>
                            <a:off x="2822778" y="1180808"/>
                            <a:ext cx="42143" cy="189937"/>
                          </a:xfrm>
                          <a:prstGeom prst="rect">
                            <a:avLst/>
                          </a:prstGeom>
                          <a:ln>
                            <a:noFill/>
                          </a:ln>
                        </wps:spPr>
                        <wps:txbx>
                          <w:txbxContent>
                            <w:p w14:paraId="02D2786E" w14:textId="77777777" w:rsidR="00603712" w:rsidRDefault="00E3105F">
                              <w:pPr>
                                <w:spacing w:after="160" w:line="259" w:lineRule="auto"/>
                                <w:ind w:left="0" w:firstLine="0"/>
                                <w:jc w:val="left"/>
                              </w:pPr>
                              <w:r>
                                <w:t xml:space="preserve"> </w:t>
                              </w:r>
                            </w:p>
                          </w:txbxContent>
                        </wps:txbx>
                        <wps:bodyPr horzOverflow="overflow" vert="horz" lIns="0" tIns="0" rIns="0" bIns="0" rtlCol="0">
                          <a:noAutofit/>
                        </wps:bodyPr>
                      </wps:wsp>
                      <wps:wsp>
                        <wps:cNvPr id="2387" name="Rectangle 2387"/>
                        <wps:cNvSpPr/>
                        <wps:spPr>
                          <a:xfrm>
                            <a:off x="3458540" y="1180808"/>
                            <a:ext cx="337896" cy="189937"/>
                          </a:xfrm>
                          <a:prstGeom prst="rect">
                            <a:avLst/>
                          </a:prstGeom>
                          <a:ln>
                            <a:noFill/>
                          </a:ln>
                        </wps:spPr>
                        <wps:txbx>
                          <w:txbxContent>
                            <w:p w14:paraId="6D2D927A" w14:textId="77777777" w:rsidR="00603712" w:rsidRDefault="00E3105F">
                              <w:pPr>
                                <w:spacing w:after="160" w:line="259" w:lineRule="auto"/>
                                <w:ind w:left="0" w:firstLine="0"/>
                                <w:jc w:val="left"/>
                              </w:pPr>
                              <w:r>
                                <w:t>C.C :</w:t>
                              </w:r>
                            </w:p>
                          </w:txbxContent>
                        </wps:txbx>
                        <wps:bodyPr horzOverflow="overflow" vert="horz" lIns="0" tIns="0" rIns="0" bIns="0" rtlCol="0">
                          <a:noAutofit/>
                        </wps:bodyPr>
                      </wps:wsp>
                      <wps:wsp>
                        <wps:cNvPr id="2388" name="Rectangle 2388"/>
                        <wps:cNvSpPr/>
                        <wps:spPr>
                          <a:xfrm>
                            <a:off x="3711524" y="1180808"/>
                            <a:ext cx="42143" cy="189937"/>
                          </a:xfrm>
                          <a:prstGeom prst="rect">
                            <a:avLst/>
                          </a:prstGeom>
                          <a:ln>
                            <a:noFill/>
                          </a:ln>
                        </wps:spPr>
                        <wps:txbx>
                          <w:txbxContent>
                            <w:p w14:paraId="6532D6B0" w14:textId="77777777" w:rsidR="00603712" w:rsidRDefault="00E3105F">
                              <w:pPr>
                                <w:spacing w:after="160" w:line="259" w:lineRule="auto"/>
                                <w:ind w:left="0" w:firstLine="0"/>
                                <w:jc w:val="left"/>
                              </w:pPr>
                              <w:r>
                                <w:t xml:space="preserve"> </w:t>
                              </w:r>
                            </w:p>
                          </w:txbxContent>
                        </wps:txbx>
                        <wps:bodyPr horzOverflow="overflow" vert="horz" lIns="0" tIns="0" rIns="0" bIns="0" rtlCol="0">
                          <a:noAutofit/>
                        </wps:bodyPr>
                      </wps:wsp>
                      <wps:wsp>
                        <wps:cNvPr id="2389" name="Rectangle 2389"/>
                        <wps:cNvSpPr/>
                        <wps:spPr>
                          <a:xfrm>
                            <a:off x="195072" y="1351496"/>
                            <a:ext cx="286241" cy="189937"/>
                          </a:xfrm>
                          <a:prstGeom prst="rect">
                            <a:avLst/>
                          </a:prstGeom>
                          <a:ln>
                            <a:noFill/>
                          </a:ln>
                        </wps:spPr>
                        <wps:txbx>
                          <w:txbxContent>
                            <w:p w14:paraId="733B2E47" w14:textId="77777777" w:rsidR="00603712" w:rsidRDefault="00E3105F">
                              <w:pPr>
                                <w:spacing w:after="160" w:line="259" w:lineRule="auto"/>
                                <w:ind w:left="0" w:firstLine="0"/>
                                <w:jc w:val="left"/>
                              </w:pPr>
                              <w:r>
                                <w:t>NIT.</w:t>
                              </w:r>
                            </w:p>
                          </w:txbxContent>
                        </wps:txbx>
                        <wps:bodyPr horzOverflow="overflow" vert="horz" lIns="0" tIns="0" rIns="0" bIns="0" rtlCol="0">
                          <a:noAutofit/>
                        </wps:bodyPr>
                      </wps:wsp>
                      <wps:wsp>
                        <wps:cNvPr id="2390" name="Rectangle 2390"/>
                        <wps:cNvSpPr/>
                        <wps:spPr>
                          <a:xfrm>
                            <a:off x="403860" y="1351496"/>
                            <a:ext cx="42144" cy="189937"/>
                          </a:xfrm>
                          <a:prstGeom prst="rect">
                            <a:avLst/>
                          </a:prstGeom>
                          <a:ln>
                            <a:noFill/>
                          </a:ln>
                        </wps:spPr>
                        <wps:txbx>
                          <w:txbxContent>
                            <w:p w14:paraId="7228F4A4" w14:textId="77777777" w:rsidR="00603712" w:rsidRDefault="00E3105F">
                              <w:pPr>
                                <w:spacing w:after="160" w:line="259" w:lineRule="auto"/>
                                <w:ind w:left="0" w:firstLine="0"/>
                                <w:jc w:val="left"/>
                              </w:pPr>
                              <w:r>
                                <w:t xml:space="preserve"> </w:t>
                              </w:r>
                            </w:p>
                          </w:txbxContent>
                        </wps:txbx>
                        <wps:bodyPr horzOverflow="overflow" vert="horz" lIns="0" tIns="0" rIns="0" bIns="0" rtlCol="0">
                          <a:noAutofit/>
                        </wps:bodyPr>
                      </wps:wsp>
                      <wps:wsp>
                        <wps:cNvPr id="2391" name="Rectangle 2391"/>
                        <wps:cNvSpPr/>
                        <wps:spPr>
                          <a:xfrm>
                            <a:off x="432816" y="1351496"/>
                            <a:ext cx="793707" cy="189937"/>
                          </a:xfrm>
                          <a:prstGeom prst="rect">
                            <a:avLst/>
                          </a:prstGeom>
                          <a:ln>
                            <a:noFill/>
                          </a:ln>
                        </wps:spPr>
                        <wps:txbx>
                          <w:txbxContent>
                            <w:p w14:paraId="74BB332A" w14:textId="77777777" w:rsidR="00603712" w:rsidRDefault="00E3105F">
                              <w:pPr>
                                <w:spacing w:after="160" w:line="259" w:lineRule="auto"/>
                                <w:ind w:left="0" w:firstLine="0"/>
                                <w:jc w:val="left"/>
                              </w:pPr>
                              <w:r>
                                <w:t>901684888</w:t>
                              </w:r>
                            </w:p>
                          </w:txbxContent>
                        </wps:txbx>
                        <wps:bodyPr horzOverflow="overflow" vert="horz" lIns="0" tIns="0" rIns="0" bIns="0" rtlCol="0">
                          <a:noAutofit/>
                        </wps:bodyPr>
                      </wps:wsp>
                      <wps:wsp>
                        <wps:cNvPr id="2392" name="Rectangle 2392"/>
                        <wps:cNvSpPr/>
                        <wps:spPr>
                          <a:xfrm>
                            <a:off x="1024077" y="1351496"/>
                            <a:ext cx="57062" cy="189937"/>
                          </a:xfrm>
                          <a:prstGeom prst="rect">
                            <a:avLst/>
                          </a:prstGeom>
                          <a:ln>
                            <a:noFill/>
                          </a:ln>
                        </wps:spPr>
                        <wps:txbx>
                          <w:txbxContent>
                            <w:p w14:paraId="33EB0CD0" w14:textId="77777777" w:rsidR="00603712" w:rsidRDefault="00E3105F">
                              <w:pPr>
                                <w:spacing w:after="160" w:line="259" w:lineRule="auto"/>
                                <w:ind w:left="0" w:firstLine="0"/>
                                <w:jc w:val="left"/>
                              </w:pPr>
                              <w:r>
                                <w:t>-</w:t>
                              </w:r>
                            </w:p>
                          </w:txbxContent>
                        </wps:txbx>
                        <wps:bodyPr horzOverflow="overflow" vert="horz" lIns="0" tIns="0" rIns="0" bIns="0" rtlCol="0">
                          <a:noAutofit/>
                        </wps:bodyPr>
                      </wps:wsp>
                      <wps:wsp>
                        <wps:cNvPr id="2393" name="Rectangle 2393"/>
                        <wps:cNvSpPr/>
                        <wps:spPr>
                          <a:xfrm>
                            <a:off x="1062177" y="1351496"/>
                            <a:ext cx="94544" cy="189937"/>
                          </a:xfrm>
                          <a:prstGeom prst="rect">
                            <a:avLst/>
                          </a:prstGeom>
                          <a:ln>
                            <a:noFill/>
                          </a:ln>
                        </wps:spPr>
                        <wps:txbx>
                          <w:txbxContent>
                            <w:p w14:paraId="3F1E822C" w14:textId="77777777" w:rsidR="00603712" w:rsidRDefault="00E3105F">
                              <w:pPr>
                                <w:spacing w:after="160" w:line="259" w:lineRule="auto"/>
                                <w:ind w:left="0" w:firstLine="0"/>
                                <w:jc w:val="left"/>
                              </w:pPr>
                              <w:r>
                                <w:t>6</w:t>
                              </w:r>
                            </w:p>
                          </w:txbxContent>
                        </wps:txbx>
                        <wps:bodyPr horzOverflow="overflow" vert="horz" lIns="0" tIns="0" rIns="0" bIns="0" rtlCol="0">
                          <a:noAutofit/>
                        </wps:bodyPr>
                      </wps:wsp>
                      <wps:wsp>
                        <wps:cNvPr id="2394" name="Rectangle 2394"/>
                        <wps:cNvSpPr/>
                        <wps:spPr>
                          <a:xfrm>
                            <a:off x="1126185" y="1351496"/>
                            <a:ext cx="42144" cy="189937"/>
                          </a:xfrm>
                          <a:prstGeom prst="rect">
                            <a:avLst/>
                          </a:prstGeom>
                          <a:ln>
                            <a:noFill/>
                          </a:ln>
                        </wps:spPr>
                        <wps:txbx>
                          <w:txbxContent>
                            <w:p w14:paraId="66B4320A" w14:textId="77777777" w:rsidR="00603712" w:rsidRDefault="00E3105F">
                              <w:pPr>
                                <w:spacing w:after="160" w:line="259" w:lineRule="auto"/>
                                <w:ind w:left="0" w:firstLine="0"/>
                                <w:jc w:val="left"/>
                              </w:pPr>
                              <w:r>
                                <w:t xml:space="preserve"> </w:t>
                              </w:r>
                            </w:p>
                          </w:txbxContent>
                        </wps:txbx>
                        <wps:bodyPr horzOverflow="overflow" vert="horz" lIns="0" tIns="0" rIns="0" bIns="0" rtlCol="0">
                          <a:noAutofit/>
                        </wps:bodyPr>
                      </wps:wsp>
                      <wps:wsp>
                        <wps:cNvPr id="2395" name="Rectangle 2395"/>
                        <wps:cNvSpPr/>
                        <wps:spPr>
                          <a:xfrm>
                            <a:off x="0" y="1521803"/>
                            <a:ext cx="38021" cy="171355"/>
                          </a:xfrm>
                          <a:prstGeom prst="rect">
                            <a:avLst/>
                          </a:prstGeom>
                          <a:ln>
                            <a:noFill/>
                          </a:ln>
                        </wps:spPr>
                        <wps:txbx>
                          <w:txbxContent>
                            <w:p w14:paraId="0C57DA77" w14:textId="77777777" w:rsidR="00603712" w:rsidRDefault="00E3105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396" name="Rectangle 2396"/>
                        <wps:cNvSpPr/>
                        <wps:spPr>
                          <a:xfrm>
                            <a:off x="0" y="1677251"/>
                            <a:ext cx="38021" cy="171356"/>
                          </a:xfrm>
                          <a:prstGeom prst="rect">
                            <a:avLst/>
                          </a:prstGeom>
                          <a:ln>
                            <a:noFill/>
                          </a:ln>
                        </wps:spPr>
                        <wps:txbx>
                          <w:txbxContent>
                            <w:p w14:paraId="33947E4F" w14:textId="77777777" w:rsidR="00603712" w:rsidRDefault="00E3105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397" name="Rectangle 2397"/>
                        <wps:cNvSpPr/>
                        <wps:spPr>
                          <a:xfrm>
                            <a:off x="0" y="1844891"/>
                            <a:ext cx="38021" cy="171355"/>
                          </a:xfrm>
                          <a:prstGeom prst="rect">
                            <a:avLst/>
                          </a:prstGeom>
                          <a:ln>
                            <a:noFill/>
                          </a:ln>
                        </wps:spPr>
                        <wps:txbx>
                          <w:txbxContent>
                            <w:p w14:paraId="40BF3354" w14:textId="77777777" w:rsidR="00603712" w:rsidRDefault="00E3105F">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398" name="Rectangle 2398"/>
                        <wps:cNvSpPr/>
                        <wps:spPr>
                          <a:xfrm>
                            <a:off x="195072" y="2029676"/>
                            <a:ext cx="1162682" cy="189936"/>
                          </a:xfrm>
                          <a:prstGeom prst="rect">
                            <a:avLst/>
                          </a:prstGeom>
                          <a:ln>
                            <a:noFill/>
                          </a:ln>
                        </wps:spPr>
                        <wps:txbx>
                          <w:txbxContent>
                            <w:p w14:paraId="4764BCB8" w14:textId="77777777" w:rsidR="00603712" w:rsidRDefault="00E3105F">
                              <w:pPr>
                                <w:spacing w:after="160" w:line="259" w:lineRule="auto"/>
                                <w:ind w:left="0" w:firstLine="0"/>
                                <w:jc w:val="left"/>
                              </w:pPr>
                              <w:r>
                                <w:t xml:space="preserve">CONTRATANTE </w:t>
                              </w:r>
                            </w:p>
                          </w:txbxContent>
                        </wps:txbx>
                        <wps:bodyPr horzOverflow="overflow" vert="horz" lIns="0" tIns="0" rIns="0" bIns="0" rtlCol="0">
                          <a:noAutofit/>
                        </wps:bodyPr>
                      </wps:wsp>
                      <wps:wsp>
                        <wps:cNvPr id="2399" name="Rectangle 2399"/>
                        <wps:cNvSpPr/>
                        <wps:spPr>
                          <a:xfrm>
                            <a:off x="195072" y="2200364"/>
                            <a:ext cx="283072" cy="189937"/>
                          </a:xfrm>
                          <a:prstGeom prst="rect">
                            <a:avLst/>
                          </a:prstGeom>
                          <a:ln>
                            <a:noFill/>
                          </a:ln>
                        </wps:spPr>
                        <wps:txbx>
                          <w:txbxContent>
                            <w:p w14:paraId="2AE44D30" w14:textId="77777777" w:rsidR="00603712" w:rsidRDefault="00E3105F">
                              <w:pPr>
                                <w:spacing w:after="160" w:line="259" w:lineRule="auto"/>
                                <w:ind w:left="0" w:firstLine="0"/>
                                <w:jc w:val="left"/>
                              </w:pPr>
                              <w:r>
                                <w:t>C.C:</w:t>
                              </w:r>
                            </w:p>
                          </w:txbxContent>
                        </wps:txbx>
                        <wps:bodyPr horzOverflow="overflow" vert="horz" lIns="0" tIns="0" rIns="0" bIns="0" rtlCol="0">
                          <a:noAutofit/>
                        </wps:bodyPr>
                      </wps:wsp>
                      <wps:wsp>
                        <wps:cNvPr id="2400" name="Rectangle 2400"/>
                        <wps:cNvSpPr/>
                        <wps:spPr>
                          <a:xfrm>
                            <a:off x="406908" y="2200364"/>
                            <a:ext cx="42144" cy="189937"/>
                          </a:xfrm>
                          <a:prstGeom prst="rect">
                            <a:avLst/>
                          </a:prstGeom>
                          <a:ln>
                            <a:noFill/>
                          </a:ln>
                        </wps:spPr>
                        <wps:txbx>
                          <w:txbxContent>
                            <w:p w14:paraId="178B2FEF" w14:textId="77777777" w:rsidR="00603712" w:rsidRDefault="00E3105F">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403" name="Picture 2403"/>
                          <pic:cNvPicPr/>
                        </pic:nvPicPr>
                        <pic:blipFill>
                          <a:blip r:embed="rId6"/>
                          <a:stretch>
                            <a:fillRect/>
                          </a:stretch>
                        </pic:blipFill>
                        <pic:spPr>
                          <a:xfrm>
                            <a:off x="460780" y="1315745"/>
                            <a:ext cx="1168034" cy="1280160"/>
                          </a:xfrm>
                          <a:prstGeom prst="rect">
                            <a:avLst/>
                          </a:prstGeom>
                        </pic:spPr>
                      </pic:pic>
                      <pic:pic xmlns:pic="http://schemas.openxmlformats.org/drawingml/2006/picture">
                        <pic:nvPicPr>
                          <pic:cNvPr id="2405" name="Picture 2405"/>
                          <pic:cNvPicPr/>
                        </pic:nvPicPr>
                        <pic:blipFill>
                          <a:blip r:embed="rId7"/>
                          <a:stretch>
                            <a:fillRect/>
                          </a:stretch>
                        </pic:blipFill>
                        <pic:spPr>
                          <a:xfrm>
                            <a:off x="3729279" y="0"/>
                            <a:ext cx="1085807" cy="1280160"/>
                          </a:xfrm>
                          <a:prstGeom prst="rect">
                            <a:avLst/>
                          </a:prstGeom>
                        </pic:spPr>
                      </pic:pic>
                    </wpg:wgp>
                  </a:graphicData>
                </a:graphic>
              </wp:anchor>
            </w:drawing>
          </mc:Choice>
          <mc:Fallback>
            <w:pict>
              <v:group w14:anchorId="4028C641" id="Group 10947" o:spid="_x0000_s1026" style="position:absolute;left:0;text-align:left;margin-left:0;margin-top:-65.25pt;width:457.4pt;height:204.4pt;z-index:251658240" coordsize="58088,25959"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ChcIfGmAYAAIQwAAAOAAAAZHJzL2Uyb0RvYy54bWzsW+1u2zYU/T9g&#13;&#10;7yDof2uR+jaaFEO7FgWGNWi7B5BlyRYmSwIlx86efueSkug4cmu3m9VOCxCHpkSKvOeew0vq5sXL&#13;&#10;/SY37hNRZ2VxY7LnlmkkRVwus2J1Y/7x6c2zwDTqJiqWUV4WyY35kNTmy9uff3qxq+YJL9dlvkyE&#13;&#10;gU6Ker6rbsx101Tz2ayO18kmqp+XVVLgYlqKTdTgq1jNliLaofdNPuOW5c12pVhWooyTukbta3XR&#13;&#10;vJX9p2kSN+/TtE4aI78xMbZGfgr5uZCfs9sX0Xwlomqdxe04oq8YxibKCjy17+p11ETGVmRPutpk&#13;&#10;sSjrMm2ex+VmVqZpFidyEpgOs46m81aU20pOZjXfrareTrDtkaG+utv49/u3ovpY3QkDpthVKxhD&#13;&#10;fqXJ7FOxob8YprGX5nrQRkv2jRGj1g2sILC4acS4yN3QDS3XpM6iebyG9Z+2jNe/fqntrHv47NGQ&#13;&#10;dhXcpNaGqL/NEB/XUZVI+9ZzGAI2yJbw4pB7plFEG/irvMNQNdI+8kZtrnpew3QDtrKdwLE83zRg&#13;&#10;FD9AjyhKm3Rm4zZ3fBuWIrPBNXGxnzQst62bt0kprR/d/1Y3qvFq2RejdV+M90VfFnD5zzt7FTXU&#13;&#10;lMZMRWMH1NqxUN2mvE8+lfJqcwwdBqgv58XhbV0XNN9+NuoWtKIHyfn1D0fl4RzzgsYR+Iz8KIIQ&#13;&#10;pHnUSEKBAsWytU5eoBPyAWV0WWoe8oRGmxcfkhT4wSOZbFiL1eJVLoz7iLgvfzory3upUZrled/M&#13;&#10;OtmMbo3yah21nXX9tI+QM2u7olsTKTzH/cbteJT6gMIwU69BMEffSg6sLJq+gwLSqR55MGMqLsrl&#13;&#10;gyKutAqYQRS+DkXgz0cUUR5OzweXzqAICx2/ZQgLA98l7B9TxLGZw74TirRjIXA0B6qLKNJN51so&#13;&#10;EjIW/k+RH4Ai3A7gz4oiHyDKUbHKE0PVwsvPpwkPOPd9xFFwmzAMLZ8d0YQFgRvYuIFWEhaEoa2Y&#13;&#10;CE3pFvBKqOXEoMKNSYuEFLt+aSGNbu8h25LQRvOifAN9PK29zX6xp6sHUrQuxV/vEQ+meQk9x1Ii&#13;&#10;SyaFiHguXTWN/F2BdZuisa4gusKiK4gmf1XKmE0N5JdtU6aZXAWl1Cnla1eD6+ke4LMHQUXtRaA6&#13;&#10;3LFsFw5yClSHMwedjgKpDIL6CbWLzH8fWWcQWdRehCwLXctXwDKG0NgCMdEB1vc25mWW43CPRHwM&#13;&#10;uhK2ap2dFGsRRAxIMWovwjb0wyCA/BJwg9gSa+EwoyGrZWgyrO23ao8WWdRehOzhInsa2jEFWevQ&#13;&#10;ZKDttxiPoL10m2E7buA6CDdOsta2sUOHx4xGW61Dk8EWq+KAIKu18vzY2PYZczmocRLbseMoLUST&#13;&#10;gRahzQC0qL1IkQ/jKNtlDhH0URzFA487WIxHY60WoqlAG0JFn0JLtRdBi61P4LWCPAjt2GGUlqHJ&#13;&#10;IAsiDSCrjhrO12PH5gEDUUmOB5H1cThhgTijkVbL0GSgHTyGCvUm8MzTWgtHFj6gO4mt61seeh0N&#13;&#10;WqZ1aDLYYkcyQFu9DTwXW4+zz2IbOu6oG1umlWgy2CKsHcBW7wPPxJZxjwXYYZzk7dirbfveZ0rn&#13;&#10;UeHgeRTVXhRItTGUy3EYpTivjxltvJPvomMfi7Hq+zrvBOQBshahyTAWkc8AY/UW8DzGtqh6vs9d&#13;&#10;JXunUVV9XxFVLT+TQRUxzwCqevd3EaqB4wThl1C9Ole18EwG1cEDqFDv/M5D9eCUgls89HxFSE1Y&#13;&#10;xjzu0ZvgPiy+OmW1/kwG3MEjqFDv/S4HF8mGtqfET4PLA1u+6+uxVaJwRTnWKjQRbB0Ly+MTOZa1&#13;&#10;F4VOSM4L6dUsomI+iO3oUbGWotGhrbJ4jt82/xSlJ2mXX07URatmKxKz7WRzVh+bSPy5rZ4hVRaJ&#13;&#10;g9kiy7PmQeb9InuFBlXc32Ux5V/SF5C6zeCk5IrOS3ADPddQdfCR7lZqSOH2jCoedbTIs4oyX+it&#13;&#10;PZXbISNx7yjrdmDWKqP3dRlvN0nRqBxlkSCZEQnS9TqratMQ82SzSPAeXrxbdpFA3YikiZEj2eUk&#13;&#10;IouTxhbN+ytynHpoNOoTuaeOZ/lBG0XazPUdtbxr3cKihA0D1EwKFw8sRsex6nlflzIkB6eGI4sY&#13;&#10;nbI0Cj+S28BSSlzutNso65G9ycO+C7dRh3cHzvFPuI3t85D7WCShicodDjzGQo5Zf3D7r3mMzPZG&#13;&#10;prv0/DYrn1LpD7+jfPjPA7d/AwAA//8DAFBLAwQKAAAAAAAAACEAeAEeT06aAABOmgAAFAAAAGRy&#13;&#10;cy9tZWRpYS9pbWFnZTEucG5niVBORw0KGgoAAAANSUhEUgAAA+gAAARICAYAAACRGPuEAAAAAXNS&#13;&#10;R0IArs4c6QAAAARnQU1BAACxjwv8YQUAAAAJcEhZcwAADsMAAA7DAcdvqGQAAJnjSURBVHhe7P0H&#13;&#10;nKxrXtdr7zVkhpwHHOLAAEPOknMQUBQBRRQUREFRj6gYj3o8RwnGo+gRM4IoBjC8ImAARwmSMxJm&#13;&#10;SOIAEoUhz3r/31p9b9tF7b1XdT3dXd3ruj6f3+7u2r2qq556wp2fRw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CAh9Ods68AAFy/Fzj7+iKTJ00qq5VfmPzc5HlnXwG4hVTQAQBOx1Mnlc/e&#13;&#10;evLSkxecVGl/zuRbJz999hWAW6iWWQAAAOCa6UEHALheT5l8yr1vH/mAyfNP9nWiNLz9Fyc/vvvp&#13;&#10;kUc+dtJj/3HyYz0AwM2mBx0A4Po1jL280J07d8oL7MkL9f8nL3yWynHPNwHgltCDDgBwPd588psn&#13;&#10;Lz553x4YLzMV8ccsn90d86Ve9HznpJ/rff+eybdM/tsEgBtKDzoAwPV4yckzJq87edmz3KkO/ljp&#13;&#10;/08aAl9eZ/L0yStOXm5SrzoAN5hhUQAAV6vV2V9p8maTD5y8zOTFJoeqsl6ePHn9yXMnPz+p8v4/&#13;&#10;JwDcMCroAABX6+UnVdDf+M6dOx8webFGtV8041UmrzVpmPsPT7pP+g9OALhhDHEHALhaLzV51UnD&#13;&#10;0rfUUPl3mzTsHYAbSAUdAOBqdVu1N5682u6nI905M9++0+S3Td6hxwG4eVTQAQCu1ro92tblsCrp&#13;&#10;PWerwtdD3+JxANwg5qADAFytVm5/vckr3rlz52m7RzYwz/WkSWW7F5w8dVIP/ZdMALgh9KADANw+&#13;&#10;u9XjALhZ9KADAFytF5200npf36oHNtYQ91Z1f6HJZ/YAADeDHnQAAAA4AXrQAQCu1o9Pnj15icl7&#13;&#10;T37xzp07z99C7FtkVL574Uk/PHfyRpOvmwBw4vSgAwBcrZ+e/OjkJyfPm9ydbGYq6S0W9/zzbZX0&#13;&#10;VzgLADeAHnQAgOtR5fw5k2+cNBf9eVOx3rJsVkdMvfSvMfn0HgDgtFnhEwDgelR5fpVJt0P7nB6Y&#13;&#10;Cnq93pu4e/fuL86Xeul/duKe6AA3gB50AIDrUUdJw9tb0b3K9FdM3mBSz/rzTWV9q46UetI/b/JK&#13;&#10;k+a//8IEgBOkBx0A4PqtdYFaPK7br73k1M9fYPfIke7evVuF/Pfe+2l327UfufctAKfGInEAAKfj&#13;&#10;WyffPHnuVKyrXB+dUYfMy57F6EmAE+YkDQBw/apJl2dNvmjydpMt5403bP5VJw11b5g7ACdIDzoA&#13;&#10;wOmoIt189L6Wu01FPyZn6pQplf2KaY4AJ0gPOgDA6fi+yfdO3nXSXPQWiztqZff593n1Mj/Wg17F&#13;&#10;/+cnLU4HwAnRgw4AAAAnQA86AMDp+WWT/zFpNfduj7aVb5y81OSHJz/WAwCcDj3oAACn57mTn5w0&#13;&#10;FH1LDZdv6Pzz734C4KToQQcAOD0/Mfn2yetOntEDTSTv65F+dvIqk27l9j09AMDp0IMOAHB6nj35&#13;&#10;pklD0Xe3YLv//uYXyWjo/GtOXqwfADgtKugAAKdn3Wbt+yfNG/9vky287KT7qx+1MjwAl0MFHQDg&#13;&#10;9FQ5737o3XLtaybf3Qj3YzNefvKUyYv0AwCnRQUdAOB0tVDcD03+5+6n41VLL63k3urwLz4B4ERY&#13;&#10;JA4A4HS14vrPTF7qzp07b7l75AjzHDvzbXPc+1pP/Q9MADgBetABAE7XL0x+7uzrlrrN2gudfQXg&#13;&#10;ROhBBwA4XQ1tbx56w9Hfa3L3zp07W3SwdLu1Foz70ck39AAA108POgAAAJyA3XKeAACcpLWo2wdO&#13;&#10;PnnygpNXnhzrWyc/OPnsyaf2AFyhl568xKR1FX7TpNv+PX2S1YG4u3H/6G4GZU336HhYUzOapnFe&#13;&#10;6zX0e339qR4Y63mefPb1xSb9jRc4+7r0N3560roMjSzJ+rf3O//vex/pPZyvW/Vaf/4sLfaYB52q&#13;&#10;0ijn9XrX8/dYz9/r63X1/I2E6TnX8z+onqftkLU9ev6+rufvedseff/jkwfRv2/djPS612fV156n&#13;&#10;tD163W3vx3re9V77fHu+fr7/1pA9R6/1uZO2Rb/T3+rr2nZr/+i50t/Peg0/NmkEUfvKx09Ownqx&#13;&#10;AACcrironzSpgv7UHjjSt09aHf4fTv5yD8AVanpFdxJ4u8nHTLrt3zMmqZKXVZmqolhFbFWqqr9U&#13;&#10;Oc79lbYqlP1eX1eltefp35yv8PY3eo4qc0t/p8pef+uHe2Cs13C//n3HYl97H+k9nK9bVWlcaapK&#13;&#10;z3VIBX3dYeElz76uim6vr/S8q0HiJyaH6HlWxb+/0/vo+fu6nv/89qgi+yD696vi3+vu75x/3rZB&#13;&#10;n0+vuwr6agi5X++/f1MFezUgrIr/0nP0nFWu2y/6N32m/b31Wa/9Y30u6/Ns2/VvfmTy1ZM+n4+c&#13;&#10;nITzOxEAAKfprSe/YfJyd+7c+fW7R45w9+7dCrUVUv/W5M9MLlLIh0O9/qSK4ftMqpy/zOTVJ+cr&#13;&#10;pPerUrVShSxV2M5/Xar09Xt9Xd8vVdzW1+pAK8v6d32tEpnz//68/t3626ux4HxlP73WlZ436/U/&#13;&#10;kZ7//OvN+nvrNZ1//get+C/7nn9tj/X8+7bHE+nfr+2wtstFnnf9m95zz3f+eZfe93quvl//Zv3u&#13;&#10;+vf7rO3W368Xv6//cZI/OKmBpsfW53aleuEAAJy2N5i0SNwrTwX99+4e2cBU1P/6fPm/JvUmrV5D&#13;&#10;uCxvP3m5yYdP3n/SXf8eqxIFV2LOg1XWG1GUd5x8/2SNTrhy97dEAABweurl2vUYTYXm/XaPbOM7&#13;&#10;z9JwXfdD57I13/xdJjU4vfykCroOQ05B+2HnwYbdv+6k8+GDDu3flBYrAIDTV6HxGyffsftpO82f&#13;&#10;fa3JFgvPwROpd7L1FF5nVzMfu0fhGp3tik8u8+OvmTSdaIu1Pi5EBR0A4PQ1F7Ihl8+9e/fu/yi7&#13;&#10;R4/XQk6vOXnK7ie4HFV2Xm3SQmrqH5yyzomtjdC+2jz6K99fHSAAAKevBd0abtmt0epJL1toga7m&#13;&#10;tne7K7gs7zR5t0mLHD7fRB2EkzT75mtOXme+7U4DrRzfsPcrZQ46AMDN0f2j33PS4kVPmxw7RLjb&#13;&#10;UXUrpedM/mUPwCV4i0kVnV8+aZE4OHWfO3nWpNFLD7qK/Sa0XgEA3Bzd27nbAa1bAh2rXqLuP11P&#13;&#10;OlyWFt1qP1v3p4ZTV0NSUzPW/eKvjAo6AMANdefOnaMCV23ffihyarlOKugAADfHT03+01mONgXR&#13;&#10;J026hVsLI73Z5I16HDbWooatn3ClQ4XhCJ1rW/ejxTmvlAo6AMDNcXfS/POypbqMWpuoyjpsbXcP&#13;&#10;/3vfwo1xLfusCjoAwM3xs5NvPsvP3L1792cnVX6O1WrFT5+89u4n2Na/nrTo1g/tfoITNefTH5v8&#13;&#10;yHzbiI8fmLTux5VSQQcAuDlaUfgnztL3ZQv1nLcY0ovtfoJtff/kv01qYIJT1jSMbmvZvtrw9q1H&#13;&#10;Kz0hq4MAABfxUpNu+fXykzefVKZYDf9rWOAa1trQ6f5f31eh7Ovq9a1i2L9dj3fLr279VcHoxydZ&#13;&#10;z/d1k/U7W/Qa33TfOWm7PuXOnTsvtHvkgu7evfvd8+WzJm37/6vHYEPtnx3nf3HyppNXnX32leYr&#13;&#10;nJQ5F/7d+fI/J39j8g09dtVU0AGAi+j2M682eZ3Jb+yBseYvrwp1PQ99/wKT/l+V8HonemwtFvXC&#13;&#10;k8oj/W6V7h+etDBPlfN63LKe77Mn/U7/32JTjzzyFZMq6N3CqiHqx/jvk38zqfHjd/YAXII/MGl/&#13;&#10;fatJt12DU/ORk6ZidH59Tg9cNRV0AOBBvOHkBSevPGkYdPeIrff8KZO3m6Se8qwK9fke9NLPa7jg&#13;&#10;Gppd5T3r53ouqiSWH+2Bc7580nOs4d319lZR73er0Pfzsyd5GIbS1uNdBf09Jo1mOEYNI182aeXi&#13;&#10;D+kBuATvO+kc8k6Tt5g0raJzCFyHriddQ7oufVUPjD856drzrMkaxXWlVNABgAfxRycvM3mvyWtM&#13;&#10;nv/OnTurcn2l7t69W0W8CnoL+NSbXk/7t0zq7fiMSbqt02332yaV5f7QfBavunvkgs62aduxxo+m&#13;&#10;LMBl+tWTd5k8ffbd99w9AldszntVzquEtxDc7+ux8XmTGn2vjQo6AHC/ygf1zJbX7IHxsZPmnddb&#13;&#10;/ssmzzcF62u5JdcUqpqfXs9Hvb71uFdRr7ejSvm/nKQVeLMq8/UM16ve91e+6M8lqae7z+pPTWo0&#13;&#10;6Z7mFyrbnW3Ttlnb8617bFRIXaMhYEvvNmmYe/vt204617zIJKvhr2M8HbPr+/V17efrd9d+ev53&#13;&#10;H8v6t+fXxkj/rn9/Ub2W9dw950Wer7n6TVfp/Nr5dhNnDXAdz1VI71+VvG3Q615f12vPMduj50vb&#13;&#10;eT3vyqHP279f15u1jXsvPdf91nvJGtV1v95f14EWg6u3vG3zKZM8c3Ll9z4/b71BAIClglDD2Bt+&#13;&#10;2rDnvMIUGB+rsHNypkC6hrp/yaRK57+d1Mve7XOuZV7hJWj+furxeaPJk+czOnaxuArvH3Dvp922&#13;&#10;q2APl61KaUPe02iQ6ihVmqrI1cNZA1sVqhrZzlfAWgcjPV6lqxE1T7TPrvNY03SePOl5q+z1HJ0f&#13;&#10;Lqp1OXruVQnttTQi5RBPm7zD5OXnWP5Nu0c2MMf1V86XL5p07mutifPaBm3Pl5x0Tmn7lbZJ586L&#13;&#10;WuuLvOyk81KV3rU6+qHbpelVa1HB9dl3Z4Ce7359Br2n/nbTsLIaBPq3PV6lvAbd9qsWyDwp6w0C&#13;&#10;AAAA16gWBACA1GPePPOGnn5aD4wee+TO2P10Q9wd69uzr/Wu9X09Q/UK1YPypZN6cz5ucpN90uS1&#13;&#10;Jm82H1NDhi9sNls9Uv/k3k+P/J5JqxnDVVjnmH3nmnUc3+/+332s39vnmH+7zxbP9ysmrffxonMs&#13;&#10;NypmE3Nct8Bmo4gaWfS3e2yP86//2G1x3lbb+SLPc/+/Wc7/2y3f6yb0oAMAS4WZUvmg+ZQvWMU8&#13;&#10;8/2Ncvay07zssha1272vs68N5b+WefQbq4C55owea33+aygoXJX247Uv35/1/+7Pg/7evhzzb/dl&#13;&#10;i+fLOg9fln1/txz72h8r55/3mOe+yPPc/29Wzv/Oybkxc8kAgEv3wZO/OHnvSXP3qrzetkpaZZ/m&#13;&#10;QzYy4NUn3ZO5Bas+bFJvcQszNVfyWhcJOlDvo/m6zcftFlbH6PNuGzQP+O9NDp0rClzcm0w+aNL5&#13;&#10;qXVAtvJ1ky+YfN/ku3qA06UHHQBYXmFSAbGFilYv6m3Te6r3vAWMaoToPb/ZWVo0qoJx//8mqXLe&#13;&#10;4m4t6nSsVUEvOnLgaq0GxEb5bKmpK03tsejjDeDECwC86+Q9Ju90586d1580RPxhSRXSKu0Viltt&#13;&#10;uIp6lfZ6pSsn3YQV33vd9fi/8byd1zr33i6StT0aPfHZk4aAVvG/Lbemg1PWvPNfOWlKTlOM9h2j&#13;&#10;D5zRKuXlmZN/Plkrl3PCbmPLOABwmDecvNfk6bufHjJTkH2RMt/WUPH+k3efvPNk3QP+1HVrqO4F&#13;&#10;v0nv2GyLFyjz7UtPWjRw6948YL/VOLZVJ2oNd42uqWL+PZMfnHDiVNAB4OHVnOXXnlQRbfXvKmMP&#13;&#10;s7qcSvO4m5ve/YibD/qOk1P2w5Mq6M+9e/fu886tYH+shvy/4mTdbx24XJ1/qpxvVUfr/uf/bPIN&#13;&#10;u5+4EVTQAeDh1XDKt568xZ07d9508iq7Rx9S8/6X15283Tz0GyZ/YvIb+/8n7L9NnjX58claoXgL&#13;&#10;LRTX7duevPsJuGxV0Le8u8S/mPzpSbdY44ZQQX9wq1W9bVbLVmn4V2neWqmFuSFyXchefPKSk1qf&#13;&#10;SwvRlHonzqd5Y+X879RaXerZaA7c60xqye8i2WO/bNL8uLKe//7n7LH+f8/X9z22Fn3ptZ1PC+L0&#13;&#10;WhvKtn53Pdc6SfTeAbhdXmny1MmL7n7ifl3/uq53XXzTSVMBTtkvTloMaqv54pVnWkl6q8oCsN+q&#13;&#10;X/T16DJ3o2gy33ZOaA2JGu64IVS6HlwHTReoDpw1F6uLdqqYty17vN+roNMFrf9fRTtrRdhWUOyA&#13;&#10;WVkV4P5d/77nqbKfKuU9XoW852z4WnNIuuXJ90862NZtYFrBNesz7W/3fB2YXahLc9Ry/+IQ6331&#13;&#10;N6qs97zrYF4tbv3NnguA26OFg2oEfok7d+4YxvwYppzbNbHrd0PJ216n6hMnv27y4vN51sh+lHnf&#13;&#10;DY1t/upfnjRUFrgcnX8rt3/oHLt/bffIEebYrdxfPeMjJv+gx7g5qpQ9TKq89p73pYrw+ayK84Nk&#13;&#10;/f75f7u+X7n/79z/N9f/35de98r5x8//+/PPs76e/53H+v3HS//m/vd4/uf7s14jAKdtXSMeVWeL&#13;&#10;7M991jXvFD3aAXD/e7hIhus6XJ3d8bbvWDw03GwPy0l39Xj/2knDvuslrof5fKW1od5tj+79mlrI&#13;&#10;15D19e8f5ovU6kGvp77hc/Xc931fuwXNz05WC91/mfR4q8m6LQvAaema93vuffvI75+skV48sa5t&#13;&#10;n3nv20f+wGSNTDsV9Z7/8klD8d+lB4703ZNGD/zOyef3AHApmsLalKP3nfyxHjhSI18aCfvRk3/U&#13;&#10;A9wc/1vrOY/vzp77Cz4sAeB22nfOl/25Sfa9/kMDXL19x+Kh4Wa7DZ9gPeL1dHebmBa6aUGTFjpr&#13;&#10;PvWbTVKLVFoIreHZ54f2rW2whqut3vLmgff/njQ7+kO/p9+9e3fNP681bg2hW9/Xut7XH5uknvP+&#13;&#10;X73u9az3eL0M3zv5wrPHzGUDuB5d57763rePPG0ucWvdk6Odu1Z826QRVP3c9aHenNY/6drbdThd&#13;&#10;J9LPXWcbsdb3reHSNbzX2df+Tf+vgue1Xo/n/Z2/1n3kpDnp33T29RTUc15Z6H1nU33s7pEjzNtt&#13;&#10;xFxWD3rX9fX+ge28yaRRvO88x+7v2D1yhDl2WzOj8+9vn+hBv2FuQw96i691EW/YehXzhup1m5hu&#13;&#10;DdIia90q5Q3O8tTJUyavOHn5s7zcWV76LE8+y/NPnm/y0FfOc7YtygtMXnDyQpMXmbzo5CUnLzV5&#13;&#10;9bO83uQZ889e7yzrHrt9LhW8CgDXo+vaumvI1nOpq8CWGmqbBlWlvFRY7BZgpUre+fT/+rp+t2Hk&#13;&#10;VQzXYqWrIn/t5tqWXXlhfqzc0fS41eBwCtrubeO+Hm3eZ9f7yljrbjVb7y/APR1bHWtbn086H3PD&#13;&#10;3JTKZy3oVb5rQe9+ral3vJ25AkY7dBfLLpRV2Pu9vta73gWmf88VO2t5r2BVYatUCGs+Wy163zfJ&#13;&#10;f5/0O/XmtEJ9/3/9PwC20/XyV0wqAP6VHhg1th5VFjjrVe48Xi/5Wn34yyargp2+L/2t+//e+rnr&#13;&#10;dt+vQmrX+PXY6uV/q0mdC68x6Vpfw2+3QKsieaWr0M/b7i4nVYQ/ZfJVk/Uer1PloLbLR8z2+KTd&#13;&#10;IxuY9/rn58uXT75l8g09BmyqjsU6Gd9vjt3/c/fIEeaYrbGz829z0P9hj3Fz3H+RPFXdu7vFE2qt&#13;&#10;/pAeGL960gW8luwu4NwQZ4W5KuxZwyA/d1Ll/Gsm3zgBYFtValsUrtFQFdo2cXZOX7fy/A09Np45&#13;&#10;WcOjj1VZZV3nP2hSBf0tJk1ba7RWBdtGdFU5vTLztuupXgXgKuurMfoUfMxsj7969v3R5r3+vflS&#13;&#10;xbyGl//cY8Cmui1i9ZxfO8dujX5HmWN2TTf9qIkK+g1z6kOVGhbdnIzyHpM3mrzppDnl3Ru8FvVa&#13;&#10;zW/DUP2HUZ9bBbtGOPRZ1hPS3Lnd1IRJvT191nrUgeuwenKbprPy+pOuTV2DSr3G9VhWGT31oYSd&#13;&#10;Tz940pSkdceSLTT/uopbDa7dN7uKa5X1rbbH6kzo+fo8Gm31o5PvmXzXpDng9WC3tsnXTdZorVee&#13;&#10;NGLrMteSqRzVSLA6Emqk+IHJKega2kjDn563vkXDRZ9xjST/bfKtPQBsqnNJ57im5jbSaQuVs//V&#13;&#10;pHMkN8ip96C//+Q9JxWG3n1yvhWd26nehxaRq+BVK/0PTY4e6gNwAfVmVMDptjfderMejhoOO0dV&#13;&#10;Aa2H4u9O8qzJqd9WsgbufzLpWlpv+lYa9fSpk+acf3oPXKOmttUI0Xv8v3tgtHjsZXZI1LNco0G9&#13;&#10;zOUUtM+20FQNB9127Vg1hLQ43N+c9FkD2+ocVX7jpONsK7950m2Qa6ws3ACn2vNcy34FiQpE9apW&#13;&#10;KOpie+oNChyvfbIekgpU9X40dPHtz9K+8JRJvVoAl6HrTCN5SvOd325Sb2TTrDoHVQFsnmC9552f&#13;&#10;+p1Sz3q/d4qLYNawvRbobJ72VnO1m29dpbwe8++fPGdy3XpN9fKW/3SWGk+6i0hzMi9D16sqwjXo&#13;&#10;tI0bUXHdakRqlEGjCbbQdbfRbjpJ4PLUg14amr7W7zhWZeqO38tspGRjp1rh/QuTt5m06noFIh5S&#13;&#10;d+/e7QTVENL80Uk97A3XaUghwNYqyHzcvW8f+YNzDWqB0ic056p6pqus/sVJa2mcknr9a3B4o3k/&#13;&#10;f2f3yAbmPddr3Cin/zjpVj6n6vdMatz9FfP+32D3yIZmO6yh/J92lhosvrMHrtEbT9518mrznn/3&#13;&#10;7pEjzFus4aPr8SdO/kSPAZfiwyZ/fdLUnKMbU+fY7fzX1KMa69wi8YY4tR70WqFrfV4tPafaw8/V&#13;&#10;WqMnOlHVM1ErfvuKlnxgK51j6mkoq5f5kEbszkel9TT6tz3Pqeh62mvaevRRwyXrqd1qMbjL0uur&#13;&#10;cfe5U1j9qcllvd6175zCtanKdJ/PVr1w61ioXKZ8BjdHx27H6yHXM67ZqQ13+LzJx066Sf9rTq50&#13;&#10;RVZOz+wD6TZA5T0m7zMPt2Dgr5t031wrvgNbaCrVO01eb84z/9/kXScPfIvO+d0W9nnD+bYe96Zo&#13;&#10;VTG67l7UpTVc/sjk7eY11pO8lS+Y/H+Tbr/VuiGn6ismXzR55uRfTOpJavHZ5832OLocNM+xM982&#13;&#10;UqHRf+1Lrep+nSqQN6KjXrjW8znKPEfPUwNEi+81aqLOlL4C22pB7F85WcfcsRrR1XSXRsG0dgo3&#13;&#10;gBZQAAAAOAGn0INeD0W9oc2X+vBJC+90P1NDMXgs3fu22wXVU9Fqly3M1O19Gva+1YI4wMOlRUk/&#13;&#10;efL2c/npOnRRLSDXgnH1nn9pD5yAt500r/Hl5r01BP8od+/e7Tzb2iD/ctKq7d0K89RXsE+jrlq/&#13;&#10;pJ7fPp9nz/Z4y/m6la5Bff6N/ms7tx987eQ6dIeBH5w05P43Te7Oe92iU6bbrTVFoPLjN/cAsKlG&#13;&#10;YnWbtY7ZLaYlffuk0TSds922+IY4hR70KuJVuMoayqxnn8fUCav9ZL5tOOGrT1pVuTl/pzTnE7hZ&#13;&#10;Ooe87FmOUaNzq3kfXRHeUJWpXs9Wc6PX/Obmn1foa373TdAQzyquVdRb4K7F3DYz16Xnn1Qhbh94&#13;&#10;6UnlmuvS57NuW7pWht5C+1BrwZzS/g23yZbHayobW8X9hjmFD6sLWPcqbWXVbmNjB+JB1ZCzCtX1&#13;&#10;gtRLVMt+PWG1GAI8qBr7Wom8ubXHVD46L3Ud++pJa2RUOLquCmy3gXutSefG5tf3WrZoAG8+d7cv&#13;&#10;+5JJo5dumq4T3RKuXv93mDQioEaVrdSAUYG4W6+1evJ16vrYZ1/Pd43Zx6onrspDX9sHgG09ffKO&#13;&#10;kxoUt1iL6+sm3QbzByanvFYI55xCT3UVrGecRQ8oh6gQXCGoQuh7Td5l8tpnMUUCOETnkyrnDVM+&#13;&#10;xqqgV8nvuepRvS5rOlAVxa6vWzWAN0zyWyY3dZGwetBb7Kx7pff91lOj6mHutnZbLsh3UTVCNFqg&#13;&#10;CvoWGh3QQojXOToAbrNGvzTSp9EvPKSusxLT8K/Xm3Si/0c9MBre/lBUrO7eu39svSortbiv26Gs&#13;&#10;hopVsOvntsu6ZUrpolsr9pr3t4Yu1gvQ769bvfQ769+sW8t04KffqzBZJXcV3tbf2hXkGrLX15vg&#13;&#10;bF7kM+/99MhfnfSe6+HZdBgjbGw1lLa/Xpe1Wnk9bB3zVTDWOSWdZ6rI9Bpvawt8Pan1DHfeO7rx&#13;&#10;es5Hf2W+dB7qvHRd8/5aCfjNJm8576k5jUeZ97SGXf6hyRdPquB+bw/cUDXu/pZJ+/on9MBo5eSj&#13;&#10;yiGzmSpYd91pvnv3Ik+rKG85bPVBNTLxd02eb97WFvdD7320EnT3vu+uO70nFQnYzvtO/ujkReeY&#13;&#10;bUX3o8wx+w/mSyO6vmqyu8Zx+rZqTb+IFuGpwPC02QG7rVpztx6KyvmZWu8bblLB7bsmDT+poNMF&#13;&#10;vZbu/t9PTboQVjDuYt+CL6X/1+83RK/Ccv+m3+vxnB9O2fdVyEvP23zBfv/Hzh6r8Fjhu9QA0Gew&#13;&#10;KgrdguZ8If2kzWutgee1y/zYtmuYUCek3iucqs7DHXfXUXhPf7se1hrqajSt169h0a8x6Txdakjt&#13;&#10;ddYA2LnrNqoi85sncwrZ5FrUuacFwhqmeF3noAp6VRBfbd5Sn+Gx1j761ybdRqxr001WxfLZk/86&#13;&#10;+ahJ174qskd9/vPPa+Sq0avn++yz79sHruMY77U0muMH5nX9mt0jx6nxv97zyiL/fNJ5QQUdttO1&#13;&#10;qFt1di6pEfFY3zqpU7Cy/7N6gNO3RSHkoppz/tsmT54dsELRpbt7924FpS6QfV2V0i4sVUxXL+vq&#13;&#10;Xa63ud9dFdfua9pQwRYoO3YRoV5L942tgl1ht4p5F/L+Vtb8x4ZH9hlVSa5HZ73ufrfv+7p6xde/&#13;&#10;aeG080Mr+51ef1nvbQ3nq0De89ZbtnrR+7f9zdVzvua/VMDodxv5sHrX1r/va3Y9/rN9ju59OtZs&#13;&#10;33/Tl8lfmtSI0bau5R+uQ0OnS8dTFd6OsXXMrobSdX7qXFRDWl+36Hmtwt0x2nmrv9+xvRreeh1l&#13;&#10;zb+tUt7rWqtQL50nG87ceaR51ft0rik1ClYY6P18x+SmqAe9XuFdDb2vx5hzUPcH/+uTPscqgdfh&#13;&#10;j00+YPLy85Yacn2UeU9rFEWrgreC+023jouuXd0fPTXynt/3L2S2Vcdyx8FH7x545JF/PVnX66tU&#13;&#10;ZfqtJx3zu8/smP377H2VeuJ+66Rzwm1ttIPr0JoRHzN5qTlUm755lDlkP3e+fP2ku4pUNuYGOLoQ&#13;&#10;coR2wL88eYHZAbtN1qWbnbQKWhXceptXAbhe5yqs3ci/i84qSHVh7Xf7nQqc7zz51ZMKOmvI2oXN&#13;&#10;a/mM+VKrfQXCZ/bYCWr/WL0uT5tUaGmxoRZTqqK+GgP6nSrlrzzJyUxVmO38WfOlyvk/npzKLY94&#13;&#10;+LTGRrdcqmHyIyaNGFrHy87sqy26VGG3ntdvOvv6dybH+uBJx+q7T3odVb5rcOwwPXqEzLzuVWCv&#13;&#10;8lFFvgbHL5hUmfuTk5viMironzbpGnJdvRY1EDSEu2HbRzecznuqcabP+A9M/n2P3RJV1H/vvW8f&#13;&#10;+fjZVluMNmh7VXZY1/dfO7mOEQe9t47/vu4WT533d/ToyXlvnZ9a4Lf3qNAP22la0gdOXmGO1Ub2&#13;&#10;HGWO1UY7Vd/onH3di1bygK67p7OLxNEXivNmR8wvTn5+8lNn+aEy/3sND+/7KuAN+W7YWQWoCsel&#13;&#10;wkdZvdUVmM/3Qvf9FlYv1qbv/xKsXrG2RwXw1bDRdquho23Y9ixVhMuPzPb+0clzJz83+YVJBfjr&#13;&#10;UM9Ivf99rYBy6tub26X9rtEs9VA3jLxe9PbBfefeKoWl/bR9dlWkD1mMqX/feaU0n7z0d/v7NaZ1&#13;&#10;3ulvr7+1tZ6zv9F77r12T+jS31+99w+T1Xhx1Rrl1PbfenvXmF0ls+vBbdJn1LWtVH543kbXrHU8&#13;&#10;l8s43h5E72OVX7qGd03e4r11Hms/242cAzbT8bnK3lvoWFX+vWGu64KR95nUq3lnVBjdxFx3KkBU&#13;&#10;WawQ8R96bKwFw1rQpsr3Rbz95P0mT53X+6G7R44wr/Mr5ksNBp85qZf3Nmk19S7cLVBUz3tzaJpT&#13;&#10;Uy/OlRbQZztXKOlk9+cnDe+rAeEmDbvlZvtVk9ecvPfs+++5e+QBzb5bY2I96fVI1+v+IDru1oik&#13;&#10;z5l0jn+l+dtdnK/UvP6Ouxo9U09u60L8/cmp3gJx60XiGiHWQnFV+loz5Cq1vzQl69fMe+kWlJuY&#13;&#10;99Qc5t5Ln2ENtLdRC4t2zL7kbLujKp9nx8AqczS1ZauV1C+iRrt60vIW896OKnfNW2s+a6MDaqxv&#13;&#10;uiKwjdaCeY/JK89xuhavvLA5Vpvm2Qjirr9/rsc4fdfdg77TNWyrXIV9f/fQPKz2bYvLDJyKffvn&#13;&#10;42VL+57/snOT7Xs/h+ZU7HttF83DZt82OCSnbN/rPSTA5dt37B0aeFC14tZy2/yKNYSjPejYNOfx&#13;&#10;/5l82KT5Vs0ha1hlaVhHOWbEQHNCmqP2qZN9f//QNB+kheI+cnLb1FvXcNqG5jZEt8+j3pxWVW9V&#13;&#10;4UYgNCezNI1g3/bZOi1i020m/sgErkq3kFzrWOzbLx8vjf6o9627PHTMlMcagdIw8nqAW7yrnvfS&#13;&#10;sVW2OsdeJOscXy9yo5u63csnThplc2oaJdXndJHPal/+7ORVJkcvKnoBjVhoBFm93fte2yFpP2z0&#13;&#10;WalnuWv4STTuX5LfM2ludaNX9m2PQ7OOgRbra7/vmngdOnf8zbOsW74dk0bEdA2vHANspx703zn5&#13;&#10;M5N9x96h6drbtN4/NeGGuK6LbBXlO+f0w1EZFWTbCRtuteaYN8y9rPlX7agX1b/dXWj3/f1DM9r2&#13;&#10;5ZhGg1O1FouqYtIwyDU/vSH9DfFbi/WVvdtn64wahWowaAgwXJUXmf3vJSYtnLh333ycNCVkNXa1&#13;&#10;/z7ekNQaIPu99u8qhC87/7bbRe1uGTX2Pf9VZOluHc2JXo2mvdZT82iBZl7rvvdyUM6s57xq7TcN&#13;&#10;z+7z3/v6HjRn1jW0ueela+Ft1d1Oqnz+wr7tcYHszPOtY/k6r/nrunv0Pj4qv/SearABLsG+Y+/Q&#13;&#10;jI7VygjXVefjAq7jw6qS1JzkelW31Oqy3SalXtLLUIW/2xRstRpvF+oWUnqYLm71onU/xq+cdHuW&#13;&#10;8pfu3r37VyfPnrSY3GUV/KoU1IvfKvS/Y/JBE7gsrZj+/pN6to/V4mrN/S33L/LSGg/dEePXT+r1&#13;&#10;a9/uvH6qF+LmQzeK5r0nzcl/48mpqCSzctN1a73W/ahR5FhVzLv2leu4TdhV+/zJP510TfqZrku7&#13;&#10;R4/XaIpudXddi6rVUNTaAWWLz7Ee+dXgVsNguQ3HDly3jqMtK9Q1qtZpttW5jCtwHYW4WlwrNGx9&#13;&#10;kapXtqGgVaQvQ8Me6w3e6jYpHXxd4E61IH0ZOkmsEQ7dzqjUsNJQwkY/XFpP0507d7p/fT2QVZi6&#13;&#10;1VRDNeGytCBUFaTH6/V+UDXidX/ycn8BuAbPKmNV1Kv8PmP28535/uTMy+q2MTXQVlFpG13H8O+H&#13;&#10;Qftd19ktGoA7LzfyqdzmnvOlRRlriF+j77Z6z+vOBle6UOp9GtVWel/HquyyetB7T9f5vuC26Rq+&#13;&#10;1XW8c9iW5zKuwHVW0DcZanzW61rFrxbhvm5x4dmnlqcq6WtF1mP1OnvOh/2A6V6qzWH7h5O/0ffz&#13;&#10;ef5kPRfz/WVo5EYVmTecVDm4rvmA3G5VQmsE2qKC3nl69VStC3aV/1Zrf9dJo0Hap7e8oF+25th1&#13;&#10;l4e32P10Gtp2N72i0T5RGnXRKK37R1xcRNeqRqaVra5/p6wGia7LNUh836QK7Rb6XGocrqJ+HXpP&#13;&#10;NYive9kfax0v7Wdrv1NJh+M1zaa7JFxWhyM3wHVU0Gtt7QK11RzEKrlVzNfXy6qg97xVGvsbW1BB&#13;&#10;v6dhk1XSuyXUp59931D4y6qgVyl/k8nrT176LLC11YO+RUNk5+kqXGXp+V970sJw3crtTXfd5mO+&#13;&#10;vwl67Q1z71g8GbP5dvP2z368idqu5cXnfTRqaItrfNeqrzvLwzDEvWtyaVReheRGd22hz6VK7HVV&#13;&#10;0Gt4+JazHF1Bn30rHSuV5RrBU1TQ4XhV0Fvo9Tpvy8g1u44KeifwhrfXk76lSxsefaYL9moI2EIX&#13;&#10;tXrXHqY56I+nQlBTCL528q8mX3L37t0fmmx9r93Vy1jF6XXOAjdNBf16n19hsvbpm6TX2/WnBrJG&#13;&#10;s3SHh2s355udsx+P1fOsXJVVQT+6AfxsU6yG5KYllYepQblFTZ892eoa1DWnyvl1NgBVhinNrf/p&#13;&#10;s8/3WB3HnYfKdZQp4bbpuKySvtWIpepd1blucuPzQ+c6TqZVzl9q8uS5ODx6n76L5sxVFIC6qLWy&#13;&#10;axe2va/lkIyGq3YruC2GwN4G3cKnxWv+1qTF4z5l0tz0b9+3/S6aUcWgk1Q96fU8NswWtrYqzXf2&#13;&#10;7YeH5DH86snHTlpkrfP40X/nKjM6Btfc+m6N2bF43XphFYx+cd9rPjRnHvMDvCTvN2lxwpfc95oO&#13;&#10;yeg/u8rcpHNxeRh60JdvmHzhZJNr0Oh63xSrrTsnDvHcs9ToUO/cz+57rYdkVPh/g7PoQYfjVTFv&#13;&#10;BM9P7DvmDs2owXbLkctcgeuooFcAaufrwn+TtJevoW9baNvvCtbnwv9S62H38G2IYYWJsjvTbKRt&#13;&#10;X+PIJmshwH1WT9VW54v2/dKaCaULbZXcm37eqJLeQnfnh+9fpy3P8X026xx/VaoglS3+Ztuh8/Bl&#13;&#10;TTc6dZVTqsxuVVbpMzmV47XPtalkW4wI7D1V+C+n8v7gJutav2ss3v10vHXuKavuwYm7jg+pYWO1&#13;&#10;TH/3nXP36btoxiq4XrZ6DlrV9bn7XscF0v2RK5RWQayQaujJ/66F437D5LdM/sJZfu6+bXjhjLb9&#13;&#10;O0+6RRVsrZWgGx579PlidH5bFf7fM/n9k9ed//fSk4vcX/1kMl598hGTD+yHa1ZlpbtM/Pi+13po&#13;&#10;xqOjxfrhirzyWV5g32s6JKPF0b508l/64SHUiIH/MPnOfdvn0Ix6zsspFI7/4+TzJt+/77UeklFj&#13;&#10;4bud5TpHB8BtUaNodaUf2XfMXSBdD7oetUD3VV+TuCCtKAAAAHACrqOCXitOQzRrydlCPc9bDel7&#13;&#10;EM1P/Kly9vOxanGuNavtwi9Vj1bz0cszZ7u3eNzR96K/c+dO272eplbD/vVnqWURttA+2r67xfDY&#13;&#10;etAbbls+ePKhk+ay3nhzHD5pUg/cK07+z7Nc1zy5Rkk9Z9LquVtoCk2fU+uNXKaufW2z0u39yhY9&#13;&#10;mV3jWvH723Y/PXw+ZPKnJu+5++l4a7TfVYz4eyJfNvl3k6aQHaVjeL60n5dXOst1HcNwG1RuaArK&#13;&#10;7pbDZffo8bqzTOezbsvKibuOCnqFiZWbassL7E3fFpftfOVkzcnZZPufFSza9k0xKD4HtnJZBfHb&#13;&#10;uq/2flYl8zrf25afW+9j5ap0TqvRY6u/ueWc/Jum46yG877eNl1Hm9Kx1bV0p2/PAhxnHZtbX5Pq&#13;&#10;0DSl9ga4jgp6BbAWBbqpq5d3YWuBlbKFDpbmoZu79cT+8uTPT7737t27z5tscdLqGPigs7RfwhZ2&#13;&#10;FaXJVoXVLqil0UfdgeBSKg1zSP3C5OfPpZ9Xdj+f/erWGlHV6IDSOfE6tH1bm2Kr0V1Xpdf8rmep&#13;&#10;nrTVdb1VhJuD/czdT7dbn32r35e/OflHk9959nO3NNxC27PFTrdadO4Y3zFpjv2PzjHdqMCtGmHe&#13;&#10;d9J6EvWiA8epjNvIrq3unlEZtzunOD5vgOuooHchrHB5XYWwLaye3C30GazCN4/vOycNt2xl3S01&#13;&#10;zL3cxp4SrseWPUnrucoLTgWsbPXc91ut9SsV3O//+TJ0PVjH4XVcl9I27XXctGtTr3fdh3rL/aKK&#13;&#10;ZAsV/Y/dT7db+9xaYO/NJ28zedocZk+ZbDVFYRW0O46uW9MXmoaz9eup4P8qE1P24HjrmrvVdbcy&#13;&#10;blNq3b3oBrisQt7jee3J0yfNgWi+4bEqRLTztrJxPayXrQv3P5l0QX9KDxzpL00+ddJ8k6Png91y&#13;&#10;Lz1pn/20yZtN6k3cotf7h86+fuTkWZPuyd78YfZr319DP9d95DumV8PbOq881vllXWzqUaqA+J8m&#13;&#10;rdp/mRXAq9aIjEYJter6m/TAEeq1XvOiq0Bsdd5uW3f+LH+sB8aDbP9Vge6c2zHZ6J8tGhhX7/wv&#13;&#10;n3Q+/J7J1o1xj+etJ587afs2J/5Y/3TyOZPvm3xxD1ySGjX+0L1vH/mYybH7R/tDU4pawb171Hdc&#13;&#10;rnPkTdc1u2tGdw94vUn7biNS2qfXcfpGk85vWw9v/9eTznd/YvJ1PXCNel/tJ39x8gGTCu1bNET8&#13;&#10;80nzZT9x8rU9AFxY5aqOqfT9sbqDVuf1Orr+XA/AeQ2v6HYcf2TShf/YdMGrMPFxk6tQIa6CY4Wu&#13;&#10;fa/n0NSo8PqTp054MDVofMmk+6Tv26YXzRrSWIGXx1YlvIpZPSX/4CwV4OuVWQ1mZd82LqtSWGPI&#13;&#10;109+26SC8k3ruXw8DTf+FZMWY9q3DQ5J57jvOsvjbddDU4W4XrR6SS+iSsZqZNn3/BfNr5m896QG&#13;&#10;uKtUw0D7cT3G+17Xoek2VjXQdE65TE+bNBS97Hsdh6ZGkfaJfza5bd5w0r5VJbnbxzXMu/db9m2L&#13;&#10;LfM3Jl3vtxoyv4VPmrQNWhxx32s+NJ3vuoVbHRnAcTq3V6EuW1z7v3XyWZPVIM8JWz0hV6mell1h&#13;&#10;vFGax2b0n5Wr0N/pPbQQz97XdEhGlRJz0A9Txa6WwP+xb5teNOO1JjWWWM19v/bVepVqwGieYT0v&#13;&#10;NbiV1pbo/+/OKbM980u2cTn7nb5prm8V/Qpz3fP+PSb1cN2GFcqr+HYf6V/Ytw0OyZm22dq2m2RU&#13;&#10;Ee1i/dn9cAE1GDSX9Sf3Pf9FM6rAdBxe9TolFYBqtDj6MytXqOtR56yX2vc6Ds2ooa0KW/Olb5KO&#13;&#10;jzWEc52XWrG4/NpJq7I3R7oOgjeevNyk3vS23yblkcfLqNGjUXJ1KJyKGtgaMbbVvf/b9q2JcJsa&#13;&#10;W+G61JHxvWfZe8wdktFx2XXVXRZugF2B74qtC+hWc5Ta63Z73hXpb/Uethr61naocNU24cHUe/4v&#13;&#10;J1XUt/R2k3pX6hnml6oRqWGQDQX9C5NPmpP+25zlxSfNjX7CFaTPfuf5Ji8/qbL/4ZO/NfmESRWz&#13;&#10;psHcdA1Jr+C7xe1R2p5dWDcr9N4d86U1HRq90MiRi/iKyTMnP7z7aTvvPuk4bOjxVWqb9HltWYHq&#13;&#10;OS9b16LOWVudt6qY19PSSLGbpOOjxu5GXtTo14iIhv6Xzld/ZfIn5pzz+yYfMHmNyatMOm9tdT1/&#13;&#10;PP918s2TrW7RuoU+4xq7t5peV6NHayHocIDjtRj1V51lC1XMq2/ctIVQH0rXUUHPVVaoL0Ovf6v3&#13;&#10;UKFi9T7yYBqO+D/7OvWMn51stbJ0hbvVeOQz+aU6sTfKoHnQj/bobmj1fDU/dN1P96aeK1pEcg1J&#13;&#10;28Jm55yzyvnKMVaPYMdhK0Fv9V47Dmvlv+rrU5/XmjK1ld7DZe/DPX/nqq3OV51P2wb13pyiGm5K&#13;&#10;54nOR68zadTFGnnR16aMlc4ppQp42+fKzydzWOzugjDfNqqmbHW92kLX0UbSbNVosDovun52HXUN&#13;&#10;hYvrmnR+Cs6xOh67vupBvwGuo4K+CvZb/e0uuFdRCFr6Ow2JK1uo0lNBY4tFiR4WzX1t0aXmLz97&#13;&#10;stUCRhXuWnyuAt5rTq66B+/UNTz0Myd/7M6dOy866UR/tHme5S0mzdOsp+t3neWm9sTU8l2hd4u7&#13;&#10;PXTO6YK61UV1DeU+9rW1WOOnTDoOK+hvVbHtOHyDyVWPKur1r/VFtlBhqM/ssntnHx3ivvvpeE3N&#13;&#10;aHRFa3ycooaqf+ik+dyfMfkXky+cfNGcP7508gWTRvd84uQtz/KKk6YAXOn5ZCrmHWstOFqam/3v&#13;&#10;J6c0deCZk787aTTM0Wb7vuykKUo1nHQddQ2Fi2tEVyNcyhYaXdRx+aq7nzhp11FBBwAAAO6zVS/w&#13;&#10;IZpz2jDWX3bnzp232j1yvHqYPn/SrZouW4tYvc/kZ+b1t8DVsWoZq0e4eZzf3QM8sFrq6wl83nwW&#13;&#10;tdgfZZ4jNVo1nKgRDfUwfvvkFDSv7y0mrerZcVMPYyuFN9eyOeFvOunWhaXe/xbqafs0TLXhwvXo&#13;&#10;HutdJh8826jnvkwNjXzbSWsCtP2bk94wzD6Xm6J9p+HSHzTbqyG4x+j8Vm9sc2W3OGev4e31FNd7&#13;&#10;dqzOg825b22BLe5GsYbI/v3JVZ4TGxHSHNrnzPt4+90jx2mhtRbhqkf6Mm451cirFkB7s3m97znZ&#13;&#10;ahRZ63t88qT50lsO9388Heudt1p8srsfdJvCeslbPPKjJh89aR75H5z8qknX4I6ryhP12r7kZJMR&#13;&#10;PRur57zbyX7RpFXjT2l4e+qh65aGz5h0zm2BxC1GGTT6pYX42vdbzwA43BriXvnn4489x88/b+2f&#13;&#10;rq1NT+s83zlzi7Ihl+A6etAf3cGasnhsrtO+13NoOMqqaMym3L99L5LRPrpySs6/rtLxu6Z33P91&#13;&#10;ZUu759y3zbbM2d85/962fh9Xat97PCTn7fv/h+YS9KQVJPb+vUNzzXoB8zL2v7ZDMi57v13HxpP2&#13;&#10;/f2LZqzPc/eZXpFH38u5rKlkKzVSlb4/f2649HPSRXPmqrflUfa9j0Mz1mfY5wNcXAfUvRPznmPt&#13;&#10;IjnH8XnCruPDqYeve4nXA9gKwsdaO+/vnfylHrhk9VT+tUmFhHo0j/WPJ58zqTer+WA8uHWbnHpU&#13;&#10;/syk/XmL+Z71fDWn9h9N2qfqha4n4Cr9/klzces5bx5f76ue8N5jhdSs97qOgXU810tT722Fwr5m&#13;&#10;LfhUj0mP17NXy2y3ymoURyM46uXJY/Xy/L5Jc46vUr0v9Ub/5skm8ySvyPosPnfyfpN+Xo9dxLqq&#13;&#10;HvMcy9o/GnHUKIxjdRy2b37cpH1kKx85+cpJc6HrQbhsrYLe/OZ6EDufHKtVu0vb+U/3wMa6ltbT&#13;&#10;3DmiOyEcq/NB+8VfnfzxSfvcoesUdF1c8xvrkW1bdueHvq4KW/tKo3t67OmTNDey/1fP6/mKeI+t&#13;&#10;Cnn/Ln1/6hpR0srLnVfXMdE+fKoV9UYr/O5Jn1VzVI/VyKcWxGtf+ts9ABys898q7zUap3Nh581j&#13;&#10;ywFfPfnYSef3rrGcoOu40LVj7S7UjdY4NmMVXK9Kf6/Kzs/vez2H5kzPedXv4zbohFXDRoWgXS/F&#13;&#10;vm18aEaV/gq9fa0SvE6QV+nVJlXQG75eQ9CbzGt73cnTJ691llc9y6tNXv3sa+n/vd7kGZM3LfPv&#13;&#10;1/D3N5+0EN4bTRrW2LDShvOvAvKjO+U+81xXmtEw3l7jVrdlvCrrmH702N73/g7Isu//HZRzr2n3&#13;&#10;ujZQxaPF1Ta5l/LKaPhdt4OpQHIV2h41XvzivtdzaEbnjd7DZb3+zk1VqJ687+8fmlFhrfe/cmjl&#13;&#10;PD1R77l0F4bu+FCFvfNZWSuvVwns/Na5rcUhO191fnvq5CmTbsH4MpOXnrzE5MUmTaEoe1//KWXU&#13;&#10;0NFxURpOWk65F73Puwaapu7tfU+HZDSMtn1giwZzeFh1TdrVNya7Mm6P7TvmDsmoDtbxedPKVQ+V&#13;&#10;WmOuWq3g7RzNGXun3SPHWQWJL5g0x+uy1ZvZvN+fndd/7NzS1MPyHZN6bOvN5DCdwJoDWy/eD8xn&#13;&#10;0voGx+oMVuG6AkvfV3m9qnl0nzT5gEnHRj16zffetZhmvl7I7h+Pvp303ipAVflZtyuqwl6PVyu1&#13;&#10;v+Okua3tk/39CpvNRX3beYoev0q93s4XFXQr6Pdatlq1/yo0uqPX3ea/joaefbrId87sPu2f3gMb&#13;&#10;aR5x+04FiC0afzvmukbVAFcF57J1PLTGQx9Wc5yP1b7a+akROa2RsrU3nHSuaIXy1kY5VnORO+d1&#13;&#10;Z4z2jeZ318NdA9m7TWrY67zU59zXPutGYHTf+rbXr528/6R72L/zpPuQv96k62TP0XmmdDxUee+8&#13;&#10;2jbfVbzn64139+7dZ82Xes6/dNIdL7rDwVZ3BbhMfdZlPoo7u2NgA1UAvuwswHF+x6RrygvPMXps&#13;&#10;3a3RLd82qRPqMtZHYQPXcVHs1kMN/2qI7RYqaJateoOeSA0C7dxVXrbQZ1DB/ToaS266VdGoAN9J&#13;&#10;psaOo83J7/knVYqrIDcdo0LmVfmwSUN7X39ewytM6h3b2f3fI83TvMCkxcbqlWpxpXrbq3hXyG4x&#13;&#10;pv52r6FUsG4brKGlV25eV4uadHxUOWiRui0WIbtKXVCbVtB547ZbPdBb9RQ2iqXKXL3EV2H1Vmz1&#13;&#10;WdUI1muvonIZOi6rVLWdttD7bn/tedvuNXauW95VES814DVlo4aBXzOpUv7rJh82x+lHTz5q0sKI&#13;&#10;5W0m3eLsjSaN5umcVk/50yavPKlhoeP7Nl37Kts0ZahKelOGqqjfBC0UVcNno9K20FSF9v2OAeB4&#13;&#10;HaM1oG5xfa182+imGko5UddVQd9dCO7evfvzk2MLQ/VO1PN8VXOEVyF0q0KcCvrxauypUPStsz+1&#13;&#10;X21VyOi+wvUmNDSznuR6ey5Dz9sc61LhuH1hkwr5BfR3ew2lAnmF8V89aXXlN5ht+7wy31+1LiYN&#13;&#10;ja3F9yZp3/zvk3onT0Wf35YV0WU1mG21fzQypukX7YtXpfPxVtfFNVLlsob5dp7o+bcaQl9DQsdX&#13;&#10;DZL1iDda5h0m9Zh3Hiw12HUs1ijQPPJ6wfs3V/kZnYw5F/705LmTz58017qVkb9kctNWLu+aWe//&#13;&#10;Vve+XyOfum5WCdjqHv3wsGqkbdnizho1oDXF8So7nzjQdVTQq0h365wq1u1ox+5s3znpNmUNgb0K&#13;&#10;VdC3eN3LZRfiHgbtS/9+UsGoHowfmMLSFiMqqhw0b7sepAqiW9xWb5+e98+epakf9XJfeQW9v3mm&#13;&#10;3vXy4ZMWDmrBuj80adhqlbrrqKDXm18v+la9hVelynkX1R/Z/XQaqkTXq19v6ZbaL9o/ev4tVBFs&#13;&#10;aPRVNcp0zG3ZWNo5vYLQZc3z67X2/Jv00J8d8839fvvJ75jUI/7rJt1asZ7w0jzx15m8xqT1L+oJ&#13;&#10;79/ctIazrdTw1oi6T5t8/KRbwf2TSdeim6QpJC0ctcltRWd/WCOfmnq21jkBLq7F3Foot07OY9Vg&#13;&#10;tqYrcaKuo4K+NFyjnu/v3f10oKl/1fteL1D/vgLwVr2mT6SKXwXRrSopq6X5yitkt8ga1VClo8p6&#13;&#10;2UKfSakBpV6ArQsZFa7rlWpeZoWZcop6/73WKhxb7vuHWMdJFYE+i5tSIaghr3Nd56pTcVnnnN5r&#13;&#10;DbBbFCDS8VDv8FWNLuo8UuPCVg0Ml7Wdl563bXNV2+ehNuWNRg/9zKRe8+8r83BTq6rY1gC35eiR&#13;&#10;q9b5qcaG3tuWo6RqPKpxu5504OJW2XaLskTXjspzXV9bh6i4jpyY6/xAupg1nOobJxdZkKd5xxV8&#13;&#10;/8Dk70+uaiGWWp5aWbvCXPOTj1UjRa+9BoZv6QEOVmGi3sA1ZPebJu1TxzZArQJ2z9/39eL+u8lW&#13;&#10;3njyhyf1TLdIWxXhyyrMH6PCVT0hncxrBGnf32pY7YPqc+h8tRauq1eyhrlT1zzeXneNCjXEnIL2&#13;&#10;5z7DLvaf0QMbaT50DScdi00LOVbHc59zi0xdxUI2VSYawt32aY71Fjqe20+7nebWuiPDB0+Mvroa&#13;&#10;lTcqszRFrzJHFfNu7/p3Jl3H2++3aty5ar233lfzxrvVYO9ji/2qxrqua51vLEYFF9c5prJt634c&#13;&#10;O3e88lTX1o7x6mBNH2xx0K1H1XGEYyswx+iEXUGoVBArPVYez/qdWpHamZ7o93m4rH1qS6uivvXx&#13;&#10;sp73FCvlp6ptVYX3pmyzdb56GM5Tvcetj7+r/pwv6/yxpZ7PeePyrf25ymrljfPpsZtaGX8iW56v&#13;&#10;7KuwjXVcbnl85jLKtmzgFE6a9Vq0Mmz+zKTese59+kt66O7evVvvXa3WeY9JKxpetXqGWszrheY1&#13;&#10;/sHdI0eY99RKr8+c1Hv+WT3GhXWSWfMx6x3cDZGdz+mok898Rg3dbW57vQHdtzf1OBx7kuyWRP9o&#13;&#10;Mi/xzo25H+XZ8McKqb3wekeuzPztetD7HJrn+XE9duLq5WzefKtcf+jukWt2dh5tOGvz2X5Fj22k&#13;&#10;c2MjBlq9u3P5Uc5eZ5WgzrN/pccuWeeLdV/x7uu+iXkf/3q+/MZJx80WU7EaydPdDN57Xufv2z3C&#13;&#10;Zubz6vzSZ9WiaS3y+G8m/3RSeWOrRdROVeerT500h3xd6y5stmXX4ea3/9tJc/SB4/zzSSMuuwvP&#13;&#10;UVNH5visHFcZNB2fV3E7Ux6QVhMAAAA4AadQQa+X5AvOUm9OKwu+/d27d8u7T95v8i6TVtJuFed1&#13;&#10;j+b+3XWoZb2/vdXfr9emXkjzCI/XZ1PPdmll/7LFKItGczxl0hzbbjlWtrjlWkO1++yvtBd6A61a&#13;&#10;/OWT7vV71VqsrvnwzRXuFiGtEHzK6nFrZeRTWsV96yFyS++x97pVL2PHRSNi+sw73i77OKm3vkXu&#13;&#10;fmKuN906q2yxnboFWaML2me38Osnf2Py4bufOFif6/jFyf+cfOPkaya/r8z/bnTe208+aNJoub81&#13;&#10;aUTFw9C71AilVov+mt1Px2uBuOa3HjtnFrinY7SRPVvMF68O+PSzqIOcmFOooFcAqsBfKtz917N0&#13;&#10;H9F+boGdb5u0OELDwFvIoFQZuy797a3+vjla21qfTRXzcvTndOeeTl6lRQLLJsfOPO+TevKzH2+K&#13;&#10;KjINA73yKSZn22ut7t20gFNv3GgIWVMk1gKGt1n7Re91N/3hWB0Xo+PsfC5T16LeQ1nnkS0q6L3u&#13;&#10;9tetFlas0lOFv4YqLqbPdX3eq1G3xVpL5Y3KIN3CtYWZuoVrheGH5Rje8ty+OiD6Chyv69K6Rm2h&#13;&#10;clRRBzkxl13guaguls2RbKX27iNca9Gp6KDoYr1JIXTUi1rBTevVtv7j5IsntTZupc/qHc6y5rpf&#13;&#10;RPNH33byurufbp72/Y7NHzrrfSpXvfpnFZRWM62365S1/7WtfrJtNDmFQv7W57Clynnvt/fa7Zq2&#13;&#10;GmXU/dC7c8ar7n66fG2fVVnb4vPq/N5tbGrYO0b7eusY1Nuxa73oQR7b7IM/cJb/Mnnm5DMnf3n+&#13;&#10;1x+bNALht03++OT/mnS3gFLZYy1a+7Cpo6RtUC/6FtpHu242AqbrXscycHGNVGs0zxbX147PyrLF&#13;&#10;9eTEnGoFffU61ZLbBaMK+ylZvSxb6DOodflUP4ubqt6PRl9sORWiz6gh1eWYBpWXnrSYVouH3USr&#13;&#10;l6WC7Lo351bHw4NqG1ZpO/VGjs5j9Ub1dctW72P0Gi7jtfScvc9V+d+qAaCKbcPD6zm+Kg11L1ts&#13;&#10;oyooDdNvqPsxqpjvFh1UOX9gNRiV7550TajiWeNtC/f9g8lnTz5v8vmTfqesY/VhrKB3vWzUwCaL&#13;&#10;JO5akcZ8WyNV5+wWYQQubnVgbnV9XaNDXVNOTAUHDtOqia2i28783j1wpEYItEJ4LWJbtVpz74TT&#13;&#10;0MRWom0/L1sMh67QVm9Aq9JWYb9IRaQVON9mUkW/edQ3TftrKxt339yvn3zz5K0mbfO2yVU0NlVx&#13;&#10;6hisMrhWIT1lv3zylpP2n+sell/jSr369RD/sx7YWD3d7znps+m+6MdqP6vCVENHU50uWw2mrbre&#13;&#10;Z9Xc2WMa49LK7VX8+tyPWbfhvSZt2+6n/zAPb+982/FfQbUK5aqE17NUY2GVyy+cdN/tztPNp267&#13;&#10;N3S9/LdJ+1T/hv9d59T2+463jzn7fouCe9u7KYtdO/sKXEzrIdVx2XWgdZGOtcokNVh2Tu3cunXj&#13;&#10;PReg1/Zw7bhbDg+t4lgBUGPJtiqUdUu+1i1oPmG9YcfqeGmYXnntST1aF7nNRSfVt57U0HMTVbBt&#13;&#10;+9ag9NfPUgNTFb8Kdleh7f60yVUNez5WvXJtt1MYDdT5q+OhVvjL0PPXiFMD2RaazlCDVp/3VWk/&#13;&#10;3mpfrlLSuaLFso7x8pNGEtQb/zDrWCo1fKxK+fdOGjFVpbwe8j87+XOTbvdXPn3yDyf9vxoVb/vt&#13;&#10;0i6q7VoDRh0Hq6BeAf5YjYJpkd9n7H4CLqrGxv8w2eIcVuNbI1tKx2hft1orhSOpoF/M7sLVyK1j&#13;&#10;M/pPlXOfxeWooFHv1f/ct/0vmtHw9FoyLzIXvQaZhrt2L/29z39IRgWocr5AdXff7x6TUcVr9VZV&#13;&#10;OD5/T+cKxy3suOl2fqyM/tMx07ZcF5hTVuNFjRg/vu/9XGXGGk1ybM/wY2n+bvvIT+77+4dm9Dp7&#13;&#10;vVe50NQ6pva+pkMy2t5bLGi4ez3Z93ducsY6d3WOqZLY8VIjUj2vLQrb+WXNEa+SXb5k8qWT/zKp&#13;&#10;sbDKeSMs6qGt8emyGqAeBu1rjU4oR19LRvt/o1FqZAIurnNj19fOlbvy3r5j7tCMRmW94uTY6xQb&#13;&#10;USk8XAdEBYgOji2sVU4vq7D8sOv2fZ81qYC3pW4H2G0Bq6Qfqnl49aK3cNQW6umrUtSojvbLvt4d&#13;&#10;7atbqkK+KuIVhr9xsnza5FMmVzJ8cS4oreZeS2/bsp6ZsrvKnKgqGbV6n99m16XCcgXly2rUqADR&#13;&#10;UOJn7X46Xj3QNYhd5fzVLXvQO79vVTl5tJJ+y3TeKlXKm37R8VJlu4p4vd9/ddKibuX9Ju87+ZBJ&#13;&#10;i+Z95KTh2B8/+VOTfnfd7YWLaT/bcn2RCv5N0WiBVeDimsLT9bXzZOfMrRaebeHid5vc1LWRbh0V&#13;&#10;9IvbqqBUpaLPwWdxOR6tvE6FtWxV6K5BpazP7pDK4frMt6pQ1svR/NzzPdu7zPv98bO0qnb5hUn3&#13;&#10;/z1o/z37/Rqm+hv7hmmvBoL1/Fs3DjyeGrmusnf1Itrv2n5bTY05RvvdVvvePu0rff5b7QPreFnH&#13;&#10;zGW+9lO2tulW155L13njnM4LnR9+dvJTk1b7757zzaesYt45q6+l80ypsafzW8fOlvsUj699bDWa&#13;&#10;bLG/nT+GV4CLW9fZra4Hqxzl2DwRPojDdTDsKiK7n47XysTNTayFme3V0/vMSYsFtXLvVj2Y7zp5&#13;&#10;/8kbTLp1zCG9e80hrZXy2NsuLZ88+ehJC5HVo9++VO98vXbN+St/8iz/aVLP1I9OwXhnvn9c8ysV&#13;&#10;0qqUf8akkQP/x+R+XzRpNeQvnzTHsznIV6GpAi1QV075fNac/b8z+Xe7n65XF+GmZlzWULb2laaV&#13;&#10;tAjdFjpOWmug/blF5+pRv2xbNgS0X9aYd2wjUnMOG5VQBfbkzXmjSnVpqHmV8NYC6daXf2/yYZN6&#13;&#10;wN/4LJ1DO3e1tsfrT+rNaRHWesw/cVKveKN3ylYFUh5bZZzO96VGkqPcuXOn6Vxd8zqGW9yqKH/C&#13;&#10;xbX+RmtvbHUb6tZ5eZeJaSgnwgkSAAAATsDDOlTwGLUAN/f4he/cufOpu0eOcPfu3XpD6l3oPqy/&#13;&#10;tce4FPUut5LyO8/nVq/M0c56n//+pF76r5jUO/14WrW93sCPntfQvMlNzMvollD10LYgXq2qyxpW&#13;&#10;mNXrWM9pi1athQm7l3ijAerVb/v0ntbiSu2XDc3uNma9x35+otbaN53Ug//rJr2ueav3ViC5DPPe&#13;&#10;ez3/9N5Pj/z2yVZTGLbWti61UP+FyQvMZrmWVfxnm9XD3Wfcwlqdy7ZWz3wjg15x3mP75SbmdbcY&#13;&#10;WMdbc+9aV+Ky1Nu9zsV/fN7DUXPy5nX3ehu10qiSD+6xC/pVk64/HzKvqf1oE/P61jDJRoV1/Kyp&#13;&#10;Mu0nzUE+r/NI+3G9+e1DjZKoF6cpNv1uz7VGz/RYz7t6vNfz93X9vzXlY6sRaWyjz3idn75w9rct&#13;&#10;bufUvtaif3/o3k+7Y7nRWcDhfv+kUZxPmePz6DuczLFZ+bVzfut4NOqUa9ZJmMOsSs+TZodupz4q&#13;&#10;Z89lFffLt4ZaNv9x72dxaEb7QgtudcuvBxkuXMG/33/+fc930YwKuRV07p+f2f+sQFzW3M4K0d1G&#13;&#10;p4VGvmtSQbvCeJXvTs5rPvua017WSvgPMpSq5+n2Wv37nX2veaucWXOnTlmfTZWQ9Vm1HsLe93TZ&#13;&#10;uQKrktc8472v4SIZHT8da5d9m7H+WOeKMn96/+t50GyofafzWHO59/6ti2SsF9nX0ufXPtrfanjz&#13;&#10;+XSOWA08Hes1CHZ3girlnVeqsHeuKJ1fyvq5/9/5Z50fep6OCZXz07SOgeft228uklE5p2lJRQcR&#13;&#10;XFxlis7VmxyfY53/ORFVDDlMBcTXm7SCdHPkjlVBqDS37l/0AJeiwmCFyHqg3n7Sia0C/7EqaFZh&#13;&#10;qBepudePp3uf10tdL/MW93SuwN5JuhXUm9/Ze7y/kv5Eev0Vnnvt3cKoOaK1nv7nSfPJ62Vt3msV&#13;&#10;9wfRvlzBvR6X0mvaaq79Pl1Q+pvNuW9u66Hv/6rVG9sc27Z7822vQ9urylaVqe4NvbU+kz6HGq1a&#13;&#10;ZbtC/hYF8tXb2vM24ugy9R5Wj3fz3o9R41FrVHS++es9cEFdb1530poSnceO0furZ7/98BMmf3vy&#13;&#10;jyeNRvncSet1fOGk80G3M1vp3LAe69zQyIAq4Wv0Tg0znSuqdJ/6scjj63jr/P1bJh2/u46JyTFq&#13;&#10;9Pm6SSO52oc0zsDFNMKla1Plz6f2wJE6j1c26BxfBw7XTK/txVTQvDP6z1HhytRLXA9OhcgKHr+w&#13;&#10;7/M4NKMTZEO6a7h5Iv1uFbQX3fdch2bUyFAqRFUJWhWYQ9Qr/s2TKugNcSpVzMtXTxqifMgiJFX8&#13;&#10;+v22cz1lP7HvtW+VUSNjw6nLTdBntBuxsO/9XEVGFaddy3s/XIIqf2u0wOqF2+JeyhXqq5h2v9bL&#13;&#10;1OuvV7j84r7XcmBecNJrPnYf7bZ4nT9e5L7nPzhnqpyXKuKfM/nnkxqJW+yxxQxb+HGdC1ZquOsc&#13;&#10;8VWTzhk1LDcKp21V5bzPWq/4zdcx0HWl7K6Xk+ft25cOyeg/jSIrwMV1bDYq8qf3HWuHZnTMr3AC&#13;&#10;VNAPV6G2QkgVkS104avHoZYrLl+FyO6PW6FyC/Xc1lO8Vk5/vNXcK5Q0h7PRF1uo4FRO8YRawb2C&#13;&#10;/lfdPbN7dHudw2ocKY/WPE5YF9VGW2y1/11E+0yjHLY6hz2WGgF6r6Xvj1VPdL0FVdQv22pYeO7s&#13;&#10;ut2ecKvXX69Hucjotc4fvf8tRv6khrSyxXvj9ur47ZpZY86xuvatO4sYwQkXVydIx+YhHSiPp+tT&#13;&#10;1xb1whPhgzhchZlVeNvCqqBXaObyVTFpyHa96Ue7c+fOy04aXtQtguole7wKehWLrSvoNeyc4lDS&#13;&#10;b5/8q0kLe11mq2yFvLb5Ibe5u04Vctd83OvSPnNVFfSGypUtK+gNt71M7as15JXVi7jF66/w0xD1&#13;&#10;cpHKSeePrSrovccKeEUFncfT8ds1c4vzRde+NzyL8idcXOfuyhJ93ULXlXITOjoeCk6Qh6syVMVo&#13;&#10;qyF8PU/zslTQr0ZDgr5tsvUcm3pwX2VSL/pjqXBSIXuLAnaqQFTROsUCdpXAGrG6eLStL7PHuMrO&#13;&#10;TemNabs09H+ri+pFVDnrPHbZDTs9f++1bPG3+ow7fi7r/u37dH4uW7z+Ghhe4ywXufb2b9oGWxWg&#13;&#10;VkPzZe8H3GyduzuHb9GD3r7bMVxUBODiVt1hq7pI5dNGad2UstStp4J+uAoztSRv1ftU73mVxi0u&#13;&#10;fjyxhl7/g8nn78Zdj92jx3vVyTtP3nj3034tlrabg7776XhrleRO0qemhoOGX33L5AsmzWe9DBXy&#13;&#10;qrBdZaXtGB3r3bKuef/XpXNYF/XLbtip0bEFocoWhYgKDy8/aS72Ven83Ll5i21VpeQDznKRUTQ1&#13;&#10;7LWfb1GA6rxXpatoHObxtChg05Xuv+XeRVTmbKRZUUGHi3t0Dvrup+N1Xa2DaasRnhxJBZ2HTZWT&#13;&#10;CqSliu1Wldt6xyqAP97JreOt39vquOu1V4E45R6wKjY1Zm11Ebnpqhi1TbpV1i67R69WBeP2was4&#13;&#10;/68h4ls1hK3X3nF2FQWJjq2y1evveS76XOsz26piU6NJ2eq9cTs16ucyplJtvT/Dw2Rdm7Y6LjsW&#13;&#10;txyhxZH6QLigOl+PDVeuFbS7Jdk3TrrNy5fu+1wOzXityftM3rIfHkMrUL/m5KX3PcehGf92Uu90&#13;&#10;7+lUNdf6Myf/bN97ODaji0mNHuUmqEGlW1KVbnP2ffM+NrvP8INk1JBUT/Rl3v4uvdd63srP7nst&#13;&#10;h2R0vaoXufUGumVhuezCRD0ULcJz9H3rR/9pm5SLaP2KPrMX2vf8h2T0n86DpcoXPJaula3a/6Oz&#13;&#10;73Suyt796okyzp+v67HrzgY35dwNp6SOj6aP/dS+Y+3QjEZ3tpaSOyycCBV0AAAAOAEq6Ec4fw/B&#13;&#10;i4Zr0yJdzUX/rH2fy6EZ9QQ8ffL6kzef7JuLXo9Bvegvtu85Ds1obm/3Kd/qjgKXobnovc7umdx8&#13;&#10;9LLJPejvzw3T9IQvPcvP73s/l5XR0PB6YuuRvUw1yzd/u9TS372yf27fazok4yUnH3KWy76GtY7C&#13;&#10;d05+ct9rOSSj4YMd/+UiO2znj27nuNV90K3ay4Oop24tSNqIkp/Zt08dmtFosqdNGtEDHKZjsuvq&#13;&#10;0demMlrfxCJxJ0QFnYdV83aaG3vR4ab/mznBPWmyhu5V6N03bK+zYMfcVgXiNZd+Nz7pRPXa1lzX&#13;&#10;Fe5tlzW386q1/61ctt5nWXPltthXe90VJMplv4fdegGTLV53Ov4veg445t/CRZ0/hrc6DrKul/Zn&#13;&#10;ONymx+SUX3fOfuQEdLGHh1G9zmsO+g+eZYvK4y+bfOTkN+x+uueNJvWqt0JmBZKtjrtWcH/25BRX&#13;&#10;cb9fvah/5ywWjLu3Ddb87KteRbv9r170GpKuyg9Pau3fokGiHreOp3LZBYp/M/knk9YLOFbHfr2G&#13;&#10;5SLngPaZzltb7C8V6uoRLRXy4Im01kkruddzt4VuS9rdT8x5hcNV7ut6sEkn0zldpyob6Em/Ziro&#13;&#10;PKwq5Dbk9gcma+GmLVoinzxpqHuLxi0NTe22Mi90515P+1aVik7OFZauYyXwQ9X40f3ny014vZet&#13;&#10;bbBbJG5y1RWk9r/O/VfZWr7lHQcqOKxbNV22FjmsIezo22qeHfsvXvrx3qMHaZ/pONpqf7kJI3A4&#13;&#10;HTWu1Ui01SiorpVFRQAO1/Wg8/fW5YfrKB+whwo6D6sKpZ3cKnR0T+qyRUtkvQFPnbzy7qd7qki0&#13;&#10;QubRt4W6e28V3eeW+XENkb4JPWAV6r71LP91Xv+3TY6u9Nyn+YyvPbkJPTJtj3Uf+5+ZbdEq4VdV&#13;&#10;UWp/ad/fqqD9ILrfdqM9thg9UYG+eejlsudR1wDWvNstev7Pe7XJa0wOmX+7dcGpAl5RQedBdCw0&#13;&#10;EqZrzxbeYNJaLZe9FgbcZpUJu2XrVuXA1YOufnjNfAA8rFYFvaye3S0K4S200a0qWghqaQG5Kulb&#13;&#10;3Le5110lp6wK+k0oYFcZbLGt8qyzbFFZO68KT+kzOHXne9D7DC+jJfyxrAp6r+GqfP+kBdeO/szv&#13;&#10;64muIHGZ81gbpdIw8K0bM5oKc+jw3t7jyhbaD65qn+Pmq0G1Ww5udd5+3UmLqr7o7ifgorY8l9cA&#13;&#10;boj7CVBBP0IdXseGk9Aw1rLFvY4rPHdcdXJraPtaebkK+wvv+zeHZFSpqhej3NQd6Nsnreb+k/ve&#13;&#10;40UzmlZQL/pNm9PYNIvui/5z+97X1hldyKtwXmUP+vrMN7ln68qogF9P3GWtBF3jScPzf2H+3lH3&#13;&#10;gD6f0XoUh46q6ZxS7ux7zkNypoasclmNG9wujTCrkr7JeWrUwPYSkxrYgItZ1/N60fcea4dkrPKr&#13;&#10;68I1U0HnYdcZ6SvPskXPQCe1Wh+rJFZhLC0S11C+CiPHqsJQZac8WtK+YVoY7XMnVUy39F6T9540&#13;&#10;9Pkm+YbJ1062WnzpidTIU2G7femq/OvJ50y2/sw/aPLBkyq8l2H1oO8q6ZOteilW72FzcB9UFZkq&#13;&#10;9FtctztPVUEqygE8iI6DH5psNcS9aWCNJLkJI57gVHU97/q01fV8XWc0nF0zF+Yj3Dl3D8GLhpNQ&#13;&#10;gaOsAvjdfZ/VITlTr16psl4amrv39x80o0r5Gpp/UyvoVQ5rDHnevvd40YyGSlbhWReXm3J+W9vj&#13;&#10;F/e9r60z2m92Le79cEU6rvp7a9/d5LMfHV997pf9Wff6Nzk3lPFob3g/HGrfcx6SM+0HN/UcwtVb&#13;&#10;x/BWxy5wvM7hW16b+o8D9ASooPOw6+T2ZWf5kUkV9S0qLvWiv/VZ3mzyppMtenarWK3FxW5q4bre&#13;&#10;4q+YtPjWZubi8i6Td51vm4feOgA3ZW7j10zaHvVQXYX28e5g0HzSq9Jn3W2amovegnFbffZvO3m7&#13;&#10;ST3Bl6keit3w3t1Px6vH/+UnhwxxXxWkLY77nqNGoXJTzyNcrdWDvtXinu139j04Ttekjs2tjss1&#13;&#10;AlQP+jVTQQcAAIAToIIO/0u3Wvuqyf/Y/XScWiHf+Syt4t6q01u0SDY8uB7Iovdhv4+bfPLkbXY/&#13;&#10;nb4vnvzbSSM4brvvmHz15Dm7n473jEmLxLXWw6tPLqsnvePt6ydbve5WcO/1HrKgYdfrLRfv6fmU&#13;&#10;AXhQ3z3Z8hjo+rUbmrv7CbioLUejNKqr0YeVYblGLs7wv6whpFuoEP3oPNP04Ea2PBnfRl1YWnio&#13;&#10;bX8TtM9tNXT51G05TDurktnxtb5ehl73yhYu+/XC1tb+79oDt5dr0olQQYf/5d9P/vmk3rJj1Vve&#13;&#10;vPNyyDzTJ9Kc0TVnfqvKwm3TNn/HSSvnv/ak21mdsm7x1z733+/evfucyVZzyR5LF+DVeHTV6oH7&#13;&#10;D5N64462a/ka8+0HTH7r5PV6/BL0er9u0u3wtnCR+6D3eW21+GHbbC1eqUDGg2iua+tXNIprCy3w&#13;&#10;2KKeN6UhFU5Rx0/n8a3uhtCtgbvDwhZ3HeIIKuhHOH/vwIuGk9LQ9grgP73vszoko0LvS53l6PsW&#13;&#10;r4x6HxsKXW78DrTvPR6b0WJ8LcLV1xebnPptfNZiXa3mXrrn9t73tkVG++Z1VcpazKbj7Ln7XttF&#13;&#10;M1oU8DKHuFcxaWG7n9n39w/NuMjq8+tz2+o+6KuR5rr2BW6WR0f63L8/XSSjxib7Hxyna0jH0ZP2&#13;&#10;HWeHZtShVIXfInHXTAX9+lVIa45yFQmuV/do/r5JhfFjVejoBFe2KIBUMKrytlbgLjy+7jX9bpPL&#13;&#10;6lXdWp9pPemXfT/0GixqJb/slc/3edaknujuQlBFfav3WuW8z7v3dRm6e0IruXccbqECUJX0ClYP&#13;&#10;qtLTCly1Rxupdj8dr4pA5yIVdLi4jp9dBX330/Gqi9TBcVPugnNrqaAfoZGVx2Z0gWooiYPh+tUr&#13;&#10;XSXpZ/Z9VhfI851l3/87KKPh7A0xrHDU7arKjS+o73uvW2U0hPjNz77eBN32rP3vp/a9n60ymqNf&#13;&#10;5bzhpVetESrfefa1wv5z973GQzNeafJqk8tq6KyC3tDeTe5VP6qclN0PD+jRyvm+5zwkcAGP3mpw&#13;&#10;3z51gbxAmedTDoWL64TeMfSk+46vC2VUF6lOcuojD289J8bDtQd3Udlq+EefQc/ls7h+FT7q0WuI&#13;&#10;+89OKpSfiirnVeCu6l7Zt0FD3JtL1TSD3QVscsp+ctJnvFUP1WM5hXNODRHdNeF7dz8dr3NyFd6X&#13;&#10;mzx10qikLW3de7jl6JqLqge/qLHzILoGNRVnqznoS/tgDYYdv8BhGtXVsbnVcVlDXNe7rY9zDqRS&#13;&#10;eLi2WS1LW7UuNTSlC1MFTK7X6kGvd3rXUzA5FRWMWkysYfg8mOYlv/7kVSZVhg4ZTnwdfmhShfWy&#13;&#10;h7ifwjmn26194aRF4452586dF540IuA1Ji0SWCV9S50T6vXf6rNZDQrXeQ2ul6Sc+nHBaeia2HGw&#13;&#10;dQNi01JayNMoQjhcHUmVD6tYb+GyjnMOpIJ+MW23LQs1ejBOSy2Su+Gsu59OwxreeuOHtV+hjtMq&#13;&#10;5lXcXn5ST/ope5huY9TFvx7pn7p7Zvfo8eqJq7C/9fz6zgcVgLYaVdM5v3QdKQ9yLW7f6O9vcfeG&#13;&#10;/vZqaHb94RAdrs/b8JhdPeg6KeBwHYeVVbe4LmTL6wxHUEE/XIWpCvxbtfauSoRejNPRMPJ60hty&#13;&#10;fCo6CVdJOKVh9yftzp07LzqpUt7t1n7j5Ff0+Amr0lrr9WUPLWtf2qpwfVGrB70F49qnt2oMe9vJ&#13;&#10;b5m83e6n7bSgXbdaq2fhaLNfPn+Zb5sz31SMBxneW+99f3+LnpIq5Y02KCpGHKLjdcseu0Y5vfWk&#13;&#10;EU/AYToeKzd0TG6h60yjSbdYLJkjqKADAADACVBBP1zDMp85+ZJGeB2bUc95vSf1pnAamuf9bZMf&#13;&#10;3PeZXUfOXtMXT76iH26Lfe9164w3mXzC5Df1wwn7nMlfmnzFvO5fnDSMdO97OiZj6x6wi6iVvjnd&#13;&#10;3W6teejfuu+1HppxWSv313P9nMn/3Pd3L5pRz+H7TV6rH57AuotD+8be53vQnFlz0JUDOET7YaPL&#13;&#10;fmbfvnVoxrtMPmTy9H4ADtI1oR7vn9h3fB0aTocLM/xSp3qW6nU5g17MmvN7yny+27kp86rXfnlT&#13;&#10;Xi9cBvs/wDkq6Ier9bj5yT90Z889BA/NaP5fi6Q8yBxErsZXTerN/IZ9n9l1ZDQH9j9Pvrofbot9&#13;&#10;73XrjI6x5vq2sne96M1HP2XfM/nyyXfsez/HZtR73jmsVvfr1p0J/tnk8/e91kMzGpHU59190d9q&#13;&#10;8ozJFjrvNyevbVc2uRf0eN/Jb5u0TsITqfGmhXvu7nuuQ3KmUVvl0QfgATTftRFdP7pv3zo0o3VC&#13;&#10;WsTTKu5wuA6i6nJzOO0/xg4Jp0MF/XAVkiqslaPNAZE+B5/F6Wj4XhXiU1okrv2t6RWn9JpuhLNj&#13;&#10;rIrbC0+quL1ij5+whp63UOFWi77cr0pe+9MpLDjY6+hY6/7vRzv7rCtl1ODZ8O0W9NxC26ys1XLL&#13;&#10;Fl520r36a0B6IluPrmg7KZFxqI6BLc8fNRLVqKYMBHDGCRF+qSoL9exVIT4VVda+f1LPJxfTrXze&#13;&#10;9SynrH2vkRLP3v20vSqXFa5P4TaCHWPfMPmvu5+2U6X3nSfNR99SDWR9PjUqbKF98mUmNR49kRpu&#13;&#10;6sXfqmKkgs5F1IPedWiTOxqMGtJqqHqQYwD433WrzEahbHVr0Y7DGraN6r1mKujwS1UIP7XbTHTr&#13;&#10;rQpE9axyMU0lachzt/U5ZTUQtXjaD+1+2t4aKr1VL/AxOsa+d9KCcVuqwPJ6k1ff/bSdGso6N7TI&#13;&#10;3RbaJx+0MNQ5oJ7LrRpWVgVdJZ1DtA9uOcKnY6ARJCoEcLhGoHQN6TjaQqNZqvRbuPqaqaDDL1UB&#13;&#10;pF6Cn717tpr27tHr1WtwH/TjNMy9gmCpd7VsNQR6SxV+q7Bu1UN1ytqfaxD7yTnOfuosWwzlrheg&#13;&#10;nunuMb6levwb2dAc3K1UQW4/bB5uvYmPpd/rmr1FhbrnsIo7F1HD4TdPWitjC+1/nZurFHQc9BV4&#13;&#10;MGv63lYNXD1P60FUUecauTDDL1WvXgXxKumnMhS4CnoNB1XSuYA7d+4836Se1Spuv/4s/Xxqfnjy&#13;&#10;nZMtK4Gnao0MOZ8tKugVMBrm/nK7n7bT0N5uC/es3U9H2k2YH/PtS0+6NVxDfR9L1+utKuhp25QK&#13;&#10;ePCgvm/SgqVV0o82u3/n5dUL2PnYYnHw4KpId+xsNUWk46+GWw1l10wF/Qh19GwVTtKjQ4H3fWZX&#13;&#10;mVtq3tqjfsl7vqycWZWTWouroGxV6dlCldaGj3af4UZx/Nz5139sxuqtOqUhpTWCNa+7zMvc/9of&#13;&#10;NGP1KpQK/1sN13t0Dvr8nWXvazgko1EdrzB5vB7/fnGX+//9oTnT51+2rvhzu7UWwq4Be/alro2b&#13;&#10;XB9H+6IedDhMB0/l1DmM9h9bh2R0LS6nMHL0oaaCDo+tk1SFEb3Wl6Pt2wiFR2sMV6SKyHudpUpR&#13;&#10;hcJTmm+15qA3hLSh7lvPRe/9PmXyeL21V60GiS84yxbTOKrwdlu9etHrldtqpMQ3Tv7+5N9Odo13&#13;&#10;ky20LsKvnDzeonZbHi8dA33+a3GuemFU0HkQnZO6FWkLO3Z9bGTXFpri8TqTzk3Ag+katOXoyo7p&#13;&#10;GqK3Oq65IBX0IzQycatw2vZ9ZleZW+7o+zofmnOqmJ/yLX6qjG26fU5U73O13O993YfmTN/0GV/G&#13;&#10;MO7NPpvRf56oF3tV0J+37zkOzTmnfgxwuq76GAAew77j6tCM3THdN1wvF2R4bBWI69mrRZHttW1b&#13;&#10;DfvKW2rnQvTkMt/+wclfmLxlj5+YtcL5c3Y/bacKWfPMtpqztoVa7P/hWTbpCZjPt9JG97z/uMnv&#13;&#10;7LENtc+2RsBWoxueNnm3yRvsftrv70z+5OS/7H460mye5v7WcPFnJn9v8rY9Dg+o47Q7Gmy1mOXT&#13;&#10;J+85ecPdT8CDqNH2ZyZblaNapLbrWmswcY1U0AEAAOAEqKDD46sXzpC7y1EPca211znX6R0m7zt5&#13;&#10;i0k9OM1JPxXNRf/qySarJZ/T/lzP6Smd/+uNa05r6ZZrz53shrsfqVESbz15q91P26nHotWst7p/&#13;&#10;e/ewbSX3Xu9jadu0P3z/bJsWENxqzmE95+8xeZPJa0+2Xvme26n9r8XiOodvof3/1Sf2P7g+j06l&#13;&#10;2v10PV530nosHzj52Mn/Mfljkz88aTRc6bpebu1dH1TQgevSBaCLwXVeCFpMrFuKdJJv9eBTWixu&#13;&#10;TbGoMnjbNeet91naH7baJ7rG9dlufRHv9VZB2aqS3Ot8okaTptrUqNXf3GyeYFM9Ji8+39ZIcGrH&#13;&#10;AKetc9QWDWlpv2sld/sfXJ91bdnk+nJBXYe6Zre4aw12dZy80qQpay0mWWrMLre2Hqtn8OJefAo1&#13;&#10;W7Ucd3uDz50vv/reT5yI3z7505PnPyvAXpvZPz5rvnzovZ9ujc+YvPPkJa5r+852XRehfz1phe7u&#13;&#10;7/sve+AEdFF6vcmrzvb59N0jG5i3vO7z/5WTVg4/NX0GNZy81rzvx+tRfkLzXldPd5WIWuW30nP9&#13;&#10;jsmLzGv8yN0jR5jX2SiSei3+8eQjeuxx1JPwYZOXnL9dgWUT8xq+Zr50C7nvmHzDpPnF9dh3jKxr&#13;&#10;XWtGXGWDWovX1XBQIWztC83T7+fVmHN/pa5yzSq0rVt21ajR767jvf/fv+nntnvWSJ4aSnqOHu//&#13;&#10;9/36uQaznqf74adt1M8dU+t5Hhat29GaCC80++G77h45wux/7XfduaI7JLQuAvDEftOk4+UF5zg8&#13;&#10;evTJHIefPF++dNKIrW/psUvW+XbdXrRrXz834q3KeeXCKuo91rWgc+1qFG8NmLQmS2vY/KfJt0+a&#13;&#10;O79Z3ew69aa5mC78f+jet5v41sk/uvctJ6KTRIvWrJPDdary+E/vfXtrfNCkxbHWbZ6uwyp8Vziv&#13;&#10;UlgFpYrrKehi1MWm1/dbemAj9cRW0fj+SYuynZpfM6lCXQPFsQvZrQpYlbEWA9xKBYdXm7TfvGMP&#13;&#10;HKnXWSoQfU4PPI7OSx03HTMNC95KPRQNca9C3Gvp63dP+gzaZ9qG7Tf9v6tS5XuNbqnA1mvp/deD&#13;&#10;0vHaYzVS9NornJb+X/tOX3/ZpP/fdlr/v/RYt/Pqd7rVXF8bSdP3q5emf7P+XT+vv9/vtT16XW2P&#13;&#10;rg/tB1v1JN8UbaemBnWe2qLxqyk9NQA9a/LMHgCe0JtOumVs5+fO2cf6ikmV3xofVyX4MvW6O892&#13;&#10;PfuYyWtO3mnyjMk6f6/zdOfizu2l3ytdG15lUuNeDadd72/FAncV/LiYCmhbttLoQT8dfbYd9B81&#13;&#10;+ROTeluuu4J+G3vQqxzW81LP2NZDkA/VXOKO5+5x/UmTKiHXXeBun+uCW2WsFu1UYTlWrc2tvNy9&#13;&#10;jD+gB07Mp0x63722LrzH6DPs/XbR7uK+ldeYfMikffeP9sCR6hXotX725MN74HG0Xd5+UgHmvXtg&#13;&#10;I6vi3bFQxbzj4ZsmPb4KPH2tQtZjpe9L1tdVrlg/d/7ssb6u7x+07FHhrUpx/24VPmtE6N9XKe5v&#13;&#10;dJz0e+f1+1nHy/3TAvr/Vaz7eR3nq2dmdVz0eP9/vd5+Xr32FV7TSJR+rve3Y+rZZ+l3b/vdP1qz&#13;&#10;4A9M1rF6rHq/2u/+3eQTewB4QvU6d83sPLh6oo/x1yaVDb727OtlWR1fVc67lqbRaD3eWhQP2thQ&#13;&#10;xbxrQT3onYe/bvLFk87BjWy6sR70IskvZYj77VWrXb0lHzaf8SfsHrlms3/cxgp6I0a6tdSLznZ+&#13;&#10;0JPxpZjtuwrvnzqp0Fmhu5P+KahCsi6ULzbb6qjz9rzVU6+g/4ZJF+5PmLd6VM/c2efahboc2xt/&#13;&#10;XgWID540f/v/3D1yhHmZVQ5rRGiI+xNV0NsfOke99/zt9tUrN6+37dkx0msubee+ZlWO1899lj1W&#13;&#10;Jbo8aV73qgTfCrM9njlfGn3zeZN/M6lyXuX9NquC/vsnTfM4uuwy27BRhN81+feTKhzAE2t03Z+d&#13;&#10;bDIVc47DvztfquQ2dPxLeuyS1HhaA3fX0qY75vXmPVyofDOv+4fnS2WbRpr+xUnn4DUV6UZaF1Lg&#13;&#10;f2noYxWDhtFwuSrYn4ouDC8zad53w5dPRduoluCtWoN7n537T/X834W2rB7NY/V+S6M0ylbve1VS&#13;&#10;t9Bn3HM9yPHQftBw4B+dQsmPTRoWfB3WflRle/WGlFURrwC2fu7/97vrs7ht1lD7CpudP546ue36&#13;&#10;PBtptsWontzWfQMu2zq3bqHrSSOEmr5zmWpMqLG50WhV1NcaIxfVtaZG+EbKrUbsG22rggrcJt1y&#13;&#10;6HdNmgfD5alC8qCVkktVq23m227t8fGTNeTqFFRRbaGzssW2qrJUobqK0ylqYbJa74+ueJ59rKsC&#13;&#10;2XD50oX8WO23tdBvNYy556vHuUr/E6mntuGHXz9pMbeGBl+ptumkHpsWCGsEzG4l+LM0yqO0+GML&#13;&#10;2fX/+p1+t39z68od857ecPIu822jnDp//Koev+U6jpoX2hDVLXT+bd9QLoUH17Vty4ay1oBoHZ6u&#13;&#10;M5epSvRHTz50zp2vdpYLNzLMP+16UyPpL5/8tsmNPwc7EcL/UuvbWpBoNxRzwuU5pNfwqvSZr16/&#13;&#10;U7IaM7bShXCrFvetrfe69X7R57pF5fy869yGNdw0J/yyezp4cKvxa+1rW+9vp+bUzt/AcS67XLbK&#13;&#10;Hls3LCzrHFxudIOfCsjpaIetUnCqvVoPg4+ddNuYD7xz584vnzRckcvTMKrnTJo3dCoaFtWt31oZ&#13;&#10;9VTUs9rCXWWLi2aVhoaXXffCfI/lf0x+aPIzd+/e/YXJFg0TnV9bbb20+vexer5VEdtCn+vKg/ry&#13;&#10;SSN9Pmm20S+W3aNcm7lmPG3Sisrl3Sct5ndbtUZHx2nH6xYqWHc89RV4MKtCulXdoZFrTTG7rAXW&#13;&#10;6ghrStAz5lzZOk/vv3t0I/N8rzlpbZ3Ov686ubHTjVTQAQAA4ASooB/hrHenpJ8vnFHrV7dIOHoV&#13;&#10;Rg5ST1gLwpUPmzQn5nX2fUbXmVuqe2x2S6If3/eeryOj1eTP32+z+29et3qQG21Q5mXuf+0PmtF5&#13;&#10;v/PNqfdUNYS7Od71Du99Lw+a0XH+RmfZYjX3Xls9hz+87+8dmjOHHuiNPOn4+cZJtwf8+/Nc2fs3&#13;&#10;5OoyOoc0WqN7tt9WnUcaovpC+7bBoRmNFOp4X6v/Aw+mY/FJ+46rQzPWInGX1YPeIsxdh5+67+9v&#13;&#10;ldGic/2dN+iHm0gF/TjtBbs9YQMVIPs8+srVWvNVGvr6EpPbPm/wVDQk90EXxroqHX9VXDsW+3oK&#13;&#10;ldjOMVXStxjqfZNseX7NOs63OMf2urZcxf0i+tsdPw01rlB19KJ6bKbzRw1BVWBvs46lrcos63jf&#13;&#10;8piH227rOkPXla5tl3Uc1jmw5ZD8x9J2Wdf8G0kF/eLaedetj+7euXOnuQ8XzmhnrcXnVOeF3jZV&#13;&#10;vFaF/JPP8kr7PptTyOjWPd2T/aP64ZZYlYvn7XvP15nRHKlWZa4X7Lq1nb7/LFuca9I3j/5won5m&#13;&#10;0iJoP7/vfRySM298li3uuV8hZreK+76/d2jOXPTzqLfjb56l1d3Lc/f9HbmajCrmjcBpJM5t1Rvd&#13;&#10;NWLu2waHZtSg0ShCZSA4wL7j6aK5AtV1OtZfYN/f3yrjxjeSqqAfp4Jz2aKlqT2qntvLblXinrZ3&#13;&#10;LWsdvGvxqGPvw3iZGjLZcMmG7NwWVXLKKfaYtF+0wMgp3EuzbdRw5k0W05uL15VchTfQubWh5L3/&#13;&#10;o5y95ypMZYtzbPtsvQynMPqjVdy75Vr5wbO07bg+VVyraG7RGHSqOqYqQ251Pum47LyrDAS3V+eM&#13;&#10;zo+XXf/svLRrQNz9dAOpoB9nDSs8ugA52okehiFx120VKiqo/5bJR0wqEJStCho7d8+c/Xisevqf&#13;&#10;fpbXOcumr/catK9XgN2kQDab+nnl7MdjtRZE90Q/hdXcqwQ2X7+cYmPGZalB4scm9aRvod650uiI&#13;&#10;7t18zNC3ztftu1tVwDondRwcW5j4zMlnTL5hjoVnTwx7vx6NrGt9gO/d/XQ7tc9uWWbp+dr/lUvh&#13;&#10;9up6/uOTy749aI3U/Z1yIzkRXlwF5Z84yxaF5nWxK1ye8xX0hot/5J07dxpqU7au8LZfbFlBX4vZ&#13;&#10;rYr6TT9+K9jVy7TVnP8q51XSt9jmTX94i8kpVNC70GxaQT/b10+9gWdV0BtKfrR5yy9Z5tuXOcsx&#13;&#10;FYsqElv2kPZ8W1TQd4vFTb5h8qyJCvr1WBX079n9dDttXWbp+bY4BoDTVcW8SvNlLUK3VG6q/KCC&#13;&#10;/pBq+GXZqoJuiPvlawXJ7nP9lpMqYZsOa68Hd/Jzk1oJW+X5f/TY7n8erwpVhaE3OctNP35XY8lW&#13;&#10;FcVOyGWL43FVwEq9reU6t/epDKe+SjVIVMHZupL5hpO3nhyzQn/7Wa9rk2kHYx0L7Xf17B/baNVw&#13;&#10;9y+dfOucf7538qOTrRoLeQyziburS+f+9o3WjGi6wW3VPtv+ulWFuv1zBbidVg/6T8y58icnm1bU&#13;&#10;5/m660t/o+ftfu6t0XIj3fQC/nXqItICRmWLClgV8yqMVQi4PG8/+cuTP3znzp1XKbtHt1PBvZPP&#13;&#10;j07WvNAacY4yrzMdr81F/11nuemNOb3+KiNbFfA6KZejC3izrRtR0SiLV5ysEQvXtRpo76fF9MrD&#13;&#10;5CsnXzD57t1P2/ntkz8+acG4i2o/q/Hg+3Y/HWn2tRbaav+qR36L223+tckfmzTc/d9NvnUy5ZbN&#13;&#10;GgvZr96hCoTts18yaR++rboe1WC81RD3znM1QtpH4faq0vydk++a/LdJDfFb6trcOfi/TxpJ9k2T&#13;&#10;G0kF/Ti7IbV9MwWfo3Kmz8Nncjlq/KjHrKHiVQyff9/ncGxGlfEq56WTRKlXfe/vH5ozaz9pheDe&#13;&#10;0029LVyNGVU6j77PdRnreJwf9//OoRn1EtUoUrZqSLiIXsdupMG+13mR3ABdaHeruM/rXfa+l0My&#13;&#10;+hw7B3TcXLSBqP1s12iy729cNGPrhtq2X+egRvNUEOq+7T876XUve1+LHJ7RPtE2r6L+0FQ2922L&#13;&#10;Q3PmRpyY4JTsO54umitUWbkpwj+173VcNKNzcM972UPoL53K4MW1JzSMrWxxEa6wWOWxwhnba0G4&#13;&#10;5mb+nsnTJpe1Ovd3TP7o5I9Mft9ZtpwDU2VizaH925Pe02tPbqJ6mb5x8kO7n47XSbltveVQ8HqI&#13;&#10;/vpZ6lG/Dp2nm4pxyncZuAxfPPknk2+eVFk/eiTKmY7915x068KGu7/y5FDta181aYTMmlqxhdeY&#13;&#10;fPjkV+9+Ot5nTz5+0vnvfSYfPalXt9e+XrdK0XbqsfkHk387aXh7DSO31ZqWsWs43EDn7Y7xrY4l&#13;&#10;4HR92+SvTFrYdEtdk3vef7r76QZTQd/InTv778X3oOHq7Nv+W+Wx7PvdY3Ob7Ht/h+a8ff//IjlF&#13;&#10;+17nRXIT7XsfF83W9v2NQ3Nd9r0WOTwPq33b4tAAF7PveLporsO+13HR3CbOihfXXMF6L/Nes2Mc&#13;&#10;1fN99+7d5kn0fPUA/n89xlGaw9n+XUta84efOtkNU57PavOhyvP51XP+XydfM/m/e2iyegKaA9pc&#13;&#10;5qceu5+cN3+z3ob+Tn+3YZX/fvJ1k1YP/orJqeu+7vVK/8bZLh+8e+QIsz16322Phv43IqV55EfP&#13;&#10;05/nXT3yraDf53zVGlnzAfe+feRvzHvaZC78vK8WEXvbez+dtI+btH+8wrz3bi+4iXn/9XY2B+6f&#13;&#10;Ty56zm0ky1ff+/aRXzav76hzy7ymbsv1XyYtMNY6E1upMX5lDZ9fi+T9ukmLILYeR/Pf1+0PGz3S&#13;&#10;opqdR3ufFYA2P3c+ntkeHc+7aSuTdRyeH7HWa1vvq98p5/X40v+7v8yznj/3/7/7R8Z1vu08279p&#13;&#10;deB82aS7DHztpJFAnR9Kr3WTuw+csDeaNCLtRWa/aB86ynzUzdnv+tX+/3d7DHhCHzPH3189+/5o&#13;&#10;cxz+2vlyFb3PXUsqp3Ud6hqf33vRa8y87sq/3zL5z5PPnXT+vtHn4PMXLw63r0BwURUO2jGvtAB0&#13;&#10;i7Vvt02r3FS4fNE58F/wEguYq0DW/Jf1tRNE6f9tPpR03ksV0CprFaorYFf5r3B9dKX0irRN1nba&#13;&#10;0pbHZVYF4Lqcr4Q8jNbxsypoW+lY6Zg5tsFjHedb7HN9xh2/W5+nen3reFu3nmmxntJK9M3XW+et&#13;&#10;KqJrqPF6b6dgHdfnj+/7t/n5/3fevseW9W/uT+5/rG2x9sfS1IvmmzfVrW3a17Utb7u2xZZD0tuu&#13;&#10;Pd/WxzlwejrOO3+WzpllnXcvomtX5+KVG38Ovr/FmAdXD8M/vvftI+88FaWj5ofevXu3+bj1tFZg&#13;&#10;+gM9xsHqGWpOaf7gpMJuvbRV0qucb15xnc+t1ShbhOnzJv9sUgGt+w+f13zSXtvvnbzpvI5Nj7t5&#13;&#10;DZ3gOtm17zQ3tgJ3r6mT3f2Fp/v/9iqA9/iqqKzKQdvvMs8RjXLob77ybJJX2j1yhNkOay57cz87&#13;&#10;WTdiod70Tczz/x/z5TmTenqu8v7GNTD91nvfPvKn5j1tsijgvJ+b0oPemhGNgHmPScd1jVNH75fz&#13;&#10;/isQtJ+0Unzzhjt+/tPkEDWM9e/zRvOyjqrsz2uqh7Z5y10PPqjHRvv1MQWXx7L2o+bg93095p0j&#13;&#10;O+5XY/FaoXu9r/VvVkNgP5d+d/375vantQNWJbbz06r8r4JZHrQytirI+5zfF9bvHLJ/POi27ffW&#13;&#10;+bT3kRo7On9WOT9fQHwYtI5DvW0vPvt9664cZfb9jsF/M2kk1KHHITystu5B/83z5V9Mrupc1rWl&#13;&#10;63saidP1550mXVsrw+29Heq8zkbA5T9MKvdWLqs83jn5Vtze8jIL37ddFa4qZHmH2YmOWnV3draG&#13;&#10;WraDVRj7HT3GwarwdWDn70wqNFZ42Lxivszn1pD2Km0txvRYw/IqsFaI/X8n7ziv51KPu3lNFXor&#13;&#10;SFagXAXJ5f6/3e+WTooVsLMrhM/LXBX1G2He9xp22uIjVb5eZ97DRRYA22ue/8/NlypxDZ9qKNVV&#13;&#10;qZFhnRP+yLynVUk6yryfm1JB79zavlmFdVcQmW3Q/rqJ2Q5fNF8a0tew8nVOf1AvNflX97595C3m&#13;&#10;da0K7YXMa+m4rVDULWjer8dGw94ftBJ52SpMdQ6pgbr9sPe7Kus1Uvf/32aS9q8qrTU6rIp6vRqd&#13;&#10;k1ZvyYNW0Dk9rzb5FZOXnP3+z+weOcLs+39zvnzOpLJQQ92BJ7Z1Bb3OgP/fpI6eOpyu0vtOurY3&#13;&#10;pa1Om9ed97Z3Qed5nf/x7NvPmtSo3eKnXTdvjRtVAD8xFU4+dNLOVCvPsYXmCiztZBVomhPJE2vb&#13;&#10;l1efvPvkzScV4t9k8oxJn8nzz2ezeYV4Tg6dvCpwVjHvZFZr3mO12lUQrZDanL1dY8G8pMtcrb/3&#13;&#10;W9o2HeP9zZV+Pp8eazvtttVk/Zs22+bb7ZJVsWlbt/L3l0+6z/2rztetVLnootGc46vsQe+z6SJV&#13;&#10;K/H7znvq8znK7L9tpyp+3QngJqgiV0t6lYIfnm3Q3OitVHlcvb+1xh+if/P6k+65enQP+pmOwfbl&#13;&#10;Gg5qADilCnrqMe71tN26XnUe7PV2jqtA1y0m1z3i14ierm/9zvle9JzS++IwfXZ9ro3Weq9Jn3NT&#13;&#10;yQ66bsypqOtmDZ+fP6nQ3fO1LwFP7C3nkKtiu5XKT5VnO1dfdQNq15bqQXV6dYefylrNKX/mpAbf&#13;&#10;zg9fOGm+eXfK6G4kdZLVqNe/eximFvEA6tVpSHpZvQHHpItUO9zWtxy4zaqoVCB+h8nfmtT7tW/b&#13;&#10;Xka6p3AnhfefPKjfP6m1rxPPvueU49IJuvyqScOiGzK57/cumo7RelkP+cy3UGNOF+BSZWjfazs0&#13;&#10;XQi78N0kbzn5S5PPmOx7TxdNlcgqlBVMDlXFvluXlTWtZIu0nzXcr9QIAKeqhrMK9KXGl3378+Ol&#13;&#10;BXIrfP/6CXCYj5nsO64umnqvV2fNdet1NEKrhuqGwdcwX93rqBHLN8UpfAA3VTtyQ2rLVq1Mq+eT&#13;&#10;/TooG0ZZ73iF9fecfODkXSbNh7use5uft05iNaY00qFK+oP61kkFkeaXnu9FYhvr+KnBrN6cWoDX&#13;&#10;57WFLhQN7X3TSfOhawS4CvVUVmErq/fyGGuI8ZoHfFNUAa5FvQJ9n23ZwjHn3Y7h5r2Vev3apn1G&#13;&#10;x+r1PIz3vufmaZ9vDZbSsdl17kF6wBuO2notzTevV6zrInCYrjeVEY4tT66y0vlct15D769r/RqF&#13;&#10;1fvs/d56Fy2UcK+w/on3vn3kI+7cuVMLz4XdvXu3nr8ubg3tOPqWJbdUw5VrVPqws+/fYtKtr7p1&#13;&#10;2hZDS5/QfE7rJHjMLbf+8OQTJg2/fyhaAq/CfDYNrU2V54Y+feqkns0nzXberDFy/s63z5eGZH76&#13;&#10;5K/12BVqMar2mfb5C52/5/WvYchVdlvA8KZpTYdd7/9sghaSOcpsjxpz2q5Ni6jB76IaateaB83J&#13;&#10;7fpwYfOaWovkz9/76ZHWPqhRBU7dH5+0FsyvmWPgNXaPPIbZxxsJU8H7UyZV6oHDfdTkL0wqE9SB&#13;&#10;cCFzPK6ybT3oh67FwiXQg36cWonLli1NGk3uaWhLvUdd7Jv3W7rglxbNWvfrbXtd6jabE1eeN6nV&#13;&#10;rlb/ckyBuSG19bzXI8h2+kzKOh5rca0iuvV8xuaEdyGscliFrPvrX5U1aueYFuQq6PVWNW/6Juq9&#13;&#10;V4H9oQ7M3SPHWS30x7bKt12r6G/Rut/7aj5d2fL6ApepjoaOze+ZQ/PZk++b/ODkB87ynLPHWp+g&#13;&#10;zoiy1UgYeBjVwNw6JU27PEbl0Y5dx+OJUBm8uCqQDbHO37xz5KJFc8GqR66VobtgrdvrPMzang0l&#13;&#10;bv7t+/TAaLvsFjSb7X1l++58NrUsVsmrwvduPTbqPb/oiayFrhoB0Or//8/uEY42n1M9wlVmPmLS&#13;&#10;PP96h1tR+o1nO7eI0abm79Xr07zLVhy+qs/xkyeNFvmgeU8HrVA/r3dV9FoYrtuVVZFcK9/fJDWM&#13;&#10;fMC9bx/5tNkOR83Rns1SZaHj+esnv7vHLqhRMTUc/tp5Ta+9e+SCzl5TPSNpOs2xwxfhKnVuaqTP&#13;&#10;60xea1IjWPtwDahrgc0WZNyiMQseZq84aaHkZ8x1p7WYLmSuOd2JoXrIv5x0JxyumR50AAAAOAF6&#13;&#10;0C+ubbcWJfuPd+7cqQXrwu7evVtvbEMkG6pSz/FtVi94tyZKtx7r5+5fXq95qUVwDSPO7rZSx/aU&#13;&#10;HWo+kz6PehhbG+CPTOoBqMc0xywE1b5T2mcahfEykz816T1qNLug+bzqxe4z+huTeiDbb9qev3nS&#13;&#10;6t/NRd9srYL5e+0D9UrXc9/cy47h7upwmdbr/wOTFqlrscTWQ5i3tn9UybzOhkn3WtuH//Gk0SCr&#13;&#10;5/wmDp/ufa5bzf3ZSd83oqDzxsFm+7RIVQs+ts/8wx67oG7v2OfzZ+e1dGeJg81raZROQw2bRrPu&#13;&#10;FtCwecPcuUnWuajz7/3npbUvGxUCx+v4Kk2163bDlZPX7VMfc62audZ0HFY2aA2I/OVJ5YKOy2PK&#13;&#10;t2xEZeA47cRb7cgdRH0eD8tnst5rJ5PSfPJuWVSlvKFxLzLnlRc6S4upXWnl/JxOYp2wWql2VXSO&#13;&#10;/cx7zp6j561SZwGobbQ9y/kCYNu2r5ubfbIKf5XD87ls7S+loaFlvdcH0bZY96Lu3x3yb09Jr3u9&#13;&#10;/4tsh/utY/HY4/r+/e+i1mezxbkGrsPahzse7j9W13ECHG9dKzqm1rolD6p/W7mgdGz21TXnROxt&#13;&#10;WeGBrd6seli7zddqybqIdYC1eNNR8xevSZXt1YPVyIIq1G8+aXG3VrgvVcKbP9rvrtWXWwiun5u7&#13;&#10;2fYs9Z6vBovr0Amuk9UXTLqXdj1aXzbpZFYFZyttj7ZLC+F9eA+M3zOpkaL37vh8MH0ueYNJn1tz&#13;&#10;HM/fQqyeyI+ftJ3frAc21i22ur99i7V8Ug9cgY6xGrQ6jlqnoff2CpOOn7UeRq8rnVPaHvXKtgjM&#13;&#10;KjjfBs1x7Thp/lwjCl5l0oiUB1GPeYsINurhH00aMdO5/KJqWOy47Vhupfm3mjTC4RCtndD92JsL&#13;&#10;uO4QoDIDwOOpzF05uuth18W83aTyQfcQr6xZD3kLOZbuhFK9o+tgWjS28hMn4roqQLfF6s3aosWp&#13;&#10;g+qqeuEuSxXOVems4tCK6w2/fcNJFaNui/bLJy3c1XDQUmNEi8i0MvtLTKp0tA2uc99cjSWdxL55&#13;&#10;0r1a1z0Yt1RDQCtvdmLs1l2lv7sqnBym+4S3On7H5Hlt5y5MVcAuQw1KqxHqqnRRbWGzr510b/2v&#13;&#10;mLRYXVMwWuCl9P9KjUv9zroA36YKX40xNUDUiNbne/9n/3g6nrujQkPIq6gfu390jqiRpv2wxpA1&#13;&#10;jeAQTT/oPfUcfU4q5wA8ka7tNexWbv2Ss7TwdGWBps62AHVfa7jv8SrolQt6rKicnxg9dNuo16NK&#13;&#10;ZquLX7iCfTYnpIJ3Fdl0oF3HcJNa4qosV0leLXH1Tq1h6P3/KiWrt7sWuval1XNVRaV/W6tdPXv1&#13;&#10;CJe2ze6+39c4ZP0xzeZveE+fQT3nVcy/clLvWo9fVuUubcP2n3zMpG3VavGNPmif6v+zx3xmVbK6&#13;&#10;2OTtJ11kyvlGjlbNrzGofXjXw33McXq/eQ1d+L54UmWv+65fpY6zjr2Oy0ajdFx1zKWLdaoo3taL&#13;&#10;7/ocW7G/ETz1WPc5v9J8xuuY2pnPqcpzWn2//aZVpCu8PHvSPtQ22uI4bzRVPRn1oJdGNrT/9VnV&#13;&#10;EJkq8+2jneNrQKpCX+NSr+fzJjU0rBEQAHCo1jlanWaVK7vu1Qhcuu5xwlTQt1HPVYWyFz624jmF&#13;&#10;yApp73rvp10B7Tp6UDqgGyZbgXK9lneerKG0/f8O9ioEff/yk3nrd3aV75tqtn3DgGsQaeGpbm3U&#13;&#10;Z1Hv+VV6v0kNHw3Jbphsc/GrfLHHfGb1fn7+vZ8e+dDJvuOlSlzHZaM4qki3s27W6DGvoUpWjTm9&#13;&#10;ll/XY1y5GmFWw1YLT77efMb/20Jt8zk1vD81wPVZtWDeV02qDB8yb+9BPWPSYpg1cn7gpH2u60Tq&#13;&#10;8a+C3jm+RoEvn3Qdqee8RQcBgIeUCvo2KpxX8HryFAqrXF3YFCLrjaswl/8yuWjPV5XnCqwVCvta&#13;&#10;BWXN+26eZqpcrx640verMlOLW49VSczTJ/1+lcWes/Tz6rGbt77dCtlXabZ5FfE05KfC8v9v0lzU&#13;&#10;hr2uQv1VeeNJn0H37e5eshXumyqw5hi3ofucHmpnFfMqM/USf2aPjU+b7Btx0vYqVZg+fdK+2rSL&#13;&#10;TZztP184qQf9mPtoc3GtYNv5p/NV8/NrYFyjf5bVO96xXU9C0wIaHr9GXWyt47fUs9+oqI7rGjNT&#13;&#10;D0YV9M4vNQzWENgww0Y79JoAgIeUCvo2qtg1lOSlp+BfZfjCprBfb9zvuvfTI/90csicyvNedVJh&#13;&#10;sKHqFRCrsLeIVrq1VyrUVtGu4FgFpuHUD1Vv7WzvNaQ99VqvBcYa1n4KPmTyPpN6CFvwo8rlUaM0&#13;&#10;brKzzyv/ddL0gyrpf7oHHkDHxO+dtPr6x+0e2cC8pNYO6LYmDVv+f3sMAAAuoooZx+s+y805bDhy&#13;&#10;Fd5jVDlscYcqyvWk1CtU5bo0xLyv9aZW8e5v1lPUvMbVU9PX5i7X69oc8P7/+p16lvr3/b8qeX3f&#13;&#10;PrAq6N3O7FbvE1OZquLdNq4Hq57Phpo2AqLe8mdO6mWrN+065v7v02iHPuuGbveZ9Tr7rKoM9rXH&#13;&#10;H21oq/Z+9u2tcK5C3vssNWC12Fk9ji2I9oOTr5k8iBrPakjrM27KRp9xlfULbbN5ab2e9qcaCda+&#13;&#10;8/UTAAC4ED3o26gHth7Op0xZfy3QdCFT6K/i1RDrNGy2CkBzu1dFulR5r3Le4289SZXuPs9V6a7i&#13;&#10;UQWOc2b7NoWgeZ9Vzv96D01aLOrU9Vm3CF+jHn57D4x3mfQZr9trNQLiVvWuz+e1RjLUMNFokn84&#13;&#10;6Xirkt7ijBfR8dFIibz8bLMLNarNa6txpwaDpqL8/kkV/hoMAADgQlTgNjaF9qOypX3P/7Dnttv3&#13;&#10;nm9yrsK+v/sgAQCArelB30aLVDUUuRV71yJAnIZVk+p+j81b/qJJC4XdZo2waCRHQ7pb3C8tkJYW&#13;&#10;papXumO/1DPfEPoWp6onuO1Vr3DqIW4Y9232dyfdjqsFxXaL8D2AtkuLjP2rSSuBt1Bd9xsHAICj&#13;&#10;6EHfWNNZ5XQCD2rf/rMvAABwWZQ2t1HP4+5WWFOA79ZjXIO798YdrznLLdbVz630XY9n9zv+jslP&#13;&#10;nv18m9XwtrL2x7U6//23k1q/V0956x9k/U6P3fax3K0d0fz9es8bddBturolVt/Xq9688mdP8i2T&#13;&#10;5sG3qGALwzXS4Acmba961AEA4Cgq6NtoNenug/5CU0FvASquwVkF/Wfv/fTIl036uVvVtXBXFfRW&#13;&#10;/oZ9WoCvBRbfbNLiey3C+CaTKujfPMlXT7oDwH+atMhc+1o/AwDAJlTQL65et99979vd/bNbXfv5&#13;&#10;poJum16RqY/Xe9n83+ZVtzJ7PcA1luR7z75+16RKVL2d3QYL9mmkQSvgdxx3W8KO7yrtaX5+2oca&#13;&#10;VdB+1236+v62z9EHAOAKqUxeXItrtUhU3mbq5S3IxRWaCvq3zZd6MhuC3L3jf3zSLbhSBQoAAODG&#13;&#10;UEE/XEPYq5yXZ/bAePWpoF/oXso8vrNh66uXsh7Mfm419nrDv3VSBb3Hq6TXU9484TRXGAAA4MZQ&#13;&#10;QT9cQ2FfcfJik2/qAS5VFfI1z/frJlXW//6kinmV8YawAwAA3Hgq6IdrNexVQf/GHuAoa9X1esT7&#13;&#10;vsp4i2+tlbFbpGvNHW8V9n7+N5PmAX/35L9PAAAAbjwV9MM11/xVJk++c+fO1+4e4cLu3r3bAm9V&#13;&#10;ur980mrrDVVvgbcWf2soe5X2essBAABute5/zGEacr3CHlPpft5ZfvEsv3CWn5/83FmeW+bX6yUv&#13;&#10;9Zo3b7wKeb3nDWW3nQEAgIeGHvSLe/E7d+78xNn3nDMV79XzXY94lfBWV+9WVa2s3pD0vn7GJA1p&#13;&#10;VwkHAAAeenrQAQAA4AToQb+4J0++/t63jzz1Nt5m7e6YL80FT73ezRX/yUlD0X900v+rl7zbzTUk&#13;&#10;vZ7z1Gvev+2x/k1ZQ9Ybvt7Pa/SB3nMAAIChgn5xVdC/8t63j7zmVNBf8Oz7W+Osgt5q6Wkl9VWx&#13;&#10;br549x7v/33/pFXVq4CvBosq4SreAAAAB1BBv7hut/Zn7337yIdNXvLetyejCnJpLvhagO37JqnX&#13;&#10;O/WGV7Gu0t1Cbc0T7/9Vwa5C3r/vd7Iq3WsBt56z+eP9u+dMqrw31zx9DwAAwAFU0C+uHvPfce/b&#13;&#10;R/7w5OXufXsyqiRXoa4i3fD0hp1/8yTdyiwNUa/CXaW8SnoV7WdNqszXQ56+BwAA4JKpoF/c803e&#13;&#10;9t63j/zBSRX0p925c+dldo8c4e7du6sHuspxlez1OdVj3WP1WjcHvN7xNQS93u9+t57vKt39Xl/X&#13;&#10;92tV9fzI2dcq7f2tesl77v5t/68e8ir16XsAAAAumQr6Nj5h8rKTXzkV9KfvHrmgs3nfVaqzhpn3&#13;&#10;OZUq5fV017v9HZMq6l81yXdO+t3vnVTZrvLdVwAAAG4AFfRtfOikOegfNRX0N9s9ckFTP6+3+5vu&#13;&#10;/fTId03q4V6fUz3d677iLc7W8PVvn6T7i1dB/6FJz1HlvF5zAAAAeGi8+KQK+udMBf3uMZnnqIJd&#13;&#10;hb/cupXhAQAA2O9JZ185ThXr8nN37979mckaov7AGto+6i0va+44AAAAD4kWOuN4DSlvuHkLxNUD&#13;&#10;Xm/4q8zXQ/QcLdDWom9/Y7LuM17FHwAAgFtOD/oluXv37kEBAADg4aYHfVvdV/wbJy3mlm599sr3&#13;&#10;vn1M/Zvvm3zF5K9M/t3kmZN60A1zBwAAeEjoQd9Wtz3r1mjdQ7zvf+7OnTuPPF5G9xlvtfV1b/Mq&#13;&#10;9f1sBXYAAICHiNusbeuFJs8/ebnJK0yeMnmns8eeMcmLTNruPzipUv51k6+fVDF/1qQKe/PYAQAA&#13;&#10;eIiooF+uhre/y6Tbpb1jD4xuydZ27x7n9bZ/yeTLJg1n7x7nAAAAPIRU0C9XlfFXnzTX/9V6YFRZ&#13;&#10;b7vXY97K7d87aQ56t1czrB0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P+3B8cEAAAACIPWP7UxfAAAAAAAAAAAAAAAAAAAAAAAAAAAAAAAAAAAAAAAAAAA&#13;&#10;AAAAAAAAAAAAAAAAAAAAAAAAAAAAAAAAAAAAAAAAAAAAAAAAAAAAAAAAAAAAAAAAAAAAAAAAAAAA&#13;&#10;AAAAAAAAAAAAAAAAAAAAAAAAAAAAAAAAAAAAAAAAAAAAAAAAAAAAAAAAAAAAAAAAAAAAAAAAAAAA&#13;&#10;AAAAAAAAAAAAAAAAAAAAAAAAAAAAAAAAAAAAAAAAAAAAAAAAAAAAAAAAAAAAAAAAAAAAAAD4qQEr&#13;&#10;NPnW1jpzWwAAAABJRU5ErkJgglBLAwQKAAAAAAAAACEAYVLG6+29AADtvQAAFAAAAGRycy9tZWRp&#13;&#10;YS9pbWFnZTIucG5niVBORw0KGgoAAAANSUhEUgAAA+gAAASbCAYAAAAFspUFAAAAAXNSR0IArs4c&#13;&#10;6QAAAARnQU1BAACxjwv8YQUAAAAJcEhZcwAADsMAAA7DAcdvqGQAAL2CSURBVHhe7N0FnCtrff/x&#13;&#10;XdzducjF7SK3OBQrLi2FIhW8QlvKv6Wl7u4ulKKFUloKFGtpgQLF3d3dXYrv//tJ5nfIXeacs5s8&#13;&#10;k0ySz/v1+p5NZvdkN5PJ5HnmsR1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qQtsNt9lSRJkqRtQl3obNObO+dLzpCcI7kwG6LqSqfqspd8nQ0zvpD8&#13;&#10;X8L2z7Eh3p58Jflq91U6MCvokiRJkrbRqZOLT2/uXC05d3Kp5IZsiKornS45TUIl/MtsiPreB5NP&#13;&#10;JF9K3suGeELy2eTzSVXapQPhoJQkSZKkTUKLN3UdKtZnSk7ffaWVnK/kzMkFkjMmF0nOnpw3uVhS&#13;&#10;/5+vp+1uUymnFX32e7Sefy0Bt/nZ9yX1fb7yO+txvpHwGFIvW9AlSZIkbRoq3Cck50zuwYY4MaGy&#13;&#10;zDa6tO/s7u7SOj6Ivb09WtE/k9CK/ni2xSOS9ye0xu/vLi9NruRIkiRJkqQVswVdkiRJ0tjQ7RyX&#13;&#10;SRgbzuRt3AbjxGlopIs6Xde5vb8lnJZyQhf3mvSNx6yu5pOf393dHazBcm9vj67vlY+wLV6b0KL+&#13;&#10;guSJCd3dP55IE1bQJUmSJI3NWbuvV08ulJw/uQYb4uSEsd2MGWcs+alS0aYyPnqptDOpHBPK/Xvy&#13;&#10;5wlj0j+QSBNW0CVJkiQtG/WQWuLsggmt22dJzpPwPVrNwbhxWs+pjF+CDcHM67R8839oQefnaRVf&#13;&#10;B59KWH7t5cl/dLf/NQFLtnFfW8wKuiRJkqRlo+t5dVm/WcJs6lTAr5VQR7lossno9s4a6SzF9h1s&#13;&#10;iPckLsu25QYbcyFJkiRJHSrdx8sRu7u7G519vuX5a3t5IEiSJEkaAuPEqxv7fRPGkZ+UMJY89dRd&#13;&#10;urRvtb29vdkx6D+aPDth+bUvs0HbxxZ0SZIkSZJGwBZ0SZIkSS1cPmGytksnTO7GJG6XS8D3mHGd&#13;&#10;Cd/OldCCzjj0rbYX+fJ/03s7j0jelLwt+S82aPvQ7USSJEmSFnXF5JwJS6NdN6FyftOEyvmFUyE/&#13;&#10;L93ak1Mn9uSN7AecluQuE8axvBwV9pcl2kJW0CVJkiQdFGPKWXOcWddZn/zCCRVzWsyvmTD7+mW7&#13;&#10;r1Q2z5tQGadSbu/dY2MGd3oVfDF5X8KSc59ItEV8k0iSJEk6qJMTKtwsh3bJ5HzJjRJQabcBcHFv&#13;&#10;Tp4yvbnz8wkTyWlL2LVEkiRJkqQRsAVdkiRJUp/bJLSSXyypVnLuU4egKzaNfWQy2duu48qb2Nvb&#13;&#10;+1q+1MRx109Ydo2l2D7NBm0230SSJEmS+pwuYbw5s6+fvcvZUhEnZ0rOkJyOijnJ99QG+5L9Thgy&#13;&#10;QGxY3RK+0JIkSdL2YtZ1ZhC/SHKFhMohX8Hs6yyJRsWc79NKzm0NqFt6jeC3EsagPyl5DRu02ayg&#13;&#10;S5IkSduL2dZZr5zJ326d0FrLV9BKTuVdK5K6+jP4kvxxwm1tOLuiSJIkSduFMeNUzAmt5CcljC1n&#13;&#10;Wa9zJ1vZrZqW6/hG8rUuX+ryheTzyeeSz3Zh2xeTryT8n6FmWmepOnL6hNfE+tuGswVdkiRJ2i50&#13;&#10;a//F6c2d70lYy5xx5FQAt1JXwaal+ivJF9gWNSkb65N/OeFn+D7o6k9dimXmzpGw/xgz3hQXAbqb&#13;&#10;P5n8a8IEcvX3aQN5BUaSJEkSlcGtTQt9j7totH1sQZckSZI223WSMyc3SG6W0MWdLu04S8L9Ta0X&#13;&#10;VKs43pfQEv6h5F0JrdFvSPCK5OMJP181Y5Y3Q22b/V71NmD8PrPdXy75azZEDRNooX7fw5MXJh9M&#13;&#10;/pMN2kxW0CVJkqTNdpOEccy3Sm6fnHp3d5fx5htvb9oMTaUcVMpZX/y9yVsTKuhUzPGC5CPTm4fC&#13;&#10;2HAm0rty8jg2xPmyfydrw7eSp/HP+fKyhL/98WzTZrKCLkmSJG0eKuTXmt7c+e6EcdKXSWjpZbw0&#13;&#10;a5uvjVRQGf/91em9SQs49z+R1Pjwqlx/IKHiXaigV0v4pxK+95mE/8tj0CINKr7zjO2mpZywDN1P&#13;&#10;sCHunrC/WZauSX0rz/9V+cLf+Nrk19kW/P3aMFbQJUmSpM3DxG9VYbxXQrdr6otrOQdVKqhUrGvC&#13;&#10;NFq9qXTTCk4F+7NJrRH+0uRL05tLxVABWtHxmIQKO/u7VQWdln+66j83YWI/1AULbRAniZMkSZI2&#13;&#10;x9mSCybnT5itndR46FE3zqUSiq93+WSXDya0HL87eWcXWsmpmH8soVWcFnEqsKTGbC8brdlcGCBc&#13;&#10;SKA1vmUFmteOuhszxZ+3i3W5DWQLuiRJkrQ5fjBhnPnZd3d3rz/ZsiZSEaer+ucTWsf/lm3BxGhM&#13;&#10;7sb297NhDTwouVBymbwGl51saYQLFvny9Om9nQckXJzQBvGqiyRJkiRJI2AL+vphSYwTE5ZzuBgb&#13;&#10;ggk/mOiDMCEIryvjYMCsklyIqW4xqK4/XJ2sySX2dweqY2N2Yg3G/nC/uhAxDuYdCZisgy49jAVi&#13;&#10;7I8kSZKW53sTlvz6zuSGCd3aKReODeVJun7TDfyxbIjXJbQEM5a8Jnurr0wCR5mT8mgtlzZ2Jyd0&#13;&#10;Rb9bco+EcjX3W6AnwXumN3dulLA0nDaIFfT1c6XkiglLOjALJ66WcAImzBjJ63r2BFTkOUFTOa/x&#13;&#10;R1Up5wS5v4JeX3kMwn1+DpwUuc+YGk4OdEPihArGBXGiZYbJZ7BBkiRJS0N3Z9Y6v2VyXTaMFJXz&#13;&#10;6sr+Z2yIFyVUND+d0Oiz7hgfzjJr90vun1AObzVrPvuOsffgQkDd1oawgr56vHnrDUtLOG9gJvOg&#13;&#10;sk2Fur7HFVG+x6QfhP/H5B9glkgq7GT258HPTSrbMWlB3wu+BpXzqqCX2Qp6ma3Q830q6pwcuF9L&#13;&#10;U3wyYTvrS7L8Ayff/0jAlU9nmZQkSWqL8tqkfBePTGiguULKfJeYbFmRrqxJKCuynBmY2I2yImVH&#13;&#10;WoApSz47AeVHGoDoobkJY6rpycrrQgv6PZPT5zU5KV8Xll3LPuXiBmiko4LOfrWsvSGsoK8eFeoL&#13;&#10;TG/u3DWhS/rlk4smVLjre+dLTk0te3p3nHLS4OTK1U9a05mgBEzsQSVdkiRJ7VAJpOwIKr203FJc&#13;&#10;XGl5MeXBGkZJhfv1bIvnJHRhf0l3exvcKrltcra8JD8w2dJQ9vNV8oUKOvt1njXcNUJ1xU3DoAWc&#13;&#10;Fmwq2nQ54moaS18QrnDSHZ1wmzA2hZZvuqXz/6pr+rq9TvU313Od7WYvSZKkNihf1TDHlVXKU1Es&#13;&#10;XybZRGWRSiOt4TTSECrrzFdUQye3Ac+V58w+GQIXZwjHgTaELejDotvJuRLGit8kYX/TjR10Y6cy&#13;&#10;ftrd3d2a0G2j5ATNCQk/lfxvwol6XZbHkCRJGrtrJ383vblzpZQpaeBZqpT3aCmvCug/JVTOn5+8&#13;&#10;PKku7duKMj4XT+gZyz5Bsx6x2fcPzBfK1y9OGGKqDWCLpiRJkiRJI2AL+ny4sFGTsH1bwtUxWsqZ&#13;&#10;tI0rl9VKfvGkurafmw3BfVR3lFPt7u5uZLeU7ooq3pgwiRyt6L/PhnCcjCRJ0nxYRu1SyWWTH2FD&#13;&#10;nLVVy2yflOtqImHGunP7Nd1tyni1xC4TwTH+/FMJcxLxc9WjcvZvq8fadDVklQmda/Lki+RlarLk&#13;&#10;Wl6S/8kXein8Q/IEtmn9OV5hPlVBZ/9dNWEiNyrjdGU/Ibled5/J3vjKBG9U0knNtj47xnxTcSIm&#13;&#10;PH/WbGcWz6cmPO86WUuSJOlwrpMwQRjlTIZUUrZcVsMbwxXp0v7KhAng3pr8Z/L25KMJk5Yxyzjj&#13;&#10;r2fHm1PmXdbfOBY0VnHBgkmh75BQmaZRj/mZWuDxmceK4QSvZoPW37a9SQ6DfVMXMGpZMyqa5+lu&#13;&#10;M0smrpzQKs6Ycrbxfy6ZgAngWr0BNwHjY/5yenPnX5JqYZckSdLxVdn9JxPmN6Jcyjj0obAqD5Vs&#13;&#10;1ih/ExviDQkt4FTOqazTUl6VQ8rMlIUZc32hhL+XcjO4TSj/8f8JE8fhhQm/Y1PRy/Zvpjd3bpRU&#13;&#10;z9pFfSRhf/52Qis6+3SbJuHbSPUm17fi5FLd2G+ZcJs31HUT1jI8MV91CHvTJdjq5Eu3LE8gkiRJ&#13;&#10;B1eVXSpj35/Qq722NZeyG13WmYH9Rckfsy2oqB+ti/otEsrMd0punTAhGpOkHdF1la+W5Q+xLb4v&#13;&#10;oZK+qWjlvsf05s5PZZ/Q86GZ7NJfype/StivDiNdc04SJ0mSJEnSCGx7Czqt5NUF/dcSJm5jgje6&#13;&#10;59BtnXHTODKuh8uUfNVi9vb2HseXhKVBnsM2SZIkHdPjExrYTk6RlG7kzaWMRg/HmtCMyX1fklBm&#13;&#10;O1qrOfMvfc/05s6vJgzxPFSZOb+T1nQen/Lhz3a3ab3fFNQx6vV6XHYN8wY0k/33mHx5WsLkfMwH&#13;&#10;oDVmC/o3cRIh7JOaxOLI7ZLbaqP2sSRJkg6myqtDl6GqQk6X6Rozfiz1N7E60cRk68HNlr83Ve3T&#13;&#10;4+3LedVroDW3TS8iz5UlDnDppJZFO5kNcY2EFvWzJYydYTzPZEm0nGPYrob29vZYlgN/mPxXwiQh&#13;&#10;H2SDJEmSer0toVx63pRPWR2omZTNGA/O4zPT+O+wLZgI7niTt7Hk8IOmN3eunL/r0BMk53dXpfXN&#13;&#10;ybMTWtTvz4YNwcUHZnIHvROunpwm+4qW9YVl99F6znLGTBr3SLZpfXGwbAsq6My0Tlgzkq4l357c&#13;&#10;meQNcqXk8smFk3MlZ0uY2MLK+QCyXy9GcpPhBMxAyoURSZIkHR0zo5OayLilzyYslUYlneGH5CAz&#13;&#10;q7P++tW7zLV6Uf7fRG5eOLl5clO2bxB6IbD0HGGJuq8mXIRohXXVmYjuFBPyaT1tcuWTJc9oJeeN&#13;&#10;znrkVAZpLacV/QoJ26kccp8LFYPNgKljemfClVr2Px8IkiRJ+iZaWal4UQl7YEL5vWV3cCqLjDtn&#13;&#10;PfPnJbTCvjQ5Hhq9WC6Mhi8avFqg0kp4jrQEcyGiZnzfFIzXp3GK15DXtAVeMy6wUPnnNdQa2+Qu&#13;&#10;7rdLqICzTjlLPvBca31yjcfHEpbvYGmNu7FBkiRJR1AJZnlaUF5q3QOWVnIaSx6d/BwbDuj6CZMr&#13;&#10;U0FnYreWuGhws+nNnTcmlBc3BcMBrpRQT7kEGxpg6ChDFLjIUsu5aU1tUxd3us+YkUWSJEkH11ee&#13;&#10;WiQt9D3uItkWfc99nmizbEoX9/MlXFnkCh7Ldn1/cp/kOxMmrqAbyTlyAG/VBYk1QdclxsywlB2u&#13;&#10;mbwh4cqpJEnStqO19QcThmp+W8qzrWtkf5SwTNcLksNM2MsEy1dJLpI/6aTJlnZ4joy1Z74oJo6r&#13;&#10;yYU3AeVe9vPpst8uN9myOOp0TG7NpMuPYoPW16ZUWHkejGFmYgrWXiRMWHGW5IyJk72NVF4XluPg&#13;&#10;teH1o7JOvBQoSZI0NVtGGgKVOiYv+9Lk3sFR/qYMN0QZm7IgFU6yaWV4hhMwVpxx/62wv4Z6LbRk&#13;&#10;61gRYqKMC0xvTsaWM/s395n0jYkWrpPg3Kn4zTWT5Jh1y1AQJsxgMgjwlTc5Xz+Z8H1OtGA8yhcT&#13;&#10;Trr189VaTc8CTnwcBzVJXh0T7Lta+qG23TBhSQ8ueNTPN5GnxdiiF0/vTcbOfGp6U5IkaatR3q1l&#13;&#10;z05OGWzh8ntXnqR8iHsmr0iYE+ggs7YX/i5azi+ZP+m+ky2NdH/fu6f3du6XsDTZprhxwrwCt8h+&#13;&#10;o2fEwrK7qPBT8X9twtwAWmPrWEFnDUFmZcevJXR/uUAOcCroGy9vQCrmnLSokFP5Bl95Y/KVkxk/&#13;&#10;U5Np8Eal0k7lvH6+lmBg0jwq6Vxtq4sZdeWNinvNLFk9LX4q4efpklOV/CbyvLiAUH8zwxI2aTIQ&#13;&#10;SZKked0heTA3Uv6iYrewrjxZjSG3TaqR5DCulzBJ3OXyd7WeJI6/sRqb7p48cXpzIzBUgQbG22e/&#13;&#10;/b/JlgVlX1EvYKb71yTXYpvW1zp0cecAZqwGy6RdMWGJNCrohK7sVNibLPI/RnnDlQ8m780mxuFw&#13;&#10;lZO8rgvb3pK8K/lAwriWj3bhaihXSKnAczImvInJF5LPJJ9OOEkTKvOEK6j8fyrK9VhU/lkWbYjW&#13;&#10;bY5FLhKQ6tK0sa+rJEnSAdGg1rr7MpU5Gm4ILa/zoAJNeZGy5BAoG5J1bFA8FsrllM8PO6TgWNhH&#13;&#10;hP1Vx8qm7TeNyE2T2yRM/sYyC1QQaUHehlCZ5qRJfjn50eTqyarQxf3WCZNP9P29rcLrfe2E5Sck&#13;&#10;SZK22V0SJs8lfeWmeUJjDD0jyaK9UG+U9P2OVrlTsol+LKnGs77nPU/oOcv69KTlBR0t0Tq0oEuS&#13;&#10;JEmStPHGemWFMdJMOsH48r9MvjthvAaTwZ19dzorO+NwNjpBN3S6k9MF5peSWv6C7atAd3e62dP1&#13;&#10;nGPn/fk7L7H/7140QXd8hjB8IqHbviRJ0rZhKCfDPK+a3C5h5Rv0lp8Ok6AF/ecShkkyjHGRsiUP&#13;&#10;yLDJ5yVXzeOffv/vWyTxnOQjCcMga2K7TcASdTdIvpLneYb9z3ueBGVo6gosPU0ZumU3ei3JWFvQ&#13;&#10;qfzVchJ0c6brDeuYMznZNo1LpqsKY4RIjRVf5RuNkyLjjRg3w6RzfB0CH0h0zalJ6iRJkrYN5WFW&#13;&#10;zaFhamKytQ3KmJQtyaINP3S9pwJNKLO2xn6gct50BaERmC3nt0Ldjvm7iD2l19TYXrjzJ5dOGGd9&#13;&#10;ty6TZb2Sliel5vb29r6SfD7hCmIrjEmhQk54E4/FW5MnJc/I8/1iF/7WVpgRlMkAL5KcK+EkI0mS&#13;&#10;tE1orKD3KA0XTaS89rWEdc9pdOErWbQMR6PNy7p8KY//9cblQhrsKAsOtQ78qrDvmWSPHqOt0LhF&#13;&#10;GZo0XXFJyzO2Cjqt5ZdLWB7g3mR3d/esyWmSUV4FygloIjeZyI0W5VoSogUet06eY6qgvyl5fMKa&#13;&#10;lJzgScurfxwDDHG4aEIFne5dkiRJ24QyEGXjZhX0oLV7tnJOWlTQX9SFx6ZFvmW5lRWbqKDzdZOw&#13;&#10;7xk+2rKCzkUMytDEnqhramyVXsaenzfhRESL+ahazbu6+DeSryafItnM8hTvTz6ccBWMMT2tcHLj&#13;&#10;pNnyKmRL/F2clEnLCnq97pxYqJzTi0KSJGmb0KW7ddfuocuWlAepoLd8/NoPmzbMlX3EmHHSEj2P&#13;&#10;R9/7WEc3tgr69ydMCne/3elEcBxcY8IbiMroe5I/7nKH5GbJDyS/kPxu0gpv3GqhHlMLeqG3wKO7&#13;&#10;cAWwCXpLdK999aS4PdslSZK2CHMwMdkXkya3Qgs6wzEpWw6hGq5azlN0QlJDHzcJDXssi/aGyb02&#13;&#10;uIhxvi5jq0fpgEbZbRx7e3ujy0H1/d95sm76nsMikSRJ0nqWLft+/zzZBn3Pe55oM4ylgv7jyU8k&#13;&#10;V07o1kw3llWh1ZruOVz5e12XRyQPTu6f3DK5S/KPXd6YsPQY3Xm40slkHq3QpYfxR2SMF1PYRw/t&#13;&#10;wj7gaixj8VthuANXji82uSdJkrQ9aAVlPp5zT+61Qe9HWrlZWm0IDP9kTDXjq1th6Ctj8Zk0b5Pw&#13;&#10;Grw8eeXkXhu0mrOfiC3oa2oslb6LJycmZ+u6ttPFma7OS0+HS1BUuGt89fsSurXTBeUlCW8kuu9U&#13;&#10;Fx5OQvwfLi40WceQBP9wsYKMcRwJ+4iKOWEfcGHjG33PZZ4Ez/vMyaZNCiJJknQ8lIOY9ItlhnvL&#13;&#10;SodNUHZjyGbLBpVZPC75et/vnydBt21mJN+0MejsJ5ZQ/mzf854nwT/sJzLZoPUzlgo6S6uxtNZS&#13;&#10;l9Pa++aEb+Qdyduz+RnJY5LHJk/swrIRVMqZCO5ouErFyaNl6z9vLB53Ha6AcTX2XUnLmSiZHI5W&#13;&#10;dK4cc5uMdliGJElSQ0yeTC/KlpPlMv6c8myzuYP2YS30DyYtVzU6cqFicm9zsIwy5eaWE0xbQd8A&#13;&#10;Y6nsXKMLlbFlmp09kQo43Uwelvxa8pvJn3R5SvL05J3J0fBGaN3au05vMi5uMNHFByb32qBLE127&#13;&#10;mBykuvrbXUeSJG0Dyj1MENeyazcttpRn6f04BBpr3pbQ1b2VWgd903pUcrGEixk0cjWxO21G50IG&#13;&#10;sYK+psZSQecAGvwg2vumryRctaJbNl3Uq5s6YXZLKu6HnWmBn69sI7pMTbo0Te61xbFB7wTiyUaS&#13;&#10;JG0DyumkZdmHMi5ltiHKaxhimTX2AQ00Y6m3tLKMuoPl5jW0ygOd311XeM6zu7t73mSwBfWplecL&#13;&#10;kzGQf0h+NrlrwpVJco+EJb3o0s5VRbroHAat8JNxJJN7bXBy40ICGXvF/6nJw5MXTe41kOOB+Qjo&#13;&#10;PcDkeyxhR5bdy0KSJGkV6EV4xYSehK0wp9KzkxdO7rX3/ORZCb+nFfbDScmmTRpM+Z56CcutNZOy&#13;&#10;80Ru0rOX4RE0cGmNbNqVKEmSJEmS1tIqK+iMI+FKGNmlgbtxmADu68n7EiZ+Ywz53bv8fUKLL2PO&#13;&#10;W2EcCWNIPtL9/oUTdBFiDA8ZqitSK+9OWHLuPfnbP9Ol93kdNsEVwOt2cUZ3SZK0yWr+IZbbJafu&#13;&#10;Kx/Nk2BJXFpsW05MNovH5fG/2Pf750kwWTC9COhFWb1vN0ENN/hanid1FoLe/XDYBGVmWtA3ZX9t&#13;&#10;jVVW0DnxMDslGQJHJmF8OV3WqUD+dxfWNmcSi5ZrQDJ2nUo6J75W+PtrEruxo2s/J2X2N39vy+U7&#13;&#10;+HBi/UvCbUmSpE1F+Xw2LccRUyFkzqWhypY1xxO/pxWGwFLRpMK5LqsbHQTlfCrps2mJMjP1LSdY&#13;&#10;XjOrrKAzI2NVuiZDJVomXpA8OXlmwjJpr0iWou/vmSfBG7Uq6JNLYWuAcfhvTd7e95zmSfBPXU3m&#13;&#10;BM1Mno6nkSRJm4YyD2Vkwlw8vWWjeRM0KNXEyEOox/5a3+9fJEE5kBntyWTDBqkK+l7fc58nQZn5&#13;&#10;7Ill5jWzygo6S2id3KXZm2yvk5ssj3bf5JcTurQ/NFk3dGunZZq0vqo2FCYFeVpCT4UmcpI5VXJG&#13;&#10;krsXSJjUb6lr5kuSJC0BZWK6dBMqpK1ReWbtbRpUhsDj8vhDXACgBf3ELqusw7RGvWXS1b273Qpl&#13;&#10;ZoYGUEnXGtmkg1uSJEmSpLW16go6V4lad92m1ZlwBe9jCWOitTyM9//PhIn5hnC95JbJZSb3JEmS&#13;&#10;NgfjhS/XhS7KTezt7X0qoVxMr8zWcwX1+Up+3xeSli3p9J5kuTWyaY2MDD0gLXvMMhE35WWXKF4z&#13;&#10;tqCrtbro0vrCS6HrV0WSJGnTDFHOGapctmyWAQ/OfbWmVllB5wrem7s0OWnsRb7UpGrrMmb7WLiK&#13;&#10;ytVTsi5vsM8n70ven5eDZSNIyw+FKyfXSi4yuSdJkrQ5KPtVK3HL+XZYuegDCeXvZaCFnjJh69WN&#13;&#10;qqfsJuF51ZxTLWe/57Fold+0/bXxVllBZxmGD3eZ1OEWDY+TDDHJwqH0/W3zJKiUM/MiWZcKOhdH&#13;&#10;WLedIQZHZqTc/9zmTTDZxSWSc3FHkiRpg1A2p6xDztBXFponQeWPshnl72WgLD7pSt/398yT4J8q&#13;&#10;W24aXhfyjb7nPk+iLmZM7mh9rLKCzhUdThSkVaWag5DWW8JJYZlYa5BZxlmrsRVen3WroBdOnvVa&#13;&#10;tBx/VMusnTlhX7t0hCRJ2iTMVl5rfrey7Mot5XoqnC3L45SFKRuvsv4ylCEq06dLKCdTR9EaWeUB&#13;&#10;/pnk9V2+kNAFZqE1E4OK4JO6fJwNS0SFkTXdz9/3t82T4A1FSzFpeZJeBk7MT+zy4b7nN2cunlw2&#13;&#10;j3nxhOUjnPhCkiRtCsrmDOMjZ9hXBpo7QcMY3c6pBC4D3ds/knyy7++ZJ8G+odJJJhs2BJVyLmSQ&#13;&#10;b/Q993kSrBd/noSLPVojm3gFSpIkSZKktTOWCvq9k3skz93b2/t6cqjuN/n5jyVvyM2XJ7/fha7V&#13;&#10;y0R3a65UnX1yrw1eHx6XrNuVQq7SPrLLe3lNk5bddq6e3D/h2JEkSdoElPfO2qVl12SGlH4iaTlp&#13;&#10;27EwxxRl87dP7rVx2oRydsuy9hhQPqZnMaGnQyuXTphskB6nWiNjqaBz0mBisXnXZKRCzwFN6FJD&#13;&#10;ltWFp3BCZX+23qc87rpVzgsfAmSI14KTNMMK7LYjSZI2yRBlvxp/3rKx5FiqbM6Qx5aGKGuPQb0+&#13;&#10;LXGBh/LyJu6vjTaWF+ydyTuSf0n+MPnHvb29D3ahRX0WLbFf6vLq5MX5+ccnf5r8Q7IqnIAYA99y&#13;&#10;dkxOojwuWdYJtRX+Xq7UEsYgfSjhIkwrTBR3seTCk3uSJEnrj4o5DRCkZQs6DSY0YM3bGHZYVM75&#13;&#10;nS3LxczHVBPorWvjVR+eS/WYbVk3+1yyzJn71chYKujv7/L05GHJkxPWayT7ryZxvyZSeEvy2uSZ&#13;&#10;yaMSKuqrQitx/V2tUMnlcZfdG6AF/vbqrkMlnUn7OFG0wmzuTMp3vsk9SZKkzcCqQKRlOZ1KGhXm&#13;&#10;ll2oj4Xf03oWdyroVZHdNDX5XcvXnEm4KXu3fA20BGOpoBdaijmIqNRR+Sav7gmVcvLuhLHmXB1a&#13;&#10;tfrbW6/3uK4t6LPoWcAJ4v/6nuc8CU7SsyczsklXUyVJ0vahLEPLOTlVXxlonsSyy5E0qFF+pSds&#13;&#10;79902ARlvaqgb1qZr8q0u33PfZ5EdZtf9muvBY2tgv7JhAr3/yR37XLN5OSZXCO5QZefT347eXay&#13;&#10;alRA35t8YHKvDU5s1U18f0+CdcKFFoYivG1yrw1a0C+UMPFFdQUb2/EsSZJ0GFQ8z92F8cMtUVFb&#13;&#10;VmWN1nMa3OhW3wplvUt12aQyH8+F8ixp2Ttg2b0m1IgVmgH0rUU4TzZR3/OcJ5IkSZuurww0T1ap&#13;&#10;7++ZJ9ui77nPE60vK+jjNtuCvo7j0MtTk79O/mtyrw26AdGKztJ29LIgLEkiSRo3uu6e/iihhYwl&#13;&#10;lJgItO/7hBYmzv+EyaKqy+v+n+Ox+Fzg52pbTTDF4/P5cY6ZbedPmHj0Ckn11LtFl+sm9OCr8Jlz&#13;&#10;ty7XSS6TnJgwLwqpv4fhWNJhUT4nLWtZ502Yu2dZZaWam6nlpHSMyz+hy6bVQOs81rJu9tmECZpp&#13;&#10;RdcasYI+bnRDqjHo64wuTkz4x9cmdqc4fin8VBd3C0KSNH4UrKsC0hfO5aTve4T/f7yfqRztZ9h+&#13;&#10;ZJxvF7oTEyoBVOqpyFCRJ9yvz5pKdUPme1Uhr8eox7QZS2PBsc6xybG/DNWdvmWXet5TNVZ70wxx&#13;&#10;zuAiCXWIZQ1rUCN+cLRzieTyyTlTcWRG+YXt7e1x1euF03s7P5h8eHpz7VQB6bbJ37AhLkANu7s9&#13;&#10;t+wjrg7+7fTezoOTd01vSpIGdq6Eiiktc3z+oVq2qrDZh+1HqyTM/r9jXZyu/3+sCZB4HP4Wvl/z&#13;&#10;uNTnTn0u8b36PTVrNq3pVLpRFQHGcu7vyUZrJFhKlHG21WIIJkcF2+r/1d9ZBeZqXeQrc7XgrQmt&#13;&#10;XVWw1vahVwdL0+J0XWPEwlJe+u98Yb6kJySPYdvArpVcLblQnsOvTLYsKM+B9yHzVeGyScvx7avA&#13;&#10;a8uFEy4C1hxWp2n4mj8wX1gl640Jk2trTVhBb8cK+vHdLPmd6c2dq2c/taigU7h55fTezo8lr5re&#13;&#10;lCQNjG7ddBO/UnJnNsT1E87tVCyW1VI3WvmMqkr57EUCKu/cp1cZF5nJExP8e0KPMz7bqpKv7TJU&#13;&#10;Bf1Z+UIF/d+Sf2LbwBj6weTOVNB/cbJlQXkOTHZWlfKLJuteQadHAz1vzpZ91HKS6YnsLybbfmfC&#13;&#10;8URFXWuiyZteOiBaA1iTkbRUYwu5ClmtIpKkdqh0c37lPMsKGrWKBuO2qyWd8HNe/D82PqNIdTnm&#13;&#10;84tKGaFVnl4IjIUn7OfqSk8L/zK7KGt1uJhzrN4h86AMRgW3LhQNjd/D77QnyNHRW6fOo81wYRC5&#13;&#10;yevNxb79vX80cn6ItnOkBT1p0oIem9aCfunkltObO3+WtC5k3ClhOTcuALDvJEltUDlkTDZjr/+X&#13;&#10;DVGVRrXH5xgt7BSwn8OGeFzyjoQW9w+yQRuJSRJrWVputxpv/ZDk4wlLE9PdfWg1ceLFkwexoQHe&#13;&#10;D9XIc5Fk3VvQvz/5tYQLdpdkQwNVMQdDDOjerjVjS6MkSZIkSSNgC3o7jkE/vtmJhJ6V/UT3vmay&#13;&#10;v342X16fvK/7KklaDOPLmcCICZ9un9Dz6eoJTttqfKxOKZ9nNbkcrWGfZlt8LGGSLLqsVsvhM7uv&#13;&#10;T0tsKdsM9FJ5+PTmzvXzHqvJCBeSY+p2+cJ4ZFrRmedgaJT5GP5ymTyHJ0+2LCjPge7yvAfA8A/G&#13;&#10;1K8jlm48T3Lj5PuS7KJdhggtLPuI/UNPG3DOfvv0ptaJH6xaJrrc0GWv2XJr+/ChRkHSLpeS1Abn&#13;&#10;VArZXISmks4En6fvYhliINm3p06YIIz9fP4uV0q4OMIa7NfrwtAxwuukzcBFGS7GEC7GtEIjz3uT&#13;&#10;uuAzNP52ViSoCnULNcfFujcwni+hi/558p4+Y9Kkct5h7D8X8Miy5htQY364jhuvDxNIkE3o7cDJ&#13;&#10;+hNdvsqV0KTlyYPxkEy2YUFFkubHpGVUBMl3JLT2XDGh9dwJylaPsgE90Ai90i6X3Ca5R3KHhHGn&#13;&#10;pGkvNS0NrcTP7/KRlJO+nNSY4kPp/u87SO5SWeZxllVp43exEkHrCnod+7wPyLqUj/lbmaeqVr74&#13;&#10;toSZ6FtjvzNHBZnruNHqcbBovDgB1cyum/Ba8eHAMg+EdV9Jyw8KZrylJYErk5Kk+XBR+Lu6/FDy&#13;&#10;48mNdnd3WZ/XSt+K5TU4VVK9GOgC/e3Z/FMJk6/+cnKrLq0mF9Ny0Zjxz13oks6kaLW+/mFR7np5&#13;&#10;F3ov8jjLmlWd38WEhs1W7pk99nO3KurrUkHnb2W4AqFrO0MOTkpa44LIW7q07IGhJbKC3g4niCGu&#13;&#10;5PF463LyOQwq5qTlEiLsf1p3PK4laTEs50U28fNnE1VZgc8/Kuaklr7zosr6opJLJZuW8G+Qydbj&#13;&#10;6H6WijgtqDwGaVneOoz8KVPd/VbqmF+XcxR/Z70nhyynsp+pmJNVveZa0Loc1OvgGskNk7Pu7u7+&#13;&#10;6mTLgnIu481VE3kw1oyxQ5viPxMKDVfI/mKij4VlfzE5HN2p/jX5FbZJkg7tYsnrpjd3zpRztN3a&#13;&#10;11A+E1+SL1TQ/irhc1HrhwstVOYYZvK7bMj78Qp8PZa89q/Ilzcl705WXR5iGMbzpjd3ztHqfJLn&#13;&#10;SOsz46wZNrkOk8Wx3Nyrpzd3ztL6vJr9wXudizKvSa7DNq0vWxoHkDdJk2yLvuc+TyRJ7fWdb834&#13;&#10;o83U91rvz5j1/b3zZN31PadFos1iC3o7105umpwl+Tk2NMDVMK4Mgsd/z/TmRrh3wgWieyb0DmiB&#13;&#10;1nOWpfnv5G+7289JJK2nGmPICg13ZUMwmzjnWXoYMdaOkkn1LqJnTi0vo8NjdnA+a5i1/ZfYELTy&#13;&#10;WFZYTyzVSpfoVyWMR+V98oeJ1gflJN5/zK1TLeeXTdjGLOC8Vynr1Fjj6jVB2ZEx53SPpyV9lS6T&#13;&#10;PHV6czIpGuPHW2DuBca303uSpePGiok2b56cPaHsCz7XWp9X631Or4lfYIPWlx+67dCdhDcg3VZ+&#13;&#10;ZrJlQXvT7ip8wIKC0yZV0KmUc/z9QvbXrSdbGsl++998eWRCV59/ZJuktVRjaZko89fZECcnzIJL&#13;&#10;5byWkXlDgr9J6Nqp+XxncseEzzFmA9cGyGciQ+UoS7w++R62aa1R4QUrKzBEkLIODRR4UsK5kW1U&#13;&#10;3MeAyXsfP725c+mcW5osKZbjmkYxLkAwkd5H2DZS90mYbJPJ7a462TKA7I9n5MuLkw8lf8c2rS+7&#13;&#10;uLfDiZCTIhNxtELLECdZsmn9V7i6yxXPT+Wk8umEgnYrLLN2yYSWNknr5zwJSyayVBQziTMjNeP3&#13;&#10;CJV1Zhk/a0JFnRak+t5NEiqWtALr4Nif9Eo4b0KrHLMMa3PQYsn7hcocy7ERXm+tJ8ZbU2ZiGS16&#13;&#10;DL0roQGH0LDTegLeFqo3VMuGQeow1cNgjK6SXCvhAgWfU3x2NZfyMxMIUv/geHhjwgULrTlb0Nvh&#13;&#10;jUgr+tl2d3f/YLJlQbzp8oU3HJiAjm48m4ZWMZaaYHI9TmILy36j4k9XPk5YrbrPS1oeui5SoaC1&#13;&#10;j7WdJ8vr8PVY8t7nQikF039P7sQ2HQjdTumpcN/k/kl2t8upbZq8P2aHzfEee/v0pjQouuQ/fXpz&#13;&#10;50I5t3CuWViOZy400YL+1qTKymPyFwkXO5kMmd4Og8h+oIcMF2V+I3kQ27T+bEGXJEmSJGkEbEFv&#13;&#10;h+7UTOBxzt3d3Sbjnvf29ujGVEvd0Bo0xiuEi/rBhCv5F8x+u9lky4K6VgImTGFMFl02JY0fk5FV&#13;&#10;t1vmkbhccuqcFw69FE3OAbSk13AjzgG0sujofjw5d3LD7G+GCWhD5b1RXZ8Zq8wkYk9OnsAGaSAs&#13;&#10;s1YT9p4r55gmvXNyKDMhMz0ln51UWXnVeK5/P705mS9lsuZ5nvNg9a3sh5/MF97LL0tqPhatOVvQ&#13;&#10;2+KDr/W4nyEec2xaP0dOhBVJ6+e0Kc+cLpl3nVg+2ygYNZmMaAuwv5ytfQtQUUBuUkk6bTLve0xa&#13;&#10;NY5jzl1jOm/xt9TkppMLzN37bUibOlfVVvPE3A6TFdFSc8ak1ey3tADXpB9PTFpOpDYW7DNOKpxk&#13;&#10;r86GRuri00MSlmiiRW0sM5pK+lZMCvfAhB4110+YuGxeVSDiK8sTMckcLQy1HJtOidnbmUDsYt3X&#13;&#10;ZThaYbKvMNv3s0MWehnPSYGXr3wO0yOLz+H94Wf4Wp8v9VmGoQvli+LiFeNjP5swwzs9KBjLKrXG&#13;&#10;pJ/MJcL7gzJyq7rHfyW8/1hWbFXH7okJz4/x8N+XMLM8k5RSJ6BHWJ0PWuPz7DXJB5IHJ0wWyEz2&#13;&#10;9CjQBhjqwFEbnMwoGJCjFWbWHRPWUGhueXLluK4ZQ5nRnTjhkTRurBFLRZEwQdyiqCCRH0jumdTS&#13;&#10;RPpWnCMpUFJ4XobZzzNu77+/X/3MbIZExZwKNxVwhkocLfX5XJX1qqQP/fe1wMSArHZCqGQwe780&#13;&#10;FN5TpCXeZzzmKt9vXAA+f8KExHdJuBhMwxMZshGUC4dUygmTPZJPJ9oQY7/Cu04Yg87YE8agP2qy&#13;&#10;ZUF7e3tc1X7h9N5krPaHpzc3CrN70nLGWJ0/YUOr7kDZf1xJZGZ9sAwJVxwljRPnz6dNb+5cOKeB&#13;&#10;VjP9UpEC55enJrQYOk7vlGiBOSG5VPZ7q9U0qrLK/n4z24LKLGYL1HV79ry//zOAn9lfCB+ygWG2&#13;&#10;RbyOnz71N/CV8HfTbRx1UbguFrO9llniYhQ/z/Jn5ECrFAwhr9Nz8+WZCZ+Pf8u2WHWlR5uFi6PM&#13;&#10;eYATc6xPjvlF5dj9mXzh/cn4dtb4Xxbe5/X+5gIwvVFumVwzYXgWvVEG0Z1XCWXaqmv8efKF6U1t&#13;&#10;iiYVIU1YQV8MExP9Nzey/5pcdcz+ozDIyRPsR7oCSRqnk5IXTG/unLl1haU7nzJM6CWJS7CdEoVn&#13;&#10;1pE/X/Y7F0wXlv1NgZFzMPv73mwLumC2bkUbq5r/gMI6PUL4WhPw0dpGb4ULJwwpyG7fXcl8CXmd&#13;&#10;qOBwMZtlXOuCNq1zVAKkFhg6QyUSN86xzgWqheXYXdUkcVw8ptcRXp5w4e2MeV5NLiofS54zFzx5&#13;&#10;zkyk6ufYBlvJFVtJkiRJknRKtqC3Ywv6YphUgwndcNnsw4XHjGf/MS7wN6b3dh6fVDdLaRtUT5Rj&#13;&#10;zdTM9witZfu78vIepEWAFs+aeKYu6vJ4ZLYLMN/jM4XU76vv8Tg83uxnzseT2dbUKycvnt7cOX3O&#13;&#10;Aa1b0Kvb7vuTx7Etfidx3N7OzosSurbTCrTI5HxHZH8/I1/emLwteRDbYptaZetYr/cFX6trL++H&#13;&#10;ep8QWs/pQQKWGz1XQo+GKyZ5SXZbzMnQK68T7wlCjweGgIDPzbdMb0oLY36L75re3PnNHM9N5jvI&#13;&#10;ocuwJXrp0AOInjpDu13Ce5IeAfV8GIPOe5n36ezn2yDynDmXMiyF3kj0HNCGaloAkhZAAYEKNeF2&#13;&#10;K1UBGfzEKY3UpPBwlPAZQKgkHPR7bKuvs9+rn5/N7Pf42fpKliplJ9ai5fdSSaJLIuHv0Tdfk5b7&#13;&#10;g4Izlb7qLr1tXaar4svzZgI59sfnujA5KheoKGR/sMvHuvB91u3n57moNOiQgEmtYnoxjAtoXBgg&#13;&#10;C18gl2ZwDHMeIC2P5zpv8RmzDAxLoWs7a7lfsAvLqA26zvk+nFNpvOM8oQ22rANqG9iCvpgrJEz4&#13;&#10;gbtmHy48m3D2HwUjWs7BldaXTm9Ka4nzC62btD4w6Q6F6pp0CvvP53X/WAWYqpRRkaASMWu2wsaF&#13;&#10;M/A4s0H9v/rZvu9R4K/vFyoh/F5asBlXx0y490pw/pwDuLDWXM4LFHCY+RY/m3wyoVX9Q2zYUoz9&#13;&#10;pwX9TNnvLEu5sOznx+YL51xW6ajzsPrx/uD4x6USPv9odaR1jvfhlRLQus4EivX+aiavF+9VxqHj&#13;&#10;FxN6nHERgfeGtAiWG7vu9ObO3+Xwpby8sByzj84XPpsocw/Zmvwj3dcbJPzt58hzuNxky5LkuTLG&#13;&#10;ns/Lv0z+J+FixybXCbZe85P8FjtSQU+aVNBjmyrodBmqCS9+NWnRpY8rta+a3pwUxDmpSevqtgnr&#13;&#10;rTJT7C0SKrwslYTZSvG6oQJH5ZjnUxfmqKQsY9KsByZU0F+RsKbstmLCIZbb4rzbqjv1Q5PnJby2&#13;&#10;kwlANRcuVFExx68nV5/eHPT9Xl3cWbrpZWyQFsCFZYYwgfIx5/cW/iPhwhLdvv+TDQPgfcYs8aBS&#13;&#10;zkWzVfi3hAo6Ky3U36MNtr9FQ1oVWrsZ50o4CbVCIZ8s61inMMX4Qn4nH0qE1hHiBbGDYT/xerEf&#13;&#10;CRUGupXRWsxMyISKKmFpKC7uMF6zwsUywtq+hNuz6/0SKra0RDOLcq1ZymvF6zaG7p3sA1rO+Hto&#13;&#10;LSf8zTxfnn/tm03Ae4Z9T+V82e8VXndaLpu0Gq8x9nfrfc45nW7a+3tm6HD4PKyu8VzMYkw/XeOH&#13;&#10;REMD74vBxr5rq3AMcz4gLct3fG5w7m75mc3nEcOg+Jyl0Y1KOb+j9e85CM6fDIchvPcJK5FoCyyr&#13;&#10;ELQNjrSg79rFfR6Me6uWgX/OPuT+wrpue7hz8sTpzUGxZA4fGpzg6dbFhxEnVdCVtybbUr/qVs2H&#13;&#10;ZC33ROWUiiofkBQYOW9VSytX5WtN4frwrO9VYYDHrMos3cLAmr90sSbvYUPQRY7Xhxa/j7JhhXi+&#13;&#10;HENUymtCs4vlfcH2jdS9V2vCNs6jvG6Dyu/knMpx8vvJX7NtSw0xSdwf5gutWnyObXPvhJa4yMjF&#13;&#10;ylvldWKCw0HktaNbO+fKf05+jW3SAvgs48I4/j3H7mW72wvJcUrvJz7j6Qn1cLY1wGcuZbfvSFjG&#13;&#10;jXkauJC/dHl+9GB55vTezv0SPqu0JWxBlyRJkiRpBGxBb2eIFnQmTmJiCNACzEyvm4qWwZok52XZ&#13;&#10;h3Q9XVj2YXWnun/Csj90D/oAGxrg76WbNFdbmVQHjE/iufDeqgtgdFMCLbW03L4+eTAbgkl4Wnb5&#13;&#10;WgcXTOiuznvm7mwI9iMtprScVxfnahHn6jv7soL6yr6ultY6n/Wd12pb7WuuRNcMyTUBGscG32cS&#13;&#10;MVrWaUHitQKtq7Ss87P1eg7px5MfTdgfdOHH6fK+6HtuG6F7r1YLAe8L9vXZ8pTpITGI/Epa7fm9&#13;&#10;T0gYz0gL/pOTbTPEJHF/ni+cc+meuYwlkLYBPYE4310v4TMNt219Xshrx3uPcyNzB/x9wvvy6Yk0&#13;&#10;Dz7Hauz2f+dwZVLghXXnb9C6zHE6L3oN/eT05qTlnJ6Q9Nab/M35e/n7lybP62n58u6EZSpZQg6t&#13;&#10;yq1aE1XI1TjxocuH8eBdPUeAwkDzMegUXJCbVPLo+txy3C4nbQqzdDnk4sxkvFJ+Heu4Xya5VJcr&#13;&#10;kHyPbl1MjsLJn8rnssczjQWvAa8FlXQqBYS1RZmp+ErZVyclfGVfkhMTundfJGEGY1JLnHBBjEoc&#13;&#10;OWuXs/TkzF3q/tkT/u+5kwt04bXib2HMGX8PryeVY8KFAM6Xy6ogny9/yxUTjiPWBCcbWzkHzy9O&#13;&#10;Q3K3LoQMOn65+328jymMMacBY2+3VbPzbofjdZnvmW3Ae4ILh7XUEmmO90TCZyYVF94Tg10k01ao&#13;&#10;i6+tu2hX+XjRcwznKbqxE4aRMKzuQt37YKmV8w7va4ZfESrmVs63kB+c7VCYPzmh4P83ky0L2tvb&#13;&#10;oxXvndN7O7dKNnm5E06yNXaYq4a0TrO+ZJOLE9mXv5Uvz08YW/xqti2AsdFUMq+VcLWVytvtE1AJ&#13;&#10;7K14529gvFSNea4ZR2ll+nJSrbmb7K4JH4S0nNNDgqvTLFsCJmThe5M1RSdbVqS7Kk8oDNeyQ7Qe&#13;&#10;0brK8UNPFl4zWgdb+86EHhl3zH64w2TLFsprQAGFwhznPFoSGBvNzPWDyO+jp9KbEnpJMIM16MHU&#13;&#10;ukA5Vsx1Ui3orcag/12+MK8D75nnsk3NcNHw2tObO3+RUJbjIiWfRc3kNaQHEa8d57ufZps0B8px&#13;&#10;NGTgf3Oc1rKBC8nxWRcVH5A8JKEMRRnreKpXHn/Hdbr7352AC/ST5Uvzdy6tjpSnwmfNK6f3Jqtf&#13;&#10;UM5gMsjqxVfvbfZj3a6/r/ZDNfxwv7b1laGrrEmPTso69B7kM5fttQSpVswKejtXS66f8CH525Mt&#13;&#10;C8oblg/FmhiOikxNNrbp3ppQQT9D9mWTFu/sS7oos5QSleNF18tkMjsqUXfO30c35EPJ30LrIDPy&#13;&#10;ggs73GbboK2FI8B+58Pj0tlvNZxhLeQ144OLDzyWHuICDx9sP5a0xtrR9LCgx0AtobZ1ZvY33fse&#13;&#10;k9DTYZEujMeU31fDGt6V/ADbgvMt5+Bt8OKECjoXQupC6UKyT11mbTko1FOW45zRtAdIXsNqyeP9&#13;&#10;cQ22SXPg+KQSjJfmOD2pu91EjlOGGP5jwkX1j7HtOKiAUxa5R8L/zZ/U9r1zWHkOfNbURKWcM+tC&#13;&#10;Q1W06++jXFCTKO+voHPuZj9zvy4uc3/250iVNSkP83v4fZS7+T9PTTQCK22p2jC8Adifp8objTfb&#13;&#10;wunwuPXm2hbVvfXrfftlngRXEemq1Nu6fUhcweRkeaa+33W8dCbHSsLjcLKtD69Nw5VeehwQnuNk&#13;&#10;DGXffhlzZnD88CFIKyMXGUiLi0h1PPBYa7mPWmYGBQm69P5ftn+pyzfq51ol6vzN60t3XtKk986a&#13;&#10;YCdMsn/fzJvgIgsFvmqt0TDooUB4j5Te1+SwiXpPtPjc1HZrfo6pRB2nxzpn8z3KWoTPbcoktQJM&#13;&#10;s3L7vAk+g2j4IfxdXESor4RyJ2FYJWWQvlDeopxFuD17n3JF3a7wWPw+Hrf2DXMEEcqmDP3icaW1&#13;&#10;dt3k15M/To6ciBYMlVS6uJCaKGob/GvC0hJc3evbL/PkKcmfJfdKFvVfCV1v6fLc97sOE7q687fd&#13;&#10;OtlEt01q/c5qFd2EUHHk+CT0nFkEF45qLXa6c/f9vm0LFTvyuwkYAsFEboQWkr7/0yL0ZmGyOMJY&#13;&#10;xG3xnIThHPQM6dsv8+QPkhslV0k0PHqY8PrR2t33eswTztmc6wYZ666tRE9GGmE4v/cdc/PkTxPO&#13;&#10;NfRkPRrGl/9bl1qezZwyvN95rxN6JPxKcqdEK8CVIzW2u7vbJBr/vuz7XYfJtunbB+uYIfX9vm3L&#13;&#10;8fT9nxbR+M+5Or6+12OeSEPqO+bmyTz6Hmfbo3Gxgt4Ord1MtMDV61a4osWVRsLtbfGshBasmiCv&#13;&#10;BXogXLn7Og/eK3T3IbTmMeNzi+WIrpp8W1JLkGwKxuYzSRTLhfHcmJV8kz4BOB4mzythzgmuyvNc&#13;&#10;58ExxbJJhG5n+uYV/cKEbUz0SN691+EbjdGd75pdbpMwcVCTCY1Grvb3EPtUy/GihPkaFp1j5Yju&#13;&#10;nM25jl4+fFYRut1K8+JcTgvtQSZzOyi6gNNC3rc8Lz147pbcJWEuJ8Jnrvbp3u/Vzf5mCT1OfyGp&#13;&#10;ngcthvPpgKygt0PBhq5gNflCCzwmXU62bQwf4+mYtKLlxQ7GDFOwmLdSzYmLQgphPWqWvWoxLo8P&#13;&#10;Fsb6bFrFjOXkuPDAhHCTZcImWzdEng+YxJAxXkx4wxAXJtmaB8cRF3zINo17Pp7ZCiPn1Td0qS68&#13;&#10;zeX1ZBUBJqTjIhyT9VHos0KidfDxhCE3DIlrJu8FPvtIjYXlM1Ca15E5hib32qDiyMXVvnIG5Ssa&#13;&#10;Zi6aQ/m8XZxT4SjYN11YevbEbGIiY8o3xPLJEllBb4cZGLkyWLNzt0DFfDJBUjJIgXSkGB9EYYPn&#13;&#10;3QqTYFABmvfKKSemKqC0PEnxWLwPKQCtO54LlXLCTKNczWa/bzoKBVwAYu3UOyeHHbPF/79IFwsO&#13;&#10;UywxQ2WDeR4we7GS79G75iCz9S6C5XYY00glfdNx/ml9HuJ8QGXOY3o5mEPgNck79/b2mGC1ZQWI&#13;&#10;Y4P3A6F1TZoXZTsaYFqWlWl44aJqX3mDyeDo+UFFU4fHeZzyDfm+5O7JvI0ROgQr6O3QXYcr15x8&#13;&#10;WuEDlko/2aZWdAoaFM553k3sTq+achW1rwvUQVDIrNnIW7YgcPLjsTehgs7zoEswuUr298XZ73xj&#13;&#10;k+U5svY9razfnvx+8jtsPwQ++Bh+QexCNvXm5FUJlfFSPZRYr/xlCRPqDYmukLdLrji5t9koC7Su&#13;&#10;oHM+4OKTLa7LQeWcSUdfmkzeKw2HgfBaMgkX4UK3NC/O2yxX2vICK63kXODuW771sgnDlW44uadD&#13;&#10;SdnmtJRvujIOEy3/VUJrugZmBX38+IDdptZz1HMe4nlTAKWwQdRe7dtNuOAwD543oWJCDnqOrf+3&#13;&#10;1ahQIDdr7o2+VkC2UQEZ+qJlvSa8hpt+zhji2Kv9N8Rj6+h4/1Rvk5bqIo40NnWe9lyzHFx09eLr&#13;&#10;wGi9UxtcwaO1kHEwd2BDA4y1pCWJr09KmIRuG9CtlW7uLF91bTZEqxMvhXtaLK+T0Ap30EIM7xWu&#13;&#10;IFJpuGPSshWB50bLB3/POqOb2eMTXjP2z7Z9WNL6XXMKMCnN/ZK3J29NjoU1R++asP8Y97ytF48Y&#13;&#10;l/iBhKWi2H8PTl6f7McSh7xX2N+06A2F+QU4V/B7GLJx9eQFySZiUkdanyh0tTr+OO55LTnnHu89&#13;&#10;oHY49zKxIb1POJ+0KOdxLmeoB0sPsszo2xJpHrRkM0yC8jLHZwtUFJmwlYtTT2TDjJsmN0m29XO1&#13;&#10;pWp44HOX8g3l6H9JNACvhkqSJEmSNAJW0Aewu9u/xuBho0k3Vibf+0rf/pknwdW/Gkt+GPznunqY&#13;&#10;h+p//MMmqis/WVfM2M4SJvQc4Uo2ydPrf85bEF7YWoLtHglj0mkRPpq6+k+YRbzvMedOzB5jB86x&#13;&#10;HuNY3yOz3z9aZn6eOSdenvx3QksumR17vh+rPLw3Yc4PJhr6fN/jt0rQev4dCWPSmYiIbFrXPnpp&#13;&#10;sS+/3LcP5kn3mPSG2paeX2PB6/jaLl/re20Omw49IQjvWWle9Kqhh+QX+461eRL0XKX3Wu8kwH3/&#13;&#10;x8yfYH/To5SJ9362i0vXNWYFXWNG9/MqFLRCNye6EpMjJY8D4GfpKkgO8/+2AV26r5BcLifvU3XZ&#13;&#10;6n2Up38mkptM/Hbj7uvRcEzVMTn0ObkqxcfVjQXvdazvzYEKBbP6MjM7Qz3IsWb4peLHBJJ8pVs8&#13;&#10;GRIFkYsnTDLJa0padBseE/YhF0Nbnmu5wPqlZOjXR6fE/uYiFmk5Dr3GtVtB1yI4z7BCD8MFW+GC&#13;&#10;KUOSnGR1CVK2YeI49jcXq+nmTmi8UkNW0DVmnMA5kXNCb4WKI5X0w45HolDC30FaFnp43HUv8NTY&#13;&#10;6cP2StgGjLU7V8K+4WozWcp5N3Xo15HcfFby712Yy4LU/WPlSfn//04O+b3J9uNl5uf5+16c0OJ3&#13;&#10;GFREapWLIVEZr/HoLC9DuL1JqEwfbVK+efFYPCaPreVhf9NKSVp+tnDeIl6g1iKO9NaZ3BtePm6m&#13;&#10;uvtqhwsizKFDKOvwubhpvctWxhNtO5dIKHyfc3d391GTLQvK+eRT+fLC6b2dH0w+PL25NX4muVdy&#13;&#10;huxT9u/Csk/pTvu86b3JYx+0dYcTES1oeFL+niZraubvqavI908eNL25dpjg7JcTWs6b7JdNk9eZ&#13;&#10;SZUeO72387sJLYuFyceePL25c77swyats/mdP9XdfHrCZJObhqVzHphw3LHE3aCyP1lK82HTezt/&#13;&#10;nbBU0Kb4t4Tz2wWzL5us+5799Yf5Qm8IPsdYAkzLwVCZmlz1UXk9+9aGPpS8llRuqPDj+5P/mN6U&#13;&#10;Du3WCd3Rb5tj83snWxaUw5NhNHymssQgnwuzfiP5JW60+mzVt8prcL18oScc53uGNmlBtqBLkiRJ&#13;&#10;kjQCVtA1ZrQ6PjN5yeReG7SEM2aaHKYHCS0ItLYTu0pNMUyA7kyMQ6Ll/LJJc3t7e/+XfKHL55PP&#13;&#10;Jh/t8p7kXckbkhd2eWmXFyTPS56dPL3LSxK+99bkA8nHu18zNCYa+6EufV3A5hl2cTx0IaRVoeWQ&#13;&#10;jDFhjO2Lkpbnh6Panc4p8CNdbpuwdM+m9BihCz9DVVqO4WR/cZ518qDl4vzCElbEXpIaG3oe0aPm&#13;&#10;WBOBHhbnLc5fnMf2e1fy7ITWdQ3nL5NHJ7eb3NPCrKAPIIX+JtGkIjyZJK5v/8yTDoWWhQoufY89&#13;&#10;TzYE+3IyPrHvOS6aGdypDXWb1ORFk2Nl5v7stv3he5P/v//3DZFgH1FwJsc89vr+/zzhoSYPuLl4&#13;&#10;fpPXs+/5D5Go15CLKXSX3JTP0CPHZN/znifBY1a0PKfY732vzWEjNVSfzTm0+o+3wyaOdY5Z+ufE&#13;&#10;NiaYJI4LJK0bGraWH5ztHBmDnjQZgx7bPgb9uslVkxOSX2BDA0xO8v7pzZ2Tk9mxwMfCiadaiBlL&#13;&#10;fLnpzYXVBEo/kazbGHTGkjHekZbEYy0jNg/GMDF2GrSS1lJNVVqs/VaVbe7XfAJVaapKOF/5OUyW&#13;&#10;yeu+8kHCDN01w/qdEq7CV+WrJf6G+vuY8ZTjkNZ7xnVyHD4+Acd6qw84xoqCc8i7pzc3CisHMEM+&#13;&#10;rSd/yoYlYkk4WoBekDyEDWuOifoumfB+YHxoC4zXf17CuMT/YoOWggmbWBYQf5u06MHAebTOwYwb&#13;&#10;ftr0pnRoHJ9c5KQn0i+yoQE+3zlG+ay7IRtmXCZhKVh+7x+wITjPWZFs6xMJrwNz7PwVG4Jyj+Zk&#13;&#10;C/oAdvetGThvNKnEcFHiE337Z54EhfnzdDnMTua9QpdNwqRUvY9/2Ky5qyRMznWpvue2SIKZXqn8&#13;&#10;kH9KKOyTh3fhIhh5TMIFEya5YqI1UrODc/spCYVJKvukZjD/l4TH/dfkGV0ogE5msu77mxYMxwyT&#13;&#10;HXKhh4sazOrOsQQ+xGqFgAOtIX6QBJOakbo4sWm44MGFnE/3Pf8hE1dKOPYp/G0CzouTi1Z9z3ee&#13;&#10;dI/JMe7yO8tFReXIcKy+1+aw6Ux6SU1vSnPjuOSzrska/SQ4Lo/Wo+mtCZMaPifhM558o+9xzPwJ&#13;&#10;Luwy3HFSRk6OnDg0H0+2GjNO5FTUWGqtFY55rpwe9upptcR6RfCbOCFzoYNW5yb29va+kdAazmtO&#13;&#10;CyWpme6HwGPTkk0Yo8YV+Pfnb5jI7SGwpvaJyezsylSiqxWgFZY9IZvaUsC+qiwblU8utlAgoZLO&#13;&#10;0mvrjH3IuW0V+1JtUTCmstK6FxCPW5Hmxec7aVaWSgWxjsljHfuUKfiMJ3zGfyz53OSDPviB1rqH&#13;&#10;pkxD6GJPvrYvX02+3OVLXb7Sk5qHhzl4Pp18JuHvnw1z9MzO1zN7/4sJj83vmej+zFbq3HDGhLLh&#13;&#10;wqtHbDsr6BqzTyZM8PGByb02qKxw4iCHKWhwMjvSyskGTYYf0J2sZeWEIQesa03F/Aldhlznmi7m&#13;&#10;z+1CF/dbJLTID1lZuU/yYwmtsKBizoUo0vJ3UnEkm/xBuZKLZikPnidhOTJa0X8u+Vm2rzEuVE16&#13;&#10;j0zutcGx7Lly+aiccNGUHOYz7qi6ClBVfJo8prYWn3N8plOWambmGKWCSPbXbyhT3LnLPydMQMyE&#13;&#10;dXXBYAh1XuW5coGAHm30DCXVmk8vsI91occoocGA8i/dxqsBgbIweX3yyuTVyRu7sIwqobfA2xMm&#13;&#10;WOY2eUfyzuS9CfuAx58855aV9Ox+egmyzxmmx9KxV2S75mcFXZIkSZKkEfBKaDtHJonb3d1tMknc&#13;&#10;3t4erXsvm97buXvCZDvbhAtIhLHOtZQSV+maHLfZv0wOxlVNlms6Xistk5pwZRBPzZ/ABFULy9/A&#13;&#10;FVWuYv5U8g9sWyO0OjORHy9JX5eyQ8v+4HV+bfK+5LfYtgIsicZrTTf0f2RDnl+zi5l5jlwx5zV/&#13;&#10;YPLQhCvNTOaEa+Z39S0Vc2j5PTUx1x8m/zO9uVHYb0xQeNrssz+ZbFmy7GNag5jMkxYJjpd1xWcW&#13;&#10;x/1Fsy8ZgrGw7Bsekwke6QHFfBBaDnp23Gx6c+cv83o2WeYur2cNNaMF8qnTm9JcKMP9dDKZtK3V&#13;&#10;52uO0Vfky/dM700mAz5ayzhdsGuoI2U7fj8Tx+H8CeOoGcbEEDGwZCHo4Vet4lVmpJzO5zmt4pTn&#13;&#10;+J3cRl8L9bG21de+Mm71FKveffzMQcrCsz9Tt6u8xhw+10hOndegyVC4vAa08NNyT4s95VrNqVmh&#13;&#10;U4M56JtwE3EimnTFmdxrb/bkfBBDdKflRNt3wl4H7LfWx+cQ8w4cFh+udAXjws0QOOb2H3dDHAdM&#13;&#10;zkWaXDwZIY47ntsqnx/nkOpSuc7o2s55tvX5TZL2G7LMc5DPBC6S022c7t40BlCZpEJPqps5n//V&#13;&#10;9Zzu5qS6m7ON7xMazggXIusxeDzCY+9P/cxs+L+Ecgep+7Op3/ORhN/L1/pbj5X6f6Qev/4WLji0&#13;&#10;LnvQwMBFwWZzE20rK+jtUFDjqtsZ9/b61wk8bIKTDFf6yDa/VuyMI+O/9++neRO0kl4kqaukB9b3&#13;&#10;ePNkDXFMMgs54QrzpJLe99zmSTB+6tlJ9RxZBS4O0CrKh9tkfHr+NiZb6f2bD5tgv5EqRFA5OjK7&#13;&#10;bN//mSdRs7gPdYFr1aoVg8lxevfB0Ik671MYoSWCnCtZNxT2KAQyAVHvcz1sgmOcCxd81XJxXp6U&#13;&#10;Gfpem3ky+5hSA1wM5LOv2frkwQXpi3U5bIswn/uEz30qr4z3rrHdL+/ymuR1yZsSxnWTqghT6efz&#13;&#10;9qBL944Bz/ENyQf79uc8Cea8oWzNSjVagCfbdmgRozDSpHtqhxNMTWi2za8V7/ojy8awoRHWxbxQ&#13;&#10;QgFbB8NxWMvUccy3bkFnve7nJ0yAsip8wNJtjUoLXXQJrfqtsN/q4gYoqFRluuXxXQWOlhN/jQkV&#13;&#10;9LqwsSpcZOG8zznkal3OmawbWoRoYamumS1wnPN5aAV9uTgfc25pXWaoc33L8722F591fDa17LVD&#13;&#10;BZ1GF3KYCjp/S31eci6klZkWcBoMCOURQmW2JmOrVvJqaediMf+/6eR3A+NCBBPlUdZphfoK5eoa&#13;&#10;FqA5bXOlrzX2JQUSxkMypmbhdIb4oF03nDyPtKD37at5EtU19SAncv4DhfFJq2ff480THmom64Dn&#13;&#10;TwWEtFwzubrYkslV9WTV+BuqG9tX+/7uRTKD4/vIBai+n50nUeeOdTm2Dov9Nknf819mOvW+WMcK&#13;&#10;aV00Yixi73M8bHis7nEP25KlxVDhqXGyva/NPJEG0vIzT4dDQwRd9j/ftz/nSfCP9ZYG3IHt0E2a&#13;&#10;q0ZMMNEKBRzGcpBtfq2omNcSE1RiWmGSqZOSg3RJZf/XcINJJb0RCsVc9V2X15euvCxHRmhFb6WW&#13;&#10;FKFrOR8aq2wVLfw9f9GFK+RDocW+ju9JobqRWmppUytIVM7HcjGHQkm9L2i9WTd0R+TvromSWuBi&#13;&#10;BV0dbUlZLj4va2xry9ZJPqMsM6oVzt8cn3xtiXOxtfWDYbLHhyTPm9xrg4uyNHxRrtUCPNlKkiRJ&#13;&#10;kjQCVtDb4Upg69acusI4xFXGdUILI5NzkJYTcFwnuV5ykF4PXJGlJZJs89VZWvyv2qXlLJ2M82Js&#13;&#10;Fy3p24Zu/bTWk5YtXrSKkpbzYowJz+vcXVZqd9q3j2U2yU2TOyQsQbgueC/TU6tlqwc9k2iVtwV9&#13;&#10;uZhHgKWOSMsJIuk5Rmyd1FhxbNrT4+CYGJSy10f39vaYoHbh8kc+Ctn3nCcoK9awr5a9TreGB3Fb&#13;&#10;Q1SiecxtrpyDkwaTdJGW+4ICKRNaHHTMKCf/bS+ccM5gOAdpef7gwgsTrGzqjOPHwjFd4+9bHt8c&#13;&#10;12RTPxw5/kYzxjkFkzOR3GQYDMM/OLesi6p8tXxP87pQ4ec10vLQSND885KLUODmdIs0ah6nx8dw&#13;&#10;GMpdLYeO1gVrYqPWAqygt0MFg9Y/llpohYopj0u2uZLOyaPWgmw5Rrcq6AcpQM5eJGjZysljUaBa&#13;&#10;l9eXE22NbW5Z8WMiNpYqYf9uo/pAa4nKItnUCjrvm5pcb0wul1w/ucLk3nqoScVa9gCj4Mfn4ba+&#13;&#10;p1eFz5J6PaUx41htWfapx2v9uJuOfcW5v+X5n8aBi3c5aCOYZlhBb4clkphI6uOzawIukqDyNsTy&#13;&#10;S+uGAjjLb5Gv9u2reRI16dtBTh68FnQdJC3Xqq6T4rq8vpwzauLCU/c9p3kSLGvCkh8tl3lqqu/v&#13;&#10;XiQzqnI+Sd/PzpOong6b2oLJ+4aLl1/ue/6rSrDU2q2Tq3NnTVCZozXla33PaZ4EEz0ybINJH7U8&#13;&#10;fFbxWpK8FP2vz7yRGuFg4lhtWZ7C5DGnN3VA7LxJL76+/TpPgnL1Zbs4YdwcrKC3NcSnV+urWutq&#13;&#10;iC7AhRZGuuGsoqWR5zPEcxoS543W545qCd3GY53XvwoVLY+FOrbW7fg6qNn9NiZcaOH9wYURZkUn&#13;&#10;rXtHtDbEccLrwvt5bK+PJOmbNrmcsLasoLdDQWRSyWD4RYsEV8BpVSRUTrcV+4GJLEiz/ZuciuQx&#13;&#10;mcToEgnL5B3IvseZO7EuFVP2U40pnUw+lr//dPufz7yJlyTPSxjGMEp9f/cimcF7m+XlyDf6fnae&#13;&#10;RHVz3dQKEucF1nD9eN/zX2HOnDAxzrWSP+sy9on6aO3+bPLlfc9l7gTd2z+UbOPEj6PR99osEqm1&#13;&#10;vuNsnnSsbB4eZYRJeaFvv86Tjq/FAqygS5IkSZI0AlbQtQ64skdLDOF2a7R2nZCsYjkgusGSsb8X&#13;&#10;mejjxsl1djuTrQvYmy7r8RWSu29MXpswj8O24QrzkTGjbGiEIRtkU5u9GONWXcjHiGXGvr0LvU/G&#13;&#10;jGOP8fwte2oxkST7gPkqJGlWta62/Myjp9Klumzq3CtDONKCPrnXBq/rkENTN54VdK0D3tzMCEyG&#13;&#10;eKNT0Ge261VMZMF7kIy9EsVkY3RtZ/molvhgIEwkRRdvKgnbhmOaIQ6thzlwTFU2Ee8b3rsHmeRx&#13;&#10;FTifnK/L2F8D3oOtx4tzUYLXZuwXJyStBp99Lct0XJCuSWw39XNvCLwGVRZrqfXru1WsoGsd8Aav&#13;&#10;CsyX9vb2/i9peaWPpdbOn9DaczS8V87YpeWJf10q6LRSnphcZHKvDa6sUjEnrT8Y1gmvP5U50vI4&#13;&#10;4LE2uZDCfqOVZKwVQPZ99ZChBwrvn7GujU7LExcpW7Y68Zhc2OOcKUmzKMOxQlHLi/JcELxwFy8M&#13;&#10;HlyVFVqWF/h85jOAcFuH5E7TOqCCXt1vWIaLCl3LkzqVc5aCOFblk/dKLcvWcrZ3HosPkrFXpPjA&#13;&#10;u2Zylcm9NuhWW0MXtr2CXkuitTwOhvjQHRPeO1UAGJ3d3d1TJ2ckucuSa0wax7lmjLhwwLmt5b7k&#13;&#10;eKbHzViHIEhaHT7/mUiy5TKMDKs5qctYe1aNEWUEyiEt64Sz5ZqWj7s13GkD2OtZE3CeqNeRLjN9&#13;&#10;+2yexKErMn2PM0/WyJF91Pc85knnyOs5dn3PYZEcTd/PzpMZa7F/F9H3/MeUaF34GUrr97dWrO+1&#13;&#10;WSRSQxxQOaz6j7XDRovr26/zRIuzgq5184Lkv5K3Tu61Qes5E6BdbXKvH2ecWhJtG88+F01umNCK&#13;&#10;3gpLO72uS8shC+uGoRtDdPWv43VTeycwJ8VHko9O7o3bXZK7JZeb3BsfWjlo6W45Dwct8hdMzj25&#13;&#10;J0nfxBKZb0jeMrnXxmwX95Y9HTcdZYSa0K2V2XINt3VIVtAHwATXLaJj69tn82QefY8zT9ZR3/OY&#13;&#10;J+um7zkskqPp+9l5sk36nv+Ysk76/v55onHoe20WidRa33E2T7S4vv06T7Q4K+haN4xZ+kTC5CKt&#13;&#10;1CRxLLd2NFxhZPw7adkiScvxmFs5r5N8R3KZpCYya4V9+Youy25BZ0IsXm96Btyqy88kv5D8SvJr&#13;&#10;yW8n/9CFnxsKV5c/26XlcUBrAtnU8zz7in3X9Or83t7e17u07CnDmMirJtdIrtvdHxN6sbw0ef/k&#13;&#10;XhsHOa9K2k7vSJ6aPHNyrw0+64aYzHfTsa/Yd63LCjyur8OcrKBr3TA5HJXzlhU6Kp108aTSdjRD&#13;&#10;dXGvCsZYu80zcd4lk/Ps7u6eJmnZbYxJYj7QZdkXKJitmgmx6IZ76S7XS+jGf6PkJslNk9t3GXKi&#13;&#10;K547+4K0PA54rcgmn+fZd82Ona5SXmkm75vzJyxTeELCxZ6xTRb34YTKOReJWqnz6ign8ZO0Up9M&#13;&#10;6N5ORb2JnGNBOWUdJt4dGyvTI2MFXeuGijlp2moWzQvlB0TlYlW/+yCoSDCeq9nyUF3rJGOdeO7V&#13;&#10;Ks841fMmzPrM7dkwjpW/gYrNJbqwbFUtXUUulTC+9/LJtbtQ0aaSffOkWslv2+WWCdupkF+pCxWo&#13;&#10;2b+Blr9qhR7yg4vz8BC/pyqvYz22FsXFhzp+WqqxeEPsN47lKyZc9KoLKGPAWP7WFXSOa54fF8Pq&#13;&#10;dbIAKAlckP5U0nIW91mUFzjP2oPn+Dgvc75ueX7msapcY11zDu40rRtaz+kazcm9FSoxVPj5umz1&#13;&#10;u8daiaJL7g2Si03utUEvBF5Hnjct06S6AF+5uz0bWra/PblZ8p3J7ZLbdKGyzf07JkzCdffkN7r8&#13;&#10;TfKw5JHJv3Z5YpfH7O7uPiL5y+SHulw7OTm5cnLF5DLJ2boMWZHisbkAQlqek9m/Yz62FsUHP4Uv&#13;&#10;ekG0wvuRXjpkiP1G9/YfTL4rGVOlle7tz03eNbnXQN4zp01oPadnEq8RsYIuCbSgM9lvsxb0fW6R&#13;&#10;fHfCJMA6Nsod9DrgYmorQ5VrtoY7TZIkSZIkbRS63dKi9wMJLS8tQvcflhQjdL/VtNsS3Zn/KOnb&#13;&#10;Z/PkCwn7mglLjoYri7QiE5YG6XucecJSUbQm/0gyRi9KWMaKJdH6/v55Q0sl3Yh5/oTXgPB79oft&#13;&#10;7CNSP9+XavmcHQZB+F2Vvr9lVfmxBHSnv3MXxgL3/ew8YTJFcqdkE3HOZZ+1POdyTHK8k8cnD09o&#13;&#10;Xe772XlSxyGvy9O60O191WjZJj+b0OWUXkp9f/88eW/yZ12aDZXRgXAc970m86SOXXoxSa0wjI4l&#13;&#10;10jN8dMiT0oek9CKrmO7Z1IT1fbty3nCkKl7dzlXokOyBV3rhgpXjV9ubVXdL8fc7ZNzBF2VWp8r&#13;&#10;eM48Ll1gqxssOXNP2F4zs9bP96W6DNNVi/A3k6p8jHk/D2lTn/dsYWAInGcoMHLOaaWOQ47POubH&#13;&#10;8PrM7svW+5T34Ji680sal9bnHFC+IJ5zDq71vhridd0arQvd24wC16QCsduzJuA86R6TK0+EE41m&#13;&#10;llnr22fzJNjPjGfl69Gw/2sc5an7HmeedI9blcixYF/QU4GcNaGSzHjS3udgDpf4WELLFq3+oBL4&#13;&#10;vi5f6/s/8yTo9UHGdGy1RAV60sui7/nPkw43yKuS5yfv6vvZRRK8x1ghgRzrvLNsHJOTiZv6/u55&#13;&#10;ErSaX6tLyzGOOoC+12SehIVtDYHGlg92+XLfsTdPgp5JnF/ttXN8vK8nPWT69uU86cw2kuiQrKC3&#13;&#10;Q0WLFgIKXq3wmFSQiK/VFN2dW08Sx36m4HisgjL7v1p0W74WnLjG9tqyL87X5Uw52Z4+GVMlYt3R&#13;&#10;hZgLTVTMQXd8Ku2kZc8QjmuyqR+ONUSCYQ0tsb8IE6a9MWGG89Z4j7FaAOE1GguORS56MJykFXoJ&#13;&#10;MFET8Tyyvqygawh85jFhHOH80woNW5xfOf/o+Fq/v+tzdFPLH4Oz0tcOBY/qZtsKBzaPa6HmW7Fk&#13;&#10;8TdId39RxzuJcOKqMc2bXkgZa+vepmCcOa0FXGwCxxOVTeIH5OrxGhAqqVRWP5PzzCcTWpZbqgso&#13;&#10;FCRZ3m8MBUkueFBQ5gJSKxx/9VxrOUTHJA6Hiz9DzJo/aWFLNv3zT8vF8VTjn1sOJ6LswnvBes5q&#13;&#10;8LpuS5l5EB647dCySpcaJrxohQKNLej9eNPTAtniiiv7tgqQR0PBpCYya3VRYKy46sxSUIRCntpi&#13;&#10;mTeWfHv75N70WK4CSstji8KJBZTDoSBRFZF3J29J6Or+v8mLkyZ2d3cZJnMWkru1hCCT3q3aexKW&#13;&#10;W3vJ5F4DeY6nShj6xQXsX0p+L2HpRg2DZSuv3YX3/8K4Gp4vNQnnpn/+abkow726C70jW6HczHuB&#13;&#10;846Wj/NETfTrOWMOFtwkSZIkSRoBK+htcZW5dVeOas3RKdHqyDj0Gsc7t91ObvJ+ONpsw7wGQ7Sg&#13;&#10;c/WYjOk1pjfIt3VpOWRja+3t7X0p+RDJ3ccm/5S8le8FxzJdiknL46B6hWxqF/dzJldI6DLdCvuq&#13;&#10;eh7Ufntt8vfJoyb32rtpwtJVjNFeNVrOWQ7toTlWv9al5WfaDZObJ7dLvifhuasthibdt0vL1sNq&#13;&#10;DWMojtQKn3nMy0JaHluUXTj+j9UzUlN81h2vF+lhUa6puQW4vWr0pmBJW74ynIxJvUfNCvoAKM+0&#13;&#10;iI5rckFk/36bN8FJqtKHD5JJBarv/8+TzthebJ4/H2zkVH1/tzlcgn9qnDnd+OjOXheX+N4Qx9ax&#13;&#10;juVNwOcX8yWcru/5z5PO/v3GhUAKj5/t+z+LJigs0NW95QSj86IL82QW94Q/bvIH9v3d8yQoFNXz&#13;&#10;JU7g1B5jbymEkibn706do45skBoZ8vNvkz8DW5rsp759OU86VMzJGM4ZlBe4AMHXtTgurKC3w+Q6&#13;&#10;LP/VciIhTlg8LpmcvHQEb/pqfW6FN2xVTJf55h3bieJIxScZ/Uls5KiE8/59U/LHXfavQMA+bn31&#13;&#10;GnwobnJhmosc70jeObnXBq8Fx//sZyO/hyXw3p9wjictzzsnJpfpvl44aTmPyby4kMR+Ja1nyQe9&#13;&#10;BW6ZXC/Zv781HyrmnLO58FGTfLbar5Q/OP7JEMeDthfnGub6IC1Xj6jPVM8tx0c5oSrTrXA+Yl4u&#13;&#10;0mQujANg/qQLJNdM7ph8X/LLXX4h+bnkF5Nf6bZVT6PvSK6RjGEemCM8cNs5UkGnt3SLBB+KNTHL&#13;&#10;Jhe058G+oZDcct1o3g8HqqD3/f95wkNNHnBc+Juqm2/v320OluAY5f1Ld/a/7NI3LKMKE/lv/Y91&#13;&#10;2ERV0Df13EFPBJZCe3ff858nHc4DpDbQrZeKyQeSIxX0vv8/Zy6eXDqPebHkQgnLG64ahWYmySPN&#13;&#10;1iauBM+X7u1MZLZ/f2s+nD84ZzNEiQs9hAn6el+DwyQ4h9Ra1VbQ1RLnGj4fyRf7jr95EpxTJp+p&#13;&#10;3NEx8f6mct5yHXQq6FxsJtxeBirofH4yPPP2yZ2Sn+3ygPxd5GcSKuoPTGoy5BsnJycXT0aDA1jt&#13;&#10;UGlsWRjmsVq3Em8SzgItT748FieSvpPJsb63qNbPY171gVaF5TH8TWtpb2/vyyQ3qdS9LaFgezRD&#13;&#10;HVucP1qej8amChUtr/rjaMc+5/ePdll47osedPemgMHY+lXjuQ4xLrSwfznXME6UFg8yxLl1m3Bh&#13;&#10;mZmrOY6OdgzPi/da9eZr/X6TOMeQlp9XLY//bdB6f/EZQhmIDFkO4XPkbF0umlDJ5qIA9+lNRHm2&#13;&#10;yrSzuF8NcoxN5//Q2s9FcrJyVtDb4eRSrd2tVAGfDFFIWme8KenO17LrDIXF6pLD48+i8MiVOdKy&#13;&#10;IFkVszF8mFCwY33is+9Ol4EifsgdQirl4IOJLu3k/sm1kp9OjoZjuI6t/cfdIqhEEv6eTcRzY2I9&#13;&#10;KpGtcLxzHiD7j30miGSJMELLcmu0JnO83H1yb7XoavqkLkzy01ROK2dMWMKRlvTf7jKGrv3r7MoJ&#13;&#10;wwaumX17+i6tzt+cQ17RpeUa+RLH1oe7NLvwybEffRUzfSv2E2WPlmVbXssqBw3Z64YL2rfp8qi8&#13;&#10;5k9Kfi35zuSmyZm7nKK+m/uUb6/Y5b7Jb2Tz7yR/2mXlrKBLkiRJkjQCVtDHj6uLm9oCtii6zbTs&#13;&#10;OkOrGd1jyP4ribwGy+ius0qMgaUV70qTe+pVreTJF7u8IXlJ8rf5NmOZbpJ8f5cXJcfDmNGrdeEY&#13;&#10;bGXTW9B5LzZtQd+NfKElgexveWFfvqDLK/J6vzp5L99ohDHDTG7DcUBXd9KyReMwaEF/epfX5Hm+&#13;&#10;JfkI32iMboi37cKkPiy9dlKiw2NM/48nLGHXGt3aX9WlZY8VifLUpn9WjR11QcoeLVcS4ZzBPDFk&#13;&#10;iNeVHldMNnr9pHphLTo8jN6zN+vyMwk9H1nKdSWsoEvfxPvhWJPEcZLZ5A8QnneN29Hx1fhnuj4z&#13;&#10;0zdDUaoQ+8YubD8eKoOMHSUtu+PVBaxNvaDE86qxi81QSUd3dxa/r8ZlU+hg8riWXfcoIPH+4zio&#13;&#10;SRpbHg+HwXmu1rDl+KbCTgG6qezm0yTnJrl73oRhHlyw0uFROOUiDxd2hlCFbYfbqbVN/pxaB3zO&#13;&#10;UP5tXSesMtIQry0XExiWyZDMS3RZaMhr/v/pknOR3GUVDMa0r2wpUCvoA9jrWRNwnuiYjuygvn03&#13;&#10;T+JYJyl+oFrQaT3tfYzDpnvcI89lxaqCfua+v3XD8tXkS8nnkg90ed9M3pu8M3l5l8clj0oenP3z&#13;&#10;F11oMSePTZ6YvDSploDD4AOMijxpeWzVsbyqSt7QeJJUJL/e9/wXzXGw7BrLAn247//Ok6jzD2uF&#13;&#10;M28BGcPFsv9NGIv+qvydvG9I73NYJMHMuzdIaEGnJYPKuo7vqgm9LthnXNw4Q9/+nTNfS7g4Q+hB&#13;&#10;QfgMlAax7/hbODqQI2Xfvn04T4ILeR/rMsRFPSrPV08u3/f7F01wXiUnJFz8XPpncV9FRFoXvIta&#13;&#10;n4GrUrMfFYEqqLT8nUM8h3nVJHFU0jdV7W8q0byWdJFmLW3CbOuklnx5Q/KsLiyP9vvJryY/lTwg&#13;&#10;+fkuf5b8XfLMZJ6JIvnwquW7WvbQOFpX7U3B68jFjVX0anl78srkPZN7bVQhiRb0W3Q5e7JqT064&#13;&#10;MEVFnffNUKuKMDzku5LrJAy3oWCk4+OiBmFoFufuli0+vNb0FOHiIRelCDO5S9ocfPZUeaEVyjU1&#13;&#10;yfUQnxl0b2f9cirpQ6jz6qUSenct/bPYCvoAdnf71wU8bHQwfftunnQo7B+twM8PTX6w7//Pk5Hh&#13;&#10;5MyYV2a37P17F0lU5Ziwj/ffJ5zUSS0vSKoSNpvqOsX3qTRQKaYrbnU3J3RFpgL+qaQqwB+fCffp&#13;&#10;wlvdlveHx6jHnP07Wpt9/r37bp7wUF02Xt/zXzTHwfFASyJfJ8dw32PMk+Afuu8RPqNX/TrW8cn7&#13;&#10;bPJ+6Pu7F03U85zt6r/pF5nmxT6p4Vi0mpPm5+3g+KaCzusuDa7vOFwkOpi+fbdIloCy6mQlp77f&#13;&#10;3yqzv4c7y+TR284lkssn58yL+qjJlgXt7e1RsXjh9N5kMX2WodDU/0t+JTlV9neTdYOzv1+fL7SI&#13;&#10;4n+S2ZYCCkKXm97ceWx+J1fvFpbfWV1/fiJ50PTmytw7YakKjmFasxaW51eFe1DhxaRCk3D+qSu2&#13;&#10;fI9tfKVAyG0qxKDrZo3JJXyPnwGTdNESzjrjLOfB92riLirh1euBblZgDWt+ZkyokPAc8dzse7pu&#13;&#10;LSy7vvbfPZJ/mt7cSCzZxWvcVPbfyfnCfAJ9uJrOh/adksmSLPkbmkzw150TOE5xl+R1CZXjVbdc&#13;&#10;0vX8RskZ8lz/cLJlAHn+PM96zzJxHFjWrvlrvMZOTL59enPn7xPOpYznr/NpE3ktnpEvD0k4Jp/A&#13;&#10;NmlAz8oxzCSrzeQYppzIBGI6uh/KfqeXVDPZ7/RAHHLCYYYZ3jfJn77Y2PNjyfOg7PTyhN5yDGVc&#13;&#10;GlvQJUmSJEkaASvoWle0gh7pFtwIrRDVSrsf36tup5va84TzwaSL++ReG/QCqZnNaQ1kGSVaHe/c&#13;&#10;faWFjNwtuXvCFdGfTBjnzRIX5F4J3/u+hP/H49yzywMTrpAzDvzxCa08z+vy2oSJvGh94+8gY2s9&#13;&#10;By3dQyxHwutZXaQ3Ec9tJV3Pgi6/DIOglZcr6y3HovP+Y1ZzwkRx9Ga5dLJq70qYLO4pe3t7b+rC&#13;&#10;Mdsaryld3JmR/Pe6MC6dniXMkaHpvuBcSOo90Kw8l9f1Cwm9md6ZMPcASwtK0qrVah9M2kZ5lQyJ&#13;&#10;3nIXSJr01D2MZid0aQWobLWscFGRqUrNfnyPgnPTLoQjxPNsWaGja26N/352wtCB2dQkbM/tQkHw&#13;&#10;JV2YFZ1Q2eZ7z0l4DEKhkbwseUVCdyoq4qRmG67x5XSH5+8gY8QxzFhP0gz9vtDd3UT1fl3Fe5Iu&#13;&#10;vxxPzH3QdIxu97KdnuQuBRGGP4xh4kaeJ8NHCHM7kBqi00yeN2OpqXAy2RkTAJEqkDHUSNN9QTf3&#13;&#10;E7OvGOZFWr7X6/jmAgxD64ZYA1+SDovPAFY6Yex56/NeHy6A8vv4ulRW0MeNA+9oLbrbrgrnLY9h&#13;&#10;Hos3Itn/pqdlk7GRZIytsC1Q0eFYG/qKpE5ptoK+qcfWEKjAniNpOrvqXqe7ezy0oL844YLSEC6T&#13;&#10;sNQLrcljQY+Pp3dhOUJaW4dYeotzcJ2PaUG/dUJlnXW+h1rre+w4Hq6RMB8Kx/1QMwtTIedCDBc5&#13;&#10;JWks+PzhAmLL3obHUr+v5vRZGivoA6Bs1yLB60MrAvG1OiX2x6R7S9++myfd41WhZ//+5s1Z3aSb&#13;&#10;rbs8MlTOKQyfvu9vnSc6kNmLP6yDjt79OU82GDNXXyQ5oe95z5vgn4PuOJble1jy8L7HWjTBMjIM&#13;&#10;BWGd67GgMv6bXZg8h94xn+v7+xdJcA6mWyH5oeQ3EobCsOwNk7JuIybQYh/cLOGizYX79t2iiTcn&#13;&#10;NTGStDR9x+Mi0cH07btFMqDqDUlZqfd3t0xQOa8VW5bKSp/W1RBnAM/mGguPxdU77GvAzw/5utGi&#13;&#10;vL9nz6rVcx7yee83xv0wtNnnvIznv+zXVJIOY1nnp5WdB62gt8OarbTmXIghES0SdOGcXCVPNn3s&#13;&#10;82HR6jjpFty37+ZJcJWsxjHvH1vJ/q/WnGbrzUYVtiZ3VoznSC+Cls+P16mueOr4mJiJsb1f7tuf&#13;&#10;8yToIs3yedfkzgZhXDJdn6/V97znSfBhXMMNDoLWY+ZAoLXxH7q8o++x58xZE845t0hYzm1sywXd&#13;&#10;L7lC8oCE9/o39v39rcLSbvQk+66ErvVPSfi9ZAzj84dEr6Zf6/KA7If7JTfv9kuzBL3EWK6S/E7C&#13;&#10;hJ2PSaSl6Ts2F4kOpm/fLZIBsXxuTc5KT5/39P3+VgkmR2Wuo7dyZ5msoEuSJEmSNAJW0NuhtZux&#13;&#10;yy2v5nP5hsclXgo8JY5dWnxb9iw4Vmsv+78m7Gv5WoypKyHPn1YUvrbC61T7TcdHLw5mBt/fg2MR&#13;&#10;m9qCTsvi+RNa0lvh2Ge2cnKYSWF4D9fEae/b29v7StLyNWR5sSsmTA42JvQ04HxJ6wJj8R+W593y&#13;&#10;/LEf53ted3qsMSadsNQYS9GdlGwCXmuOa8aZ/1ZCy/kdurDcz1CYsf0hXZy1XdoiOW9PdHfXAZ85&#13;&#10;rOjzysm9xrIrPkhykxWC6CHHfDNLZQW9HQoOTP9PZboVKoKTidC62/om9gfHb8tjmJMThWrSd6Jq&#13;&#10;fUFg1hhOjPwNFK5bFrB5nYbcb5uGSiHHX8vX4ELJ5ROG4GwSLvqw3BRphfdAXaQ77HuSNfcJS/u1&#13;&#10;vtDFhHhUzlpejGiB58jxSrfDWhax5fM+hd3psjosr8Nn7c27XCVh4rghK6/LRFd+jmlmbGdoA93Z&#13;&#10;T+rChYmhcHGwlrgcYn17SWqFbu7vSD4wudceww0JFyvfl/D7lsoKejsU5iiUHabV5SB43MMWFDUf&#13;&#10;KpE1a/7+CyK8BhRgSOvXYyyv7xAXPcDj7t+f6jdECzoVWSo0S1/Hc2A8n9bLrFG5/GKXw1Q0eQ9X&#13;&#10;yzvj0j+aMJdAK7yGVM4IvbQIF27Hgv1FIYaw9BphXwypLl5fLKH1/NuSG3Whsk4rNK3tY8bfz0V9&#13;&#10;Xk+WTyPXT26YML6+da+8b5HX6UtJrWtPIZQsfcZiSUtHjyyWrrz45N564XOW8eHvyfnro11a1r/e&#13;&#10;1IUL7ithBb0dDgwK1hSwW6HQd6wWXbVFgZ/WRrK/xZfXlzVhScuTAJWAsby2nA8oMLZs7bYF/XAo&#13;&#10;JHOMseRaK7TGnTsZtKC/AlReaGW89OReG5xruWJODnuRhHWjyesSWpKbTSqzu7t7toRCFDmxy5gq&#13;&#10;nx9Oqov/fyb/kbw/GUz2x5m63C75iWz65aQm6qOSe61kbD0O9uM1pEs7y8ZVl/2/SR6c3DfP6zLJ&#13;&#10;JXN7SBR06flBYZTJkMjQF1ckrd69Es45nEMnJlvXw6uTJyRPS+q81bL+xTmYLL1re7GCPoC9fevo&#13;&#10;zRsdTN++myeH0ff/58lY9f2t80Tz69uf82Qb9D3vedJa3+9YJOum7zkMlU3U9zxbRxqTvmN0kehg&#13;&#10;+vbdIlmVvr9lnoyB3U7b4So3k/jQ5fKRbGjgC8nbpzd3bpsM2iKxZn464cofxzBd0lt4TXL/6c3J&#13;&#10;OLzZq3F0MT1henPnqQndD1uoroT83gdNb67Mjyd3TGhppbtoC3SXZCkM3CRp2XV7E/11QtdcziWM&#13;&#10;G2+B7seMqX5W8j1s2BD3SP5qenPS9bsFWhMfPb2580fJPOPbmJTvggmT8v06GxrinFSfLzz3109v&#13;&#10;jkqdj380obv5eZJrs2FglKqqZMUxD3q1cY5lv9HKDz5T2VY/y2dI9Ubg9eZnOd/To4qeP3ShB8MW&#13;&#10;eDw+l+nlwv+reR3oocLz5nFr/Had23ms6srOkqng+GAbv4PQWFJ/A9uXUTbj76Q3GMfRHyf05rLl&#13;&#10;XMvGsc/7B49Pvn16s5lfSca2POUqUb7j3Iz7JPTK4jVo1cuR8whhcjU+C4fG313nTibVPG9y5eQw&#13;&#10;k4Z+KKHXIq3y/8KGeGL3lXPkYYa7NWMLejt82E9eSHqJtEinCh1VmNA+fftunkS9hn1d2E9RYOr7&#13;&#10;//NkpPb6/tZ5okOrD7eWrwH/cK7ftBeE5zMZPtH3vOdJp4YVzasqhF/t+x2LpMN8AmSsn981hn+y&#13;&#10;D5Kv9T2XAQImkSNnIfndDINgHfmaq4DUxIKEyfdm79ccJITvkRr7Xz/P9ygQ8hrUz/C9+pnK7Pfq&#13;&#10;+xSOCX/TJPk7z5EwhIHJ7wj6nl/TRJUreJ2YDMnKuVaFA3KS/cfpotG3YKdw/iKnyz7inNP6M3SZ&#13;&#10;KK9z7iKcy8jX+/62oyWq7E9DRj0Wn11kJZVzOC60HT5suXJzxrzgLIfSAlfrmQSBr/+W+AH6TYwx&#13;&#10;vGnCiaXVccwER/+ccCWNlrTZN2a1oFMou3N+J61CLXBi4AzBuE2WclglZkNmbOtp8vyq1WhR7Mtq&#13;&#10;bXpEsrKT3ZrgHML45/PnNWBm6hbY97xH6IHz5ISWvGrdW0dMoMVkWtdLaKXmHNCqsso59vkJH/K8&#13;&#10;H+c55/JBT4WHyiDLf/EeOEP+xhalFx6D1495Mhjn/qmE15aCxdjwuUVrNfMq8FpxzHFuabEfDorf&#13;&#10;Va1D7DcqyrwuTCJHaMkmNUM+Xzn3cR68aEILOfuaFj7O+dxmG99n7gN6zvG5wHbeu/xcPQ5hO6FX&#13;&#10;DOH7VNSp5E/m+1jy/phFT4znJS9I3skGaQU4/nlf8pWyFe+7he19s58yS3H97/TmVmO/0qJ92eTe&#13;&#10;Ceevi2Z/c15sic9OPvNolX4oG5aIC8P02GR295pTgxVGmA+GHlT0kHp3wvmOcFzUWHbmT+FcyP+n&#13;&#10;52fLSV7nYgv6uFHQozsdqZONpjiZU+hqeQxXwZrsr0jye6pFZFPfNxSgObFygm2lCsieaw6GyZqY&#13;&#10;ZKzZOsT5AKZSRDdaPojryvmqKgUtcCHpBsnluudGRacVzrN1zp33YhIXpLgYwmtY55Mm5+88V855&#13;&#10;FLAIFUEqm1T2xui1CZPFvTihsk6W+jmW/UVrOpXg0ye0VpNLJJdKLt2F2xfvwlJmV+2+XjG5fHLh&#13;&#10;Lvws96+cXLMLxyDh//IzFHgv2YUJ3iaTvCX8Tr53ri78PbRcrfK8SMXlKUkNQZJWhc+jdf5MWgd8&#13;&#10;XtD1m/Nbnb+4WNjaEOXIg3phwlA+zmuPTRgy8aIufB7R7Z7yFZVy1k+viU3p1v6o5L8SKvBk5Sw0&#13;&#10;a13VCb3lSZ3CIycXsr8gyf3q+tq6kLnUQusx+CG5erTYUqH7Mi0AmGxtgwo6rX1k3c79/L3VPZiW&#13;&#10;Slojud1Et6upkNMSzZV/wnlgERRSqKiTlj1H6n3K7N+0/lJJHzOO51d0WXSfagE5xr+WfJLkLmPQ&#13;&#10;Od+MsfeFpDboyUOvH1rQGW9ecykNhZbn9yQfnNxbDc5pXGTnHMffQah00yOZr/x9rLhCT1kyynOg&#13;&#10;FXStq91o2b0dVL7pMkr2V4woYFdrGC3trfBYPPYYKukU+jkneF5YHa7wviqhKxaVmUXGQu/Hh/SP&#13;&#10;dGGoxjphiAkTF5LbJEx212oiQ/A+ZH/zYf2YLpwHFkEBoJb9alYAyDlvMs46N5mA7XuT67J9xGit&#13;&#10;uHkXKoZaHQqstDARXpemvXUkjc5dEiaF+4l8bjwg+aHJ1uHQTfzPE1qkV4XPcbq1M/EzQyvJnyS/&#13;&#10;lzD5618kTMj7zC78/OhYEJckSZIkaQSsoA9gb2YtvUWiY+vbZ4uEh0yO1o2dVm66rJL8eP9jHDad&#13;&#10;sbzY9EaYLAnU97fOk+4xa9yzDu4zCS2wH+zbr/Mk6A591y4sQcIybnSTHjPGV9OlnQnzHtLlcgmf&#13;&#10;Xbt9z3OeBN3emDCLbtitMNEMY9rIp/J7Ppt8Zfb3LpJgMjOW4xu6y2JL18vffunkj5J3J82Ob3PM&#13;&#10;vCL5p+z/Bycs6UlsOddYVNnqG/uO27kT2zhkj+7sV0pukfxPl59L7ptcq28/NcybEsZ5M/Ha05Ln&#13;&#10;JlqAFXTplDizT87uPY71vXm1frxFDfGhto0flIviglDrLu5MplbjuBmPTloOERkCn1G1XnTNiN16&#13;&#10;1lmwr5kBlonMWuG1Y4wvGWIoCxfT2BctJ8kbGmMAmdmdmXVbH986Oo5rLvoxbIPZjIn7XmPAOZFz&#13;&#10;I9Fi+CzgM4FZ8bmAS1g5glWmhm4kYVI4zjN8jjKUhq9agIXmdi6R0CLFLLFNxl7s7e3xYcrsg7hP&#13;&#10;woeqpn4++5nxJM1kf3PljyWc+lBBYIIN/Ht+N6/1wvI7a2zq/0seNL25Mt+X3Cw5T57fbSdbFpTn&#13;&#10;R+Wkjlv2mYXCg2Hc2J0T1nNm7G5TeV0Yk8WHKa8N4694XSjAowpKVN6r8lfbqBTyucH7oT7w62c4&#13;&#10;lqmIUqmuij9f6wLN/s8b/l9tr4vF+3+mKqEUODgHovnSVNkftHI/J6HiSCt9C3VxAcyYzYy5F8qf&#13;&#10;ToFpYfmbP5ovtDoxU/ovsC3qNRw7ll07OaEHx+3ZEMyGvm5zI4xajhFm0OdCCGPOWTaQCZwYIyqN&#13;&#10;Befymk38yTkHHK0MNpe8B34lX357em+jsKJQLUl3nYTP5AsnzNZ+joSyHM6WfTrYhfjs3yob/GnC&#13;&#10;HE202nuOaaBpIWfLWUFfrmVX0KkksG4kHpffTTfbheV3VoX1J5JVV9C/K/n25AJ5ft8/2bKgPD8q&#13;&#10;EDXZFhc4KCzq+G6SsIY2SzL92GRLQ3ldqiWXbti8PlTW6VIPjkm+zzFPhYnbNTEilXI+7Kkwc1Ue&#13;&#10;VVHnqjmvL9/n/6K+sm1/jy0em88gKrGTAkSe60o+k7I7mMjt0QlX/anItMYyLhSorpSnSKvGwrpz&#13;&#10;B4Uj1rb/abZFvYbrgokLf3N6c+e7sm/qmFIDOUaYrIljmos4Fpo1Rpzz+TzBU3IOsIJ+MFTEudAJ&#13;&#10;zv/sQy4AMyRsKbJvZ8sGt0sYNsOM6Q6faWB/gUnz4yRTaYXHogWJaLV4LXi/bPJ7hsI+hf66aNDC&#13;&#10;EO+LbcCFDVq2afEaEhXjWiO91vknfNjzlTHgs6EyTsWan6dizbmJxyDc5rH4yveq4l2p909l5cdF&#13;&#10;yhdfTWj55wIF+5yvQ6AnCRcwWi/nwv7jtaBiu46VW841FObIp/NafCYZ6jXYaNlvjN8lLNFYS6lx&#13;&#10;DiEc29IYcQ6rzwjLCafE5ySfqYQ5ZBjiRUPHJbuvbCP1mcw+XCbO35xnCOdturlXhV0L8s3QzmWS&#13;&#10;qyTn2N3dZSKWheUDlg9VxuyBSR9YT1dTy25Bp3Jy1enNnUfkd1dr+kLyO6syPIYWdJ771ZKL5Pk9&#13;&#10;YLJlQXl+VEhYjxKsXW0L+uFwXnkTN/Ka8GGthnJ8vjNfOCb/LPl7tg3kjgkXLu6V17HpkIU8B5aT&#13;&#10;YakY3C+p3hHr5hcTCqCcg67NBo/5g8txwHmW8y29KJ7Ctvj9pM6/0hhRqaxeRY/Oe57u2s3kfbHO&#13;&#10;LehnT6ob++8mnA+vkFApZ7nNlTbeZd8yuepDp/d2/jKhi7sa8cNPkiRJkqQRsILeDjMjM56OFoBW&#13;&#10;uLJYsy77Wq0WLd2M1yUtu4DTrZyModWruri37qLEc1vXVr1Vo8vYG8netEeNGsi+nMjN30h+MnkG&#13;&#10;2wfEJHH8jjfn1348aTmZG585t+6yzpi48I8TJry7d/KAbl8Re94cRfbN60lu/mrCOFDmq6E3CPGc&#13;&#10;obGjbMvEmWSlLcIrRjf2e3bhPPiw5JEJyyOS6yfXTWg9r2FkK5HzzXuTV+YmvU4f3sWeOo1Z6WuH&#13;&#10;yjTjQM6QA5cDeOEEQxBqLKfDEfbp22eL5Dj4AboPkvx4/2McNt3jHveXL0n9LfnT+v/ew0YLYyfy&#13;&#10;wUe+3rePzeEz4x3JWxLG0A2pxgPzOlLZ/Frf3zVPgs+d83RZZ0wuRJdJuuy/IXlzwr4iear9z3/b&#13;&#10;E7WUH8fyqxIq6wyHI1x0lcaMsi0VTrLbd4wvkjXCfmAWdsLQNtYzJyd1YWZ2wlhz6m7N99VBE1z4&#13;&#10;ozs7E8x+oItjzxuzgt4Ob64hKtFDPa60H+eDisaBygmVFtJ6grFtxazWVMoJBQwKGvRUWAYqTa9J&#13;&#10;3ja51wafD1XAPSGhJxdzZqwrXh+WkGMsNa1I5L+T5ydU2vn+trYMc4GH3hfvSdgf5N+SxyXMpzBE&#13;&#10;DyhpSFxEqonGtqmnDOdp5jJi5Zy7Jz+QMPcGOTFhzh7GoI9JXWhm+cYnJs9LNBAL4m1NKtPBPwun&#13;&#10;YwX9KPr22SI5jL7/P0+Cy5FjuczLH0RPECYf6f17DxstjIojLWLki3372BwuwWzqL+vC7OHLnOX6&#13;&#10;7clzk1f1/W1zhnXhT0/yuJdNaH1hWNS64oIJlXMmR/zlLixdSoHwJQmv3+dmnv/WJNg3rNXPvvn3&#13;&#10;Lqw/TF6XcBGv5RAsaWhcUPpQl6/0HffzJMZUturDufrk5A7JryW/nL/7tl1YjvOiyXmS3ue3igSv&#13;&#10;ET2dmISSSeEen2ggVtDb4URQ44lbGvtJZptwhpqcpRpq/XiL8lgbF14Pli8hLAlGbCGbU/Yd+5P9&#13;&#10;V8MGlt0FmMoTlaihWoqopK9iuZ2hsc94D/CasfQgS7J9rgvLijFkYK3fF/n79+M58dy+lPB8ed60&#13;&#10;nhMuUtR5wXO21h3H8CRlsnUxVR5f9jl+FudhwjmZXk0sXVpd1Wsp0+qyPsr6WPdyTJZwzF0uEBJ7&#13;&#10;8y3B2CoH64ylD7gadvbd3d2/nmxZUN4QtOq8b3pv56ZJ3dbyl1lj/ecrTm/u/FN+N61UC8vvrNaO&#13;&#10;MSyzdq2E53jxPD+WJllYnh8twDUhFt1vt6kLW2ssBcZxx+vD+UaHkGORY4/3G92Cmy51dghMhHTW&#13;&#10;hKXE6JpMy0Szglme4xO6m7Ru0FK/qdhndA3FnRPeD+dKaJVin1LoXRt53aiQ1DALPvcpDDMMgjHl&#13;&#10;3P+dBFTMPYdqUz01oQx22kXfw3lLMQyE98qfJ3/DthWgCzvP45oJXdeplDORI86Y5zj6C6nZj5x/&#13;&#10;6LUDyh9cFNQS2IIuSZIkSdII2ILezqUSZlw8x+7uLksOLGxvb4+uJK+d3tu5S8LYD02togWdmTTx&#13;&#10;qPzuTWxBZwmPKycXy/P7+cmWBeX50SpEqw9YDsrWn/ldPqFL3HcnP57kZdpd57HGS5FjsI65xyS0&#13;&#10;nn84oaVmFWp5HFrQ/4UNcYG8jk2WzMlz5bmBpcp4jnRF5HNk01B2Oef05mTZIVqmWKaI9wcmM0In&#13;&#10;nLMvmlQ3U5wv4T4/T/i5KgtxvqL1mvs0YPC1JtxjX/I9utJXF0/+P3hsXkO+X9+r7ufVc4OvtVoA&#13;&#10;s9Tzc9VlnZ+r/8fjc5/J8HjtuM/cBeBxWnT/lcboh5JLJiflnHjoZSNz/uO9Ue8PylQsi8v8LczZ&#13;&#10;MJRqBb9KQj2Aid2uw4bg3MM5orq187NM/gbm+qnzzuhkV7IqBJOosv+YAwTPSTjHaQlsQW+Hg7Y+&#13;&#10;iFvhMeleQvxQXr3Zgtwm4nxQaaX22Sbvt2WhkPHypGZ092LHwXAeJVRyXpAwmdaq8JpxPqfyVWl2&#13;&#10;bk95j8r+BXKTCzcsv1YVyE3DPquZn6nsMnkcMwo/fSb/mbw04X1DWL6NMFSM2fSZ8IjZ4pkokK+k&#13;&#10;JqviQkeFSQRJ/SzbuFhO6meoCPAzfOVnSP0Mv49J73jf1uoBzILMxaL/SWb/ZsJ6+c9MXphU5YLj&#13;&#10;hlgO0CZ7V8Ixz7Jd8+I9Ql6dcF4YumGryjfnTbi4wIX0G3W5Qc7H355wweEiyYUSJvUkYy8TceGQ&#13;&#10;8xkVdc5TxMr5Eo1+/MMa4Wo+b1BaWpmVsQWuwFOQ4GTDbK2sdaqp6yeMy2+JMUuPmN78FrSOcAWU&#13;&#10;CzB3TFqtOVwnPAqTVL5WiTHiPC+uANf4zkWxv2ps5Z8knuAXxzhmzjMcr5dL2KdeBDklzpm0PLJv&#13;&#10;aElmeS7GZFPYqAryKjEOndeOyiCFutYVaQqnFLBoSaYCuW14L3AM8D6hYjtbyaZVaLbyzPuICjRf&#13;&#10;qSBwuyrVhM9gtrOMWS15yM9WRb9+hm38DD/LbX6uHofvE+5T6GUbE97xmc75kb/Vc6O2Hb1VKPfS&#13;&#10;I4UyNe9RWpyP9xk320OFi7C8DykzM7Eij9eq4YzPXsr59Nqhx+zFk2t0txlnTuWcdczZzjmd57MO&#13;&#10;DaGcf+ozkwskXGDkAiI9eLlAyOenlswCXTuXSHhzclKp7iCLoiDBVXT8YLKNBa2joQt20y7ucawu&#13;&#10;7hR06aKN/0haTdLFhwrun6y6izsfMDwv1uD8VTY0wIdjTRLHup/1fDU/uvHSQsoFo7qoQ4HGC67f&#13;&#10;REGDYw90PaRSTmFt1RXzwudEdYN8SEKBryUuStCyTIsx64hL0rpgsscbJHymcWEfx/qM40IX53gq&#13;&#10;kz/HhmCCxWocaIWJdC+WUAmvBiIaiygf1vCldcQFED4zKZ/9LhuCSUzp7aMVsYv7AOi50iI6tr59&#13;&#10;tkgOo+//z5Ox6vtb54mWp2//b2vWTd9zWCSStGn6znVkLPr+tnWIxslXpp0jLeg54Ju0oO/t7dmC&#13;&#10;fnTLniSO8Zx0ScVj87sny/ksKr+Tq5ZgQpO/m95cmaGWWXOSuOHUOZylZGiRPXdeO85FWynHG92Y&#13;&#10;aUlhDC/vKdCVmO57Y/WKhC6RLLtDl+yFZT+8Jl8Yx8ljt+oNI0nLsr9+Qu8+upfTbbwmWqMLNmUo&#13;&#10;znW1FFircz3lPZbj5O+4FxuCSd/ouUbFdm3rTzPlzmclDLl5ZfK0hH3H8o4Y82fmVrAFXZLWFx+i&#13;&#10;FX3T7H5x30jSetl/Dj9W6KJdt1uqSjhfJymTrZthdj/ORiu2SQfZqg3Rgs4SK7SE4K7J0LNRrpNV&#13;&#10;LLPGRCB4dH53q2XWxtSCTgssyxKxzNovTrYsKM+P2cZr3C/LG9mCPoyrJ7QusI+rp8ePdF8Zs37a&#13;&#10;vKYbcb7PMUWPDCb9YUIgWk54D/13AiZdYzwiX5nBG60mCBoKrf3Mz0DvByYhWlj2EZP8sJ+el9yb&#13;&#10;bZK0xpi8lp6MjPPmK+hlSmWSMsY84815TM65jB+/MRvi0glzvDBPCOPNwUSeOHPO0Wu1MkY+C+hB&#13;&#10;xgUMPg+YD4jPx39MQGs59+uzlH1ZPR61YragjxuvDyci4sWU1WOCkk2eiIvjrdIKx23rx9S3YrI4&#13;&#10;VgKoZZoIXb3JpIKaD+pNuSpOQYwCGV0aWTqNQsZTujwxeXzC0CCe99gr5+C5UIhqefGKAiYXaybd&#13;&#10;MSVpzVG55MIjFUlW4yBULKmkzzsZHGVrKuh0mb9el9sn35vcNpXxq3eh4Y2s47KVNJLUZL3sP1aQ&#13;&#10;4DOSPDth1nsm16NB0Mr5iFjpa4cWVWYLPkfexA+ebFlQd+WLkxBuk7BMi6ZWMQadHhL45/zuTRyD&#13;&#10;Tgt6jUH/pcmWBeX5UemgkgiWcLMFfVizV/0f2H09S0LBglYCboPKGxdNmBmX7agKfH2tiytcfedc&#13;&#10;BL5S6eV79flRM9fy2vKzpCrG/F5+jp/hsdhOQQDc5nfV/+F2vR+OhYIG/5excyxnxf95UgK2jWWm&#13;&#10;9oN6eMIs7pfK+65aahaS9x2FMvYRha/7si1qX0nSGHEepKzFMpS1lO2xZkbncwOc6+rcVp9LnAP5&#13;&#10;TKkGArbz2KifOVfCZyGfU7dmQzDWnQubrFVen41rIef92g+UuWppNHqT8dnM5yYrmfD5+7cJuM3/&#13;&#10;0QjVQarFnZywdjQtF7/Jhga4Ksi6rWApB658aWpTllmrD5UxVNC/LaF7NMM1Wh3DfDBUhYku2FbQ&#13;&#10;V4dCR11k+q6EyvkFEloQqqIMjknuU2ghFHRYsgssu0KXOAo89CbhM4RugqA1gyv1nLcoDICWifoZ&#13;&#10;honQ2sEa3eBn+J0UJvh/3K4LAduEJRa5sEIXy6Odf+ZF74JHTm/u/FmybhcvJG0PWq65wMxQu1uy&#13;&#10;IerzZRafT6ilNKloVkMAn03gYi2fZXzO1QXqExJwm8+l+hzbFOwHPkPflTyADcFEerVvtEbqQJYk&#13;&#10;SZIkSStkC3o7dA9mSYaz7O7u/sxky4K67sG0SoElsOiiuO2YwIMrovfJfv7JyZZGsr+PN0kcQxjw&#13;&#10;yPzuVpPEVavl/ZJVt6BfO6ku7r882bKgPD+uYFerOb1LbEFfHc731V2QFgVwkXb/hdpqnZj9fKhu&#13;&#10;cNW6jvp+fWX7bFCPzc8Qttdjzf7c/q/bhHML+4ZeQQxLyNtvl3PcwvL+Y9m56rFwx6R6NkjSGNCD&#13;&#10;69+mN3cYOkg5gc+pyWcUJ0O+9sn5bfZzY/9nR22r/8/XI591x3rcMctTpgzF5zBDXpl3Bcw5Q28C&#13;&#10;urPT65ZyJT3dMPuZrTViC3o7vNkrLQ3xmOuM7kicvJfdLYnXoCozm/x6tD7e6vE2eZ+tCz6k+XAn&#13;&#10;dIMjNbPrbOgmR2a31c9XF3bCbUL3ueqmzna6xNfvmf3Z+hkq6DVWjoIEqcLUNmK/0PW8xky23A+c&#13;&#10;r2qogiSNDecohviQs6bezEzpp6cCDX7gaLofwakSxozP5jQJq5fwlbDtiO4h1lF9RvD5yecGYWw5&#13;&#10;oUGPcLs+Z7f1c3XtWUFvpwq9Lcf48cbyTXZKt0vullxtcq8BWnm7q5Ls56OhElEVkmr1bmFMlVcq&#13;&#10;Yizlx9itVnhuXFAhjIEmVhakb0XBijHjLXtK0TrPmE6yyStQSFov9Ib87uS2CfP7kCY9hzZFyqVf&#13;&#10;ST7R5T8T5j/60+Rnk99NuE/endCiXq3m2gBW0NuhclctSK3MVtA1xUR8t0qadDHvUOFmH3NF8mh4&#13;&#10;LWjhqlau1sZQSecCE5Vzrr420V2snlzRzl1mZiVrNTOqtCRcIHtfQjfFVrgYxkSAxM97SWNxkeRG&#13;&#10;yfVSPjhvF8sGp0TDUfVoe1HC8qH/nPx1wlrm3Cd8ZqzjCiY6Bj+w26FyV905W6EiWF1Ft7kFncpd&#13;&#10;tb7SIsRSGS1P5LxmnNi4wHI0VKD5Oza5FYqLD1TS/2+vM9naDhdVmCW+b1ZWadtxDmLMeLMLZFE9&#13;&#10;dAjLCVFRP3MiSatEWY7x53Rt31pdUQvfSD7X5T0JK6a8MXldF3o3UhF3RvYtYQW9HbqWfCD58ORe&#13;&#10;G7TqfrzLsVp3Nx1rN3OllVxmd3f3xKTlSf0jCSdDWq+OhvfKmbq0fN9QCa6sGscuHwisvT+5MJQP&#13;&#10;iZZ/14OSByfXndyTNIvu7U9LnjO510DOk2AcJhc075LcPaml9iRpVS6Z0L39ppN724senDSO0ED0&#13;&#10;ii6/k/xIco+EJVHJQ5OHJXxOaAtYQR8AdZoWUb++fbVI5tH3OPNkHfT93fNE0sH0vX8WjSSNUd/5&#13;&#10;alsiHc0Yxr1uiksktEzQsvsoNjRAV8cXT2/u3Ctp2Tq/DugKTes5XaNrn9JNs/U4JZb4eElCC/q/&#13;&#10;sKEH3eqr5YkxQCwH0kJNODeGZdYKS6390/TmpEt6q4lbaJUHxzFjqphB/F1sCJa4Y6gBrffvTbii&#13;&#10;TJcuaVvwPmPMOC1Ldd7nfqvPacYq8h5k/GItayRJq8ByxH8wvbk1jYXUyGsY7NMTxo2/IXlewvfo&#13;&#10;LQvKRpSB6EXLV20hW9AHsLu72yTBG5au7dvavZ3x3lTGz5j9ceEudNfs3V/zJhjTU0tJHQuvx+SS&#13;&#10;Z9/jzJORmp2xfq/v754z1dWW2Vq56MIsrhftwli0cyWMj6VS0voijDR2FNwomDFcqs41zd5/wQSN&#13;&#10;rDHsKgqSVi2npcnyaORbzlebmA7lK0KZk5U7aIh4excaiQiNc8xJYuV8i422hrCGjrSg543YpAV9&#13;&#10;b2+PNyktu7hnsm0t6IxPumFyvuxTxk42lf07qWzHHydPTThhvoYNPU7Rgp6/p0kLev6EMbag04LH&#13;&#10;GCjcOs+Vgn0z3XNm31MhqSvGb024WswVZT60uM1XcAGFnz9y0aD7Ct4jfIjxWPsvsLC0Gxch+T4V&#13;&#10;HxzrYheTEPLzPBb/h9/D39GHc2ddRKDlk/9H6+TRZlHlb+EYArfB7+Dx2R/7f089V/5el07ZLhdP&#13;&#10;njm9uXNC3n9NerDkfcccKRxrv5EwnlGSVoUW9D/kRs5xG1MX6cqVVa5jUjfKBR9NKL/zmc+Eb6Dl&#13;&#10;nM92Kug1rrxa1yUr6A0NUUGnwsiEEfiBpOXyO+uA7k8PSDh/N589Pfu3KmsPTOjSzYn0U2zowYyj&#13;&#10;V5je3Pmn/D2bXEE/Ifnx6c2dH85zpWV7qboPuaq08ppwm/cDt9ln9TrRRZ6KOd9jsj/UeY2KDZXh&#13;&#10;+hAEH5BHQ8WIn6f7Pf+H31MXAvbjd9Rs2LRKUlnn/zALdx/+lprYkIo6/5+LBlx84Pfsn5mV51fP&#13;&#10;267+24X336OnN3dOzvuvyQWyvKUo/PG+4nxHN3dJWpWfTiZd3Ico361KV3apcgbldz7bX5u8OuEz&#13;&#10;/4mJdFx2cW+HAjcnmZb7lMekwkCq0rENWB+TyhJj0Id83pwsqYxRcD3IUAL+lm14HagU0no9acnm&#13;&#10;Awd8Y8lqf/OequEOVG5JzahP5ZiWby4inHdfzpPQdZ7btRb0BY8Rfp7UclTH+/nzd6nfx+2+nyM8&#13;&#10;Fo9L6ue5XY+x/+cvnPA+oLLGkADC86V78sYUZtSL9xqFurp408rs+6kiSavAuY1Gkf29x9ZKikYs&#13;&#10;j0a+kHBRnV6A7+7CxXVazrlwzwV81ynXgW1DZWNZmFjrGsnZd3d3/3yyZUF5s9N69/7pvZ2bJMda&#13;&#10;BmyTMFEYlZbTZV8ONhY5+5dlv/hwYNI3JlA6FlrQrzy9ufOP+bsYQ70wTuzdzTG1oM+iyz9jxU8z&#13;&#10;5Guhft05gK5w+K2EHgMMC7BVfXNxsemHpjd3fjzvOy7UNJNj6pfypc59XKCUpGW7d0JvHsoWl5ps&#13;&#10;WUM5n9KQwUVVlsd8VcJn88MTaSFeQZckSZIkaQRsQW/nmsmNE8YL0kLRAuNYakzrtROWn9pUV0sm&#13;&#10;E4bE9RK68nIBqfUxSqtRjfdln9JCSZekmkTsaBhDTEsyHpew/FgL1XWcFvS/nd4cFSaLozcDr8/J&#13;&#10;bNBS0cOiusXRm4bj9QkJY4g5dpgkT5uFIU285/CU5CpJdU9vgdZzxkHSel7LuUnSMtEziAlpGYb2&#13;&#10;r2yIsTYaVk9Heq/xeUy5vCZ7e1jCMEnmwWE+HMrtTAonLcQW9HYYF0olruUSNhTIeFyy6RdTGG9+&#13;&#10;rS6MMR7qOVOpoZJO6C78zuR4lfNS49SrUr0NmHiNLlt2hV0NztFn6cJFoasmFGwYbkBFTpuHcxMz&#13;&#10;rpNjTWo4L4brMG8Dx5QkrQKVXSq5b5rcmxp72YrzMRV0KuO1JNrLk5cmb0m4iG7lXE1YQW+HEwtX&#13;&#10;2b6xu2/tw3nT4XE3sUJYk3zR6+A+ya0TKh2Tcc59+6NFghMrHwqkrooeBP+ZCzCk2bqdM8b6GrOf&#13;&#10;+PBhwhM+mP6v73mY5SWYQO4GyXW5o41GgZDWma/1HQvzJKiYM0lhrSogScvGhUh6hNEL7LFdqPDS&#13;&#10;w/GrfeeuIROT8nvC30Mlm3XJn588L2F+IPKPCX/nkxPKRYTnITVnBb0d3ti8UY83E/hhHKn0d7c3&#13;&#10;CS3m5G4J65D/aE6SZ+hyipprY1y1fW4X9utB8V6piwot3zdjvwDz7IQ14lkmpJYf02oxQeFdk++e&#13;&#10;3NMmo7Ba3SZboWJ+0YSVBSRpFZjBnXMbleHf7kJrOmUMKu7LVj0k6TXIcNJXJnS9Z0gjQxAJw1eZ&#13;&#10;rPUvEspFhOchNWcFvZ3ZynRLY6/AHUYNAyC04jBenxZzKuRDVsqZafPrCRdQOJnSIkUOq16LTXk9&#13;&#10;DoN9R2Vhnv2mtjhvV2+Twd87WqkhzjkcL5yL/fyXNAZVdqaXHkMOP5fyGvl88uUuX+nC7S91qe1f&#13;&#10;TVgSllDWm01tJ/sf4/8SfgcXBWiAqEYILhzwt3BhdIhhRtJxWbBrh2UiWGrtnLu7u02WWMhJgxME&#13;&#10;Y6Rxq6SWXFtXJyV3md7c+fmEruJLOQazL1kujCu1dFn6TbYdEhcVLjG9ufP4/NmX724vJH9XFbzH&#13;&#10;OklcodWWMdBMXvU3bAiWR/EcsiI5dFjehUl2QIHCK/mb5zHJlZJz563GWvgLy3FD100+SxgzeV+2&#13;&#10;SdKI0IDD5HFcSPxhNgQXpLlP63pNnny+hDIIX+mRyRxQ3EaVrarCTSMDPShBV3oe5z3JmxO+V5O+&#13;&#10;SaPgFXRJkiRJkkbA1q92aF29QkILOhNJLGxvb4/uNq+a3tv53uRD05trgRmmrz+9ufMdCWMeuSJK&#13;&#10;SywuNXTra/YfXaZoOceDk1cntDq+lQ2HxMzHtGTh0fnT63ksJH/jurSgc0WbnC1h3gDcPTkh4aX0&#13;&#10;XLJkOXSYzIZVD8CM37QSaLP8VULPlYvkLXbZyZYF5bhhfOWHE8Z73pNtkjQilB9rCNfF2BDVoEi5&#13;&#10;rrqd07OxvvJ/+JnaVmpuqNn/x3A97vOVFnbKYa5Uo1GxUN0OFXS6PTMBz6PY0AAF8JdMb04KUhSq&#13;&#10;1gUn1+rOzt/OxQuWT1vmzMGclJ81vTnp1v6C6c25MDkcS1zhEUmtib6odamgF/bDzac3J2ukU2ng&#13;&#10;PGJvnOVjRYIbTW9OhsJYwNg8TKDJuYbPl7pAuCi6t38seWPyA2yQJEnjYaG6HfZlTdzUCo955i5j&#13;&#10;f624yklLz7WT70xul9S65oxbpnLeco34Y6kJzWhRrBnba+zRIqiIbvtFLS561BrNL0r+J3lDwlVo&#13;&#10;ouEx1px9zWQ6XMQjjj/fTLzOXIjhfNYKLU20Mi3rfCxJkg7BFvR2aD2/WnKO3d3dmkRrIXt7exTK&#13;&#10;6I6ImyVMbDFW35+wPvOVE9Y2p9fzBfN16bLfqJhTaWESECbva4GW42+b3tx5aJ5bkxb0/K3r1oI+&#13;&#10;i9eamfhvktDdnUn/aiI9DSSHDMc2F5z4eg22aWMxiRvDSK6R91b1XFlId/xQ8WfpxNuwTZIkjYct&#13;&#10;6JIkSZIkjYAV9HZY4uHEhMnQWqErImO2yZheK1pOaTH9yeSDXR6S/F7yvbu7uxdaRes5LUMJS6n9&#13;&#10;Q3LxhC73rTChCC1PhG7erdCCXlk3LEvywoSx6PQguVL2/w93eXzy8uStyRdIvq82Xpn8UfLXk3va&#13;&#10;ZJzPGE7CeaeV6uLecjiWJElqxAp6W9syZKAmBSMU9sipUymni/Mqj6mq5FKZZhw60XDqwsLs/ubi&#13;&#10;Rc2Yuq4XHsau9jnR5vM9JEnSFnEMejtMjsZyYmdNJfXnJlsWtLe3x8RPLAsGJlt7z/TmUtHSwthy&#13;&#10;3Dmhp8BFEiaF43snJTjdKirn2UcUXmvpjL9I3pa8OXk+Gxo6dcISY3hunms974Xkz2dmfp7DLybM&#13;&#10;Dr/OeP0vOb05OWZYlo1WOiY5xC0TfoZJA9mXbOdYwpmzTz0fHUOOFY5reiI8PWEpRy6EvCPR5mKy&#13;&#10;zfMkN83b4/smWxaU44jJBb+YsOwk70lJkjQiq2zt3FStWzt4vFW2oNA6ft4uFOa+O7lFCovXT5i4&#13;&#10;6AxdVnksVevt/yb/nlDwbI3K0Ke6tOziTmGZ5bHqIsM6o0WXCyTkOclTkycmj+7y0i5UNLnYxLr+&#13;&#10;TORHVnmMrwsu5jBp5LsS1vK3cr756tzWsrcE77Xq4SJJkkaGVkG1QavghRL2aa1NvCgqglTgKEw9&#13;&#10;NGG5naHx9xMq5DwfZhC+Znf7egktn8xozrJpq8Q+Yf9QuaPSxzjN/0ioxFShdihcpDhjQgF30f3w&#13;&#10;soQZuWnxp2K7yZiXgIsR9AzhWP5Ed5/K+ke6r6zRzGvJvAas1czryWoG/BxfeV15zWlJphWQr4Rt&#13;&#10;PO6XE1riOTY4Ruo44f/V8cLFEH6O8H94HfleVVy4Xf+H7/OV31W/v35m9uvs7yH1e+p7PPY8F7H4&#13;&#10;/VTKGYPMeH8q51zgeHuizcc8GvREoWcKc3+0wHHPMcp7jgtnkiRpROxS2s5lk6sm50gexIYGVrHM&#13;&#10;GstmcVzcIqk1zL83wZgu6FQFi0Lmd7EhqOBRkRraLyV0zb5KwtCGRdwl4W9+ffJuNmypOu4YQsFt&#13;&#10;usZfIAH7mO7wVPC5YERll/cGqMBSAeaCCf+Xx6hu86zzzDFLxZljBVR0+f9V0eZnzpWAiy1VuSf8&#13;&#10;XP0/LhhQ4eYCFT/Pz/E7we/gPo9ZPSHoaQHOBzwuv4e/77AY4vJ305uT8woXMLQ97picL2Hpyjux&#13;&#10;oQGWWOOc85qkydJtkiSpHbu4D2B3d7dJxqbvb1xVxqLvbztMtD36Xv/jRSp9x8c8kSRJ4+andTtH&#13;&#10;WtBTCGrSgr63t7esFnSWyPrh6c2dWye09tGtkhZCZmdfdXf2I7JPXpIvdGl+UvLYhFbQWoKoWj2H&#13;&#10;Rmsuraa3SX4gYYK8m+brgeQ50JX9cdN7O3+QVJdT/v5tVeciLhrW7eqxQWs62/ge22Zf47rN9/f/&#13;&#10;P7Bt9uc5XvarC5X1//sev/5f/Z76WfT9v2ot/62EY4NjpCYZPLAcKxwbNfSBniz0tND2uFVy7uTm&#13;&#10;OX7uNtmyoBxTDBfhHEoLOo8vSZJGxBZ0gYngqFAQZgxm/PnZUyBkZu3RVM47NX6YQiZrBDN+m8ot&#13;&#10;ma0gDYnCbRVya6zxYVARp5sp4bmQba6cg9eOsB/q9ax9w35iLgbGrdPluybrI1ycIdzme4Sx6xWO&#13;&#10;kdn7jHvfn9mf3f/zHF+kHpuf5/7sz/T9v/r5wx4b+3GO5j1IPF9vn3pfSJKkLTHbCqTF0Ho+mUQt&#13;&#10;ldrfnWxZUNd6xiRZuEFSremLuknCa0/LOWPMyXUSXCqhBXKyrvlky4rk+VNZo+WSihkztIOZwbn/&#13;&#10;luQNbFghJm66YkKPg+uyIbjPhQ5afalUUbimwoY3Jdxm3PzL2RCvSLa9cr5peG+xPBb+X8J7i/cT&#13;&#10;x8mh5D3A8c/FINw1eV3ChaFlTBip1aPXBHMxfHuOHyanXFiOKS4ccUxxLH0n2yRJ0nhYQW+n1kE/&#13;&#10;SwpSPz/ZsqAUpJgAixY78Pit1kH/he7rbZMrJKfN31xrVY9G9/wJE3T9KdviXxIKmGNCZbzWRadi&#13;&#10;xkRmDA+gSzMVdJbEwtMSLizQ6l6TiGnzcGHrV6c3d74n7y0u2iws7weGU3BRios8zHSvzfcjCecT&#13;&#10;lrRk4s6F5Tji+KHXCcMl7sA2SZI0HnaZHD8uoixyIYXxiyyRdomEWccJ90mNpR7VcZAC5JcTKrHM&#13;&#10;WE0hkmWlqqsxXZ/Hhko4syKTWquaGdnf2YXKFKGrNhccbDHXPJjdnlnhWeZQ24ELfcwHcvrJvTY4&#13;&#10;/9TFT0mSNDK2oLdzpAU9adKCHhSgagK0ayTztKDfJ2ECu8skNZHZ6FrL96HFmYr43yT/nFCgrG6+&#13;&#10;0tidogU9adKCHo9I6E3yooShHtp8LLHHWui0ojP8qAUmHeTiJ715fpQNkiRpPGxBlyRJkiRpBGxB&#13;&#10;b4dJ4pgMitnPf2+yZUHdGOyDtKDTak9X9ZMTJoBjTPSNEtCVnS6xTFA1aTnP3zeaCzN5jnRbp+v3&#13;&#10;h5Knsy2ekLDEHOO0mQyLLuR9y2NJY8T76y+nNyfLY126u72QvFfemC9MEMc8DH/CNm28X08YnnS5&#13;&#10;HEd8Biwsx9Hb84UhN7SgM8ZdkiSNiC3o7VCBpCv2KsZI8zpSQWeMKhXyCyd0iyQXTMHu3MlZqZiT&#13;&#10;bBsT9hdLUVFJp/sueUcXJoNjn1o51zrhwidLF5KW7zcusDHx4NiWPtRwuEjL+bHlvBVemJckacSs&#13;&#10;oLdDqzUt1UNP4MSkQedKqITfvst9k/snd0yYBO5KCZMKkdG8xnvTyd8+3uVxyb9mM+Nq/z55bPLq&#13;&#10;LmOcCE46KHp8cMGJtDyWa5I4zgHaDpy/SctKNY/V+jElSVIjVtDboYJOV/PWFXQKUbMFKR7/PMnF&#13;&#10;EtbIJQ9IWDrt+3d3d78tuWpyhi5jeo2ZmZ01wMmjk39MmAiOJdQelrA2OHF2Ya07JjUkLY9lWs+5&#13;&#10;ODf0RUCNxxCV6XpMP/8lSRqhdfqApgs3lWDGUtOSRM6+L2xblapID1WQumBykYSWc7qxnz+pFnv2&#13;&#10;Tcvf28Te3t7Xunw6Ye3djyaMNScsScY485ZdN6Wx+HKX1sc37/PqrWNL+ubj3E5aflbTw4NIkqQR&#13;&#10;Gl2l7hiokLKmN63UV2dD0JrEOM9CixWtsatw/eSWyVl2d3f/32RLA6nYVkGKCi23T5fH5yLFqOXP&#13;&#10;Ztw464HjHxLWM2d8OS3k0ibjvHqD6c2dX837lYkbm8l76z/z5eEJY5OfxDZtrL9KWCbzojmO+Lqw&#13;&#10;HD9MElfLrDE8SpIkjYhd3AZAnbpV+vT93Ngiaarv/bFItJ36joV5IkmSxm2sLei0ild39fskzF58&#13;&#10;heSSCd39aEUHXT1nMd7zddObO7+SvGF6cy60Up93enOyfBoTrjF7Ml/53okJTki4T+v+BRL+vosm&#13;&#10;rVVXWS6qjPF1o7s6reYs3/O2hO69f5CgurSzjYmzpE3HkBs8NPnuhPdsq/ftmxN6ovBe+lE2aGM9&#13;&#10;KLl8wtAmPv9aeFdCbyaOox9kgyRJGo+xVtCp8DJbMX4rYXIkJj5j2bCj2tvboxLLBGRgRvMXT2/O&#13;&#10;hfGdjPXGbZIa7812csUEl0q4z988Wf4of+f+CwcbL/ueygL7n+XRXpVQYf+JRNpm/5zcOclpYbfJ&#13;&#10;+Tbvtffly1sThvTcgW3aWA9OqKBfKIcP66EvLMfPu/OFi6ZU0O/NNkmSNB5jraCfL7nh9ObOjyW0&#13;&#10;oF8kBRRaqI8qBQ9acCm0gpaHdyZs27+O9uzzrj5/ta0mZaOSXRcJTkqogFf4XlXeaWVnGy3nk4p5&#13;&#10;/k5ub7zsb8bAso9BpZx9/+GESjq9GVg6TdpmrFTwPcmpcl6g983C8r5jwkV6qnwmuRHbtLH+LuHC&#13;&#10;9Ak5frgYvLCZCvqbEnqoSZKkERlrBZ21vGk5x83nKdimEEJrLpVv1iGmIjmruonz/aq812RzVLIn&#13;&#10;Fez8XsfoH0X2L/vucwlrmYMLIkwKR8u53dilKSZIvH3C5I70BFpY3nosV/iF5FPJpdmmjTXEJHF0&#13;&#10;ca8WdCvokiSNzNgqoPw9VI5n0wKV8f3B/vs6hhTsvtGF1nHGk1NRqOWkuNDhDETSKXGBkPfLEMut&#13;&#10;1VfPX5vN11eSpC0ytg9+xtqx3vfJu7u7fzTZotFIxZyl0qiUvzB5XkIrHks+SerHXBjMV3HZnNO+&#13;&#10;b7KlkbwfaUGvVlW6u+/vKaT197CECVIvkOPnYpMtC8px8558YSgSXdzvxTZJkjQeduGWJEmSJGkE&#13;&#10;WnUhb4XlyZggjqXLbswGrcwnE2bEZ8K3hyTPTR6R/EfygoRZpFmqh1Z0Sf0Y9sGkbkwkeVM2NES3&#13;&#10;eXq1MLv3RxPnftg8zF/AZyJLi9akpYtiMk/O2x9P/p0NkiRpPMbWgs5EbUwIt3XLlI0QXdkpyFFJ&#13;&#10;f1EXKunPSVhrnsp5LWknqd8nEiZPpDLUGudvuj0TlnrUZhpinoEhHlOSJDUwtgo6rUysNX6G3d1d&#13;&#10;ZlE3S0gwiRXjWckrkpcm/5s8I3l+wnhFwoRXkg6OCRS/mHDBa7LkY997cJ4EPaBYeotw3tTm4TOa&#13;&#10;5CXvPw4Om+A8znHpnAWSJI3Q2CroZ01YV/zsk3taFioQdGUnrLv7l8lvJD+T/F7y6i4U6iQdHL1Q&#13;&#10;6H7+6YQu6S1nc6en0a26cN7U5uEzmgsxLT+rq3eUw5MkSRqhsVXQJUmSJEnaSmMbg3a35NrJCbu7&#13;&#10;u9852aLm9vb2aA3H45PXJIyPpWs7qoXPdc2ldq6X/OH05s41c35jvo2F5b1c79EHJ2/u8nQ2aCM8&#13;&#10;O/m25HQ5ZpifZWE5ZFgmk3lEWG6NHlKSJGlExtiCzkWDsV042DQU6gljERl/ThiPSKobrpVzqR3e&#13;&#10;T5Mx6JN7jaTSNpGbdINu3RVaqzfU52F9BkiSpJEZ2zJr50moHJ4mZc5rTbZoLnt7e1S+qQywxBNL&#13;&#10;prEc0xOTlySPTJiR/WUJrSi0oDMOXdIwWCLrIgkrH1wt57fW594zJ0wWx+O+JeH3fSbR+mFJtVsn&#13;&#10;l0voScYya6fOMdPq4surEnpRsRLHa9kgSZLGY2wVdCaHo7WAyeJuwgbNjQo6LSRMUEVB/Q3JkxMm&#13;&#10;gntqQldYKgtMFmTlXBrW2ZITEt5vN0yadHGfwcXNCye817kIx6zuH0q0fvj8u0NyoeQ6CRdbWvaM&#13;&#10;eHnC0CYu3L6NDZIkaTzG1h3y8wmFBgqxzbuDbqDqjs7s6szMS2v5W5M3JbSQEwrrFMiokLMmM5G0&#13;&#10;XP+XsB464eLZUMNIqMyd1EXriYs3XMwhLD3aGhdkWVKTz1lJkjQyYxvrXWMob5TQyovTdmMsNWNv&#13;&#10;b4+LF9XyTWGLQj8TvT0robL+iETS+NCyTYs6E381bUnPeYFzAhc5cdHEccbrh6EKr5ze3DlT6+EQ&#13;&#10;OUZ+LV/+IWHuEYY3SZKkEXFCIUmSJEmSRmCMLdP8TbQg3Hdyb2fnR3Z3d5kAae3s7e3RQkFLN7Oj&#13;&#10;08WV51ZL5TD+my79dE+vyZyqO+PnEn6er29kQ/e1fpbwuNxHzcjL72Mbtx1XLo3TXySMEb9uzm1X&#13;&#10;mGxpJOcc3vs1NOi/uq9/nLBcl8aNCeFukzAXy53ZkOOj2Wd0Dg0mhePY+M3kYWzq7kuSpBEZYws6&#13;&#10;hQbGZ1I5JdxfV/ztFQpCPC++ktmlzeiSTqhcEyrnVLC/kNB9nTDZG/lwQkGLbrIVtlHhp2sr/8fK&#13;&#10;uTRevL95nzIspSkqdMGM33SLPm+XM/A9jd4Zk3MlZ5++jM2HdtWcJRUr55IkjdAYW9DBREdXnN7c&#13;&#10;uUtCwYWWpkskp00oxDRtXdiva4mqiwMUZjBbuX4fG+IDCZXs+h4/y9JlYHwfFW62VWG8xhNSQK/v&#13;&#10;UTkH3+M5sb1aw6mUgwngeIyqyPO31d8laX3ULO4/ltw24VTGea2pnMK4cIcnJCynxTnrP9igUble&#13;&#10;wmccree3Spib4MR8bSrHA6t48FnF/CRPY5skSRqfsVbQZ90goVs43f+YPI7WICrqlGoH6wHQVdCr&#13;&#10;Akxlue4TKtfMjA4mZqOrOtupQFMAenGCdyd8T5L2+9Pkh5NT5VxGBW0QOZWxqgM9bF6a/BzbNCr3&#13;&#10;T86Z3DjHARdvBpHj4Pfzhd5V/52wuockSRqhprPDDoT1fan80mpO5Zzu3nQRrS7dtFLPjtmmQkyq&#13;&#10;i/zsNsZus7RMbec+j/HphNYmHovHrS7jhBZsupHzdfY+68fy/6iE85hU2iu0qlNZZzuVe0na79oJ&#13;&#10;LaVc1GPc8VA413EOpRfO8xIueHpeWi16TDD84CzJdyR8zl08Ye3zlriwTM8uvj4p4fPzXUn1zJIk&#13;&#10;SSOzDi3ox3KBhILO5ZIrsSHqOVWrN63stZRRtWazjZ+jNYFCK16TUJCh0u4YbklDo2szQ3cumSyj&#13;&#10;ZZvePr8yvTlZjpELA1oN1ji/1/Tmzk8mk2FbA+BzsD73Lp18YnpTkiSNlcusSdKK7e7uDh6NV9/r&#13;&#10;1SKSJGn9rPsnOC3jPAe6bO6fqZjWc8w+R1rIUdu4X5O3MfladQesn5OkobDUGuctujb/FBvi9qlY&#13;&#10;0e25ub29PXoG1cRx90toWX1nwpAcLQeTAl4rOV/yXWyI8+Q1H2S4WV5zhmP9z/Tezo8mDHeQJEkj&#13;&#10;tu4t6FSuqwsf48dnQ1c+MruN8eakvsd4vBqPzuPweFbOJS0DFeY6J9U5irHiQ2EiOi4GEMa8nzVp&#13;&#10;Pnu8jokVSujefuFUys/fZci5YPhcY64UUhetJUnSiK3DJHGStMno0UPFnMm7mEuDZRTpotx0Zvc8&#13;&#10;XvUc4isXBy7VfWUyS1rynXtjOMzWf92ElUhYQpSKORPDDWJvb68u+rw5+ZeEnhJvSYa8ACRJkhqY&#13;&#10;7f4tSVqthyVMfnnpVOCoQA8iFThWvaBF9e8S1kmnFxJrpWsY70jOlpwlr+v+4VjN5fWlYs5M7Syt&#13;&#10;90C2SZKk9eAkcZI0Hgy7YfjNF1LJ+gaZbG2Pi7PkzAktucwiTos98cLtYqiAM48A3dkv2IXearV6&#13;&#10;yGByvEzkJhdcaEV3zLkkSZIkLehnEyZ0YxlIKlxDhXk36FL/puROXRibrvndMvmJ5K+TGv/NhZa+&#13;&#10;/d86DFcgdKlnIjouEkiSpDViC7okSZIkSSNgV0ZJGp/rJNdOzpv8PBtmJnlrpusOTVhmkknq8NiE&#13;&#10;Vt+XJy9mw5ajezpLepLLsCGumpwz4fW5JBvi3DNfWUKPnJ8Neen4v4PLy/nI7uZDk5cktNzXUqKS&#13;&#10;JGkNOIu7JI0PY8GpXDHr9u3YMEQFncfsnDY5H8lm1kWncvnB5G3JtputoFMZ57W5WnKx5NLJ1ZOL&#13;&#10;JCclLGF3gezHcydnS05Fsm1ZnpbQxf3VCa+jy4ZKkrRmrKBL0viwPjmVcypY10iYOI4ZwJfREsty&#13;&#10;a7QO43TJhZP3TO5tPvYvreJM8saSd8ykf5WEHg20ml8roVLO99gvtJAzyR77aTLBHvJ1afb29ujt&#13;&#10;8PaEWdsfk3woYdZ4KuqSJGnN2MVdksaLCuBvTW/u3D51PyqPS5GKH5U+WtCZrO7ebNsC9BygIo7v&#13;&#10;Sah80639ygl178GXSDusvE4sqfaf03s7D+i+SpKkNeUkcZI0XowP/2qXr6cyxtJrbFsGPh8IPa1O&#13;&#10;34XbbFv3i7v8/YSeCoQW8HqO3Ca0ptfzHZ0cBhwPdWxUJEnSmrMFXZLWw58ltOZefHd39wqTLUtA&#13;&#10;RTBf6GKPX03ekjA+/a1sWEOs/U7XddwnYVm5yyZsO3X2LWvCj15el3/IF5bHm21BlyRJa84WdEla&#13;&#10;MzSiLyvbpm8fjDGSJGkz2YIuSeuBycqYvOzWyT0TLrBeIBkatcGvTG/uvCH5fPKZ5OMJ33t/Ar5+&#13;&#10;IaGrNRPN4f8Sfmb2YvD+2iVdzOlOzu+gZR60atO9nCXCeDy+vi/B55KjLR3GEmdM1sbYffYXLpHw&#13;&#10;WXeOhNZzuq/XWH5mXef3s18JP8f3x4p99ITpzZ1HJcwRwP5gngBJkrQBrKBL0nq5e/JLCd2xaw3u&#13;&#10;pdrb22PddCrqzDL/RrYFXa0/mXw5qRnEqcijxq1TOd9fQWfiNSrFVObpPg8mZ6PSzmMRKumvT0B3&#13;&#10;+7pgsN8JydmSE5NbsCFOTvj9VNqppJ8m+42fWTvZ7+yj353em6xXz0R+kiRpg1hBl6T1cqOEGcaZ&#13;&#10;0OyubIgzpNK5jCXYJlJRpIJMJZ3KdrVss+42lfbZFvT6ymdNfd4cqwWdxwAVaFrQeax5W9BrNnZa&#13;&#10;0KmgVws6Fzb4mdHLfq59RW8FehdQQf9TNsTzElvOJUnaMFbQJWk9UeF88fTmzgmpdFL51AZJ/Zwe&#13;&#10;ClTSn5s8PuGiyMMSSZK0oWbHBUqSJEmSpBWxBV2S1hPnb8Zv4w+SaybnWdW4dLWxN13W7tPTezt/&#13;&#10;lLwnYaz5q9kQR+veL0mSNoAt6JK0nuj6zJhkwjhtukMTrT9eW8K4fCbJ4ysVcyvnkiRtOFvQJWn9&#13;&#10;XSc5X8KM5d/PhrAlfb0wO33lQWyIVyVMises+MyQL0mSNpwVdEnaHDdPfnV6c+d63Veth3d3YT35&#13;&#10;u7FBkiRtHyvokrQ5rpHcc3pz587d17Pu7u6yJJtGopudna7rYAk17rOOPOvAfzT5nUSSJG0hK+iS&#13;&#10;tJn+rft6jVTQL9rd1gikgs68Ae+d3tt5UsL68Syl9r9skCRJ28tJ4iRJkiRJGgFb0CVpM52n+3rV&#13;&#10;5MLJFZL7sSHOuBvdbQ2gWy6N2dfx2oRu7LSWvzj5UlIt6LSmM2M726rbuyRJ2lK2oEvSZmJsM/lY&#13;&#10;l88ktXyXlqP2NxVvKuCfSj60L6x5zmtj5VySJNmCLkkbjuXXzprQin4LNsR9kjMmZ9jd3T3dZIsO&#13;&#10;bW9vj0o3S6BRCX8N2+JtCUulsWY5reP4cEIL+hsTWs75Hv9PkiTpFKygS9J2oEJ+/unNnaclZ+9y&#13;&#10;FjZoLrR+fzChgv5PbIhnJG9Pvpp8gQ2SJEkHderuqyRps3G+P0NCS+51EmYOZ5w0oXs1S7FR0eTC&#13;&#10;rRdvv4nWbvYPFe5PJlS6aRFnOTQq57SIs50W9C8m70qouLNf+b+SJEkHZiFMkrbXjZOTkwsmtX76&#13;&#10;OXZ3d7f+4m23VjmoiH8goTv7U9jQfX1/QqW9urFLkiQtzEniJEmSJEkaAVvQJWl7Mf78TMlpk3Ox&#13;&#10;IW6fMDb9pOQqyal3d3drybaNMtNKzuzqTNpG93WWQcO/JMyCTzd1Wsr52ZrYjVnX2caQgHoMSZKk&#13;&#10;hTkGXZK2F+t0Uyn9XEJXbnKJhMrnuZMLJTupoDML/CaqyjXj8dkHfGXNcr7+R8Jkb+wTZmWv8eeE&#13;&#10;SjuVcyJJktSMLeiSpFlXT2hVv2hy8YShUGdLcMWEyjqhxZ3PECaeA63w/CzbTsOGmG1dZjvZP7Rq&#13;&#10;tqJbn0mz92vb5DF3g697wRduBxOyobbxe+t3M3YcXHSgYs1Ebu9hQ7DsWV2kYDuTwb01wQsTl0KT&#13;&#10;JElLVQUfSZKOh4nkLpKckFw+4TOElnZQqacSTZgRHlSKURV3vlblvSrqVK6rMl3buE9Fm/v09OL/&#13;&#10;1mOeikp61z29/h+VbFABZxuPWduYUZ3HohJOZZ0W8f9O8JiE1nJJkqRRsIIuSTqouyR0eyeXTvgM&#13;&#10;OWcC1lmn8k2F+mgVdLK/gj5b0a7PpLrPz9T/PR0bou5T6a6W8/o91fV8toJOKzjbqoWcceXPSfDE&#13;&#10;hIq7JEmSJEmSJEmSJEmSJEmSJEmSJEmSJEmSJEmSJEmSJEmSJEmSJEmSJEmSJEmSJEmSJEmSJEmS&#13;&#10;JEmSJEmSJEmSJEmSJEmSJEmSJEmSJEmSJEmSJEmSpP/fHhwTAAAAIAxa/9TW8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PhRA1oR0zoHqQDp&#13;&#10;AAAAAElFTkSuQmCCUEsDBBQABgAIAAAAIQDHj+E55gAAAA8BAAAPAAAAZHJzL2Rvd25yZXYueG1s&#13;&#10;TI/NasMwEITvhb6D2EJviay4aVPHcgjpzykUmhRKbxt7Y5tYkrEU23n7bk7tZWAZdma+dDWaRvTU&#13;&#10;+dpZDWoagSCbu6K2pYav/dtkAcIHtAU2zpKGC3lYZbc3KSaFG+wn9btQCg6xPkENVQhtIqXPKzLo&#13;&#10;p64ly97RdQYDn10piw4HDjeNnEXRozRYW26osKVNRflpdzYa3gcc1rF67ben4+bys59/fG8VaX1/&#13;&#10;N74sWdZLEIHG8PcBVwbeDxkPO7izLbxoNDBN0DBRcTQHwf6zemCeg4bZ0yIGIbNU/ufIfgEAAP//&#13;&#10;AwBQSwMEFAAGAAgAAAAhAL8dydTGAAAApwEAABkAAABkcnMvX3JlbHMvZTJvRG9jLnhtbC5yZWxz&#13;&#10;vJDBisIwEIbvC/sOYe7btD0sspj2IoJXcR9gSKZpsJmEJIq+vYGFRUHw5nFm+L//Y9bjxS/iTCm7&#13;&#10;wAq6pgVBrINxbBX8HrZfKxC5IBtcApOCK2UYh8+P9Z4WLDWUZxezqBTOCuZS4o+UWc/kMTchEtfL&#13;&#10;FJLHUsdkZUR9REuyb9tvme4ZMDwwxc4oSDvTgzhcY21+zQ7T5DRtgj554vKkQjpfuysQk6WiwJNx&#13;&#10;+Lfsm8gWhHwu0b1HovuXkA/vHW4AAAD//wMAUEsBAi0AFAAGAAgAAAAhAOKDFjYMAQAAGAIAABMA&#13;&#10;AAAAAAAAAAAAAAAAAAAAAFtDb250ZW50X1R5cGVzXS54bWxQSwECLQAUAAYACAAAACEAp0rPONcA&#13;&#10;AACWAQAACwAAAAAAAAAAAAAAAAA9AQAAX3JlbHMvLnJlbHNQSwECLQAUAAYACAAAACEAoXCHxpgG&#13;&#10;AACEMAAADgAAAAAAAAAAAAAAAAA9AgAAZHJzL2Uyb0RvYy54bWxQSwECLQAKAAAAAAAAACEAeAEe&#13;&#10;T06aAABOmgAAFAAAAAAAAAAAAAAAAAABCQAAZHJzL21lZGlhL2ltYWdlMS5wbmdQSwECLQAKAAAA&#13;&#10;AAAAACEAYVLG6+29AADtvQAAFAAAAAAAAAAAAAAAAACBowAAZHJzL21lZGlhL2ltYWdlMi5wbmdQ&#13;&#10;SwECLQAUAAYACAAAACEAx4/hOeYAAAAPAQAADwAAAAAAAAAAAAAAAACgYQEAZHJzL2Rvd25yZXYu&#13;&#10;eG1sUEsBAi0AFAAGAAgAAAAhAL8dydTGAAAApwEAABkAAAAAAAAAAAAAAAAAs2IBAGRycy9fcmVs&#13;&#10;cy9lMm9Eb2MueG1sLnJlbHNQSwUGAAAAAAcABwC+AQAAsGMBAAAA&#13;&#10;">
                <v:shape id="Shape 1926" o:spid="_x0000_s1027" style="position:absolute;left:34840;top:7892;width:23248;height:0;visibility:visible;mso-wrap-style:square;v-text-anchor:top" coordsize="2324735,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PppNcoAAADjAAAADwAAAGRycy9kb3ducmV2LnhtbESPwWrC&#13;&#10;QBCG70LfYZmCN90YxNboKmIpWE9WvfQ2zY7ZaHY2ZFeTvr0rFLwMM/z83/DNl52txI0aXzpWMBom&#13;&#10;IIhzp0suFBwPn4N3ED4ga6wck4I/8rBcvPTmmGnX8jfd9qEQEcI+QwUmhDqT0ueGLPqhq4ljdnKN&#13;&#10;xRDPppC6wTbCbSXTJJlIiyXHDwZrWhvKL/urVTBNf6+rw/ac6tPlx6zH4/br+LZTqv/afcziWM1A&#13;&#10;BOrCs/GP2OjoME0n8FCKKwi5uAMAAP//AwBQSwECLQAUAAYACAAAACEAnK1jM+8AAACIAQAAEwAA&#13;&#10;AAAAAAAAAAAAAAAAAAAAW0NvbnRlbnRfVHlwZXNdLnhtbFBLAQItABQABgAIAAAAIQBR5/GmvwAA&#13;&#10;ABYBAAALAAAAAAAAAAAAAAAAACABAABfcmVscy8ucmVsc1BLAQItABQABgAIAAAAIQCQ+mk1ygAA&#13;&#10;AOMAAAAPAAAAAAAAAAAAAAAAAAgCAABkcnMvZG93bnJldi54bWxQSwUGAAAAAAMAAwC3AAAA/wIA&#13;&#10;AAAA&#13;&#10;" path="m,l2324735,e" filled="f" strokeweight=".242mm">
                  <v:path arrowok="t" textboxrect="0,0,2324735,0"/>
                </v:shape>
                <v:shape id="Shape 1927" o:spid="_x0000_s1028" style="position:absolute;left:1947;top:19875;width:24314;height:0;visibility:visible;mso-wrap-style:square;v-text-anchor:top" coordsize="2431415,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Wg48kAAADjAAAADwAAAGRycy9kb3ducmV2LnhtbESPTWvC&#13;&#10;QBCG7wX/wzKCt7oxB2ujq9SKUnLz45Dehuw0CWZn0+xq4r93BcHLMMPL+wzPYtWbWlypdZVlBZNx&#13;&#10;BII4t7riQsHpuH2fgXAeWWNtmRTcyMFqOXhbYKJtx3u6HnwhAoRdggpK75tESpeXZNCNbUMcsj/b&#13;&#10;GvThbAupW+wC3NQyjqKpNFhx+FBiQ98l5efDxSjIsn1c/TZZilHqL+vzLuXu9K/UaNhv5mF8zUF4&#13;&#10;6v2r8UT86ODwGX/AQymsIOTyDgAA//8DAFBLAQItABQABgAIAAAAIQCcrWMz7wAAAIgBAAATAAAA&#13;&#10;AAAAAAAAAAAAAAAAAABbQ29udGVudF9UeXBlc10ueG1sUEsBAi0AFAAGAAgAAAAhAFHn8aa/AAAA&#13;&#10;FgEAAAsAAAAAAAAAAAAAAAAAIAEAAF9yZWxzLy5yZWxzUEsBAi0AFAAGAAgAAAAhAPmVoOPJAAAA&#13;&#10;4wAAAA8AAAAAAAAAAAAAAAAACAIAAGRycy9kb3ducmV2LnhtbFBLBQYAAAAAAwADALcAAAD+AgAA&#13;&#10;AAA=&#13;&#10;" path="m,l2431415,e" filled="f" strokeweight=".25331mm">
                  <v:path arrowok="t" textboxrect="0,0,2431415,0"/>
                </v:shape>
                <v:rect id="Rectangle 2382" o:spid="_x0000_s1029" style="position:absolute;left:28227;top:9990;width:18859;height:190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A5UWMsAAADjAAAADwAAAGRycy9kb3ducmV2LnhtbESPQWvC&#13;&#10;QBSE74X+h+UJvdWNKZSYZBWpFj22pqDeHtlnEsy+DdnVpP313YLQy8AwzDdMvhxNK27Uu8aygtk0&#13;&#10;AkFcWt1wpeCreH9OQDiPrLG1TAq+ycFy8fiQY6rtwJ902/tKBAi7FBXU3neplK6syaCb2o44ZGfb&#13;&#10;G/TB9pXUPQ4BbloZR9GrNNhwWKixo7eaysv+ahRsk2513NmfoWo3p+3h4zBfF3Ov1NNkXGdBVhkI&#13;&#10;T6P/b9wRO60gfkli+LsU7oCQi18AAAD//wMAUEsBAi0AFAAGAAgAAAAhAJytYzPvAAAAiAEAABMA&#13;&#10;AAAAAAAAAAAAAAAAAAAAAFtDb250ZW50X1R5cGVzXS54bWxQSwECLQAUAAYACAAAACEAUefxpr8A&#13;&#10;AAAWAQAACwAAAAAAAAAAAAAAAAAgAQAAX3JlbHMvLnJlbHNQSwECLQAUAAYACAAAACEAJA5UWMsA&#13;&#10;AADjAAAADwAAAAAAAAAAAAAAAAAIAgAAZHJzL2Rvd25yZXYueG1sUEsFBgAAAAADAAMAtwAAAAAD&#13;&#10;AAAAAA==&#13;&#10;" filled="f" stroked="f">
                  <v:textbox inset="0,0,0,0">
                    <w:txbxContent>
                      <w:p w14:paraId="6328509F" w14:textId="77777777" w:rsidR="00603712" w:rsidRDefault="00E3105F">
                        <w:pPr>
                          <w:spacing w:after="160" w:line="259" w:lineRule="auto"/>
                          <w:ind w:left="0" w:firstLine="0"/>
                          <w:jc w:val="left"/>
                        </w:pPr>
                        <w:r>
                          <w:t xml:space="preserve">PROPIETARIO VEHICULO </w:t>
                        </w:r>
                      </w:p>
                    </w:txbxContent>
                  </v:textbox>
                </v:rect>
                <v:rect id="Rectangle 2383" o:spid="_x0000_s1030" style="position:absolute;left:42403;top:9990;width:421;height:190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dfChcsAAADjAAAADwAAAGRycy9kb3ducmV2LnhtbESPQWvC&#13;&#10;QBSE7wX/w/KE3uqmBiRGVxFjSY6tFqy3R/aZhGbfhuzWpP76bqHQy8AwzDfMejuaVtyod41lBc+z&#13;&#10;CARxaXXDlYL308tTAsJ5ZI2tZVLwTQ62m8nDGlNtB36j29FXIkDYpaig9r5LpXRlTQbdzHbEIbva&#13;&#10;3qAPtq+k7nEIcNPKeRQtpMGGw0KNHe1rKj+PX0ZBnnS7j8Leh6o9XPLz63mZnZZeqcfpmK2C7FYg&#13;&#10;PI3+v/GHKLSCeZzE8Hsp3AEhNz8AAAD//wMAUEsBAi0AFAAGAAgAAAAhAJytYzPvAAAAiAEAABMA&#13;&#10;AAAAAAAAAAAAAAAAAAAAAFtDb250ZW50X1R5cGVzXS54bWxQSwECLQAUAAYACAAAACEAUefxpr8A&#13;&#10;AAAWAQAACwAAAAAAAAAAAAAAAAAgAQAAX3JlbHMvLnJlbHNQSwECLQAUAAYACAAAACEAodfChcsA&#13;&#10;AADjAAAADwAAAAAAAAAAAAAAAAAIAgAAZHJzL2Rvd25yZXYueG1sUEsFBgAAAAADAAMAtwAAAAAD&#13;&#10;AAAAAA==&#13;&#10;" filled="f" stroked="f">
                  <v:textbox inset="0,0,0,0">
                    <w:txbxContent>
                      <w:p w14:paraId="38683CC5" w14:textId="77777777" w:rsidR="00603712" w:rsidRDefault="00E3105F">
                        <w:pPr>
                          <w:spacing w:after="160" w:line="259" w:lineRule="auto"/>
                          <w:ind w:left="0" w:firstLine="0"/>
                          <w:jc w:val="left"/>
                        </w:pPr>
                        <w:r>
                          <w:t xml:space="preserve"> </w:t>
                        </w:r>
                      </w:p>
                    </w:txbxContent>
                  </v:textbox>
                </v:rect>
                <v:rect id="Rectangle 2384" o:spid="_x0000_s1031" style="position:absolute;left:1950;top:11808;width:10443;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Gx+MoAAADjAAAADwAAAGRycy9kb3ducmV2LnhtbESPT2vC&#13;&#10;QBTE74LfYXmCN92opcToKqIWPfqnYHt7ZF+TYPZtyG5N6qd3hYKXgWGY3zDzZWtKcaPaFZYVjIYR&#13;&#10;COLU6oIzBZ/nj0EMwnlkjaVlUvBHDpaLbmeOibYNH+l28pkIEHYJKsi9rxIpXZqTQTe0FXHIfmxt&#13;&#10;0AdbZ1LX2AS4KeU4it6lwYLDQo4VrXNKr6dfo2AXV6uvvb03Wbn93l0Ol+nmPPVK9XvtZhZkNQPh&#13;&#10;qfWvxj9irxWMJ/EbPC+FOyDk4gEAAP//AwBQSwECLQAUAAYACAAAACEAnK1jM+8AAACIAQAAEwAA&#13;&#10;AAAAAAAAAAAAAAAAAAAAW0NvbnRlbnRfVHlwZXNdLnhtbFBLAQItABQABgAIAAAAIQBR5/GmvwAA&#13;&#10;ABYBAAALAAAAAAAAAAAAAAAAACABAABfcmVscy8ucmVsc1BLAQItABQABgAIAAAAIQD50bH4ygAA&#13;&#10;AOMAAAAPAAAAAAAAAAAAAAAAAAgCAABkcnMvZG93bnJldi54bWxQSwUGAAAAAAMAAwC3AAAA/wIA&#13;&#10;AAAA&#13;&#10;" filled="f" stroked="f">
                  <v:textbox inset="0,0,0,0">
                    <w:txbxContent>
                      <w:p w14:paraId="46AF7B97" w14:textId="77777777" w:rsidR="00603712" w:rsidRDefault="00E3105F">
                        <w:pPr>
                          <w:spacing w:after="160" w:line="259" w:lineRule="auto"/>
                          <w:ind w:left="0" w:firstLine="0"/>
                          <w:jc w:val="left"/>
                        </w:pPr>
                        <w:r>
                          <w:t>CONTRATISTA</w:t>
                        </w:r>
                      </w:p>
                    </w:txbxContent>
                  </v:textbox>
                </v:rect>
                <v:rect id="Rectangle 2385" o:spid="_x0000_s1032" style="position:absolute;left:9798;top:11808;width:422;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AgnJcoAAADjAAAADwAAAGRycy9kb3ducmV2LnhtbESPT2vC&#13;&#10;QBTE74LfYXmCN92otMToKqIWPfqnYHt7ZF+TYPZtyG5N6qd3hYKXgWGY3zDzZWtKcaPaFZYVjIYR&#13;&#10;COLU6oIzBZ/nj0EMwnlkjaVlUvBHDpaLbmeOibYNH+l28pkIEHYJKsi9rxIpXZqTQTe0FXHIfmxt&#13;&#10;0AdbZ1LX2AS4KeU4it6lwYLDQo4VrXNKr6dfo2AXV6uvvb03Wbn93l0Ol+nmPPVK9XvtZhZkNQPh&#13;&#10;qfWvxj9irxWMJ/EbPC+FOyDk4gEAAP//AwBQSwECLQAUAAYACAAAACEAnK1jM+8AAACIAQAAEwAA&#13;&#10;AAAAAAAAAAAAAAAAAAAAW0NvbnRlbnRfVHlwZXNdLnhtbFBLAQItABQABgAIAAAAIQBR5/GmvwAA&#13;&#10;ABYBAAALAAAAAAAAAAAAAAAAACABAABfcmVscy8ucmVsc1BLAQItABQABgAIAAAAIQB8CCclygAA&#13;&#10;AOMAAAAPAAAAAAAAAAAAAAAAAAgCAABkcnMvZG93bnJldi54bWxQSwUGAAAAAAMAAwC3AAAA/wIA&#13;&#10;AAAA&#13;&#10;" filled="f" stroked="f">
                  <v:textbox inset="0,0,0,0">
                    <w:txbxContent>
                      <w:p w14:paraId="0D89A5AB" w14:textId="77777777" w:rsidR="00603712" w:rsidRDefault="00E3105F">
                        <w:pPr>
                          <w:spacing w:after="160" w:line="259" w:lineRule="auto"/>
                          <w:ind w:left="0" w:firstLine="0"/>
                          <w:jc w:val="left"/>
                        </w:pPr>
                        <w:r>
                          <w:t xml:space="preserve"> </w:t>
                        </w:r>
                      </w:p>
                    </w:txbxContent>
                  </v:textbox>
                </v:rect>
                <v:rect id="Rectangle 2386" o:spid="_x0000_s1033" style="position:absolute;left:28227;top:11808;width:422;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mTtmMsAAADjAAAADwAAAGRycy9kb3ducmV2LnhtbESPQWvC&#13;&#10;QBSE70L/w/IKvemmFkISXUVqizlqLNjeHtnXJDT7NmS3Ju2vdwXBy8AwzDfMcj2aVpypd41lBc+z&#13;&#10;CARxaXXDlYKP4/s0AeE8ssbWMin4Iwfr1cNkiZm2Ax/oXPhKBAi7DBXU3neZlK6syaCb2Y44ZN+2&#13;&#10;N+iD7SupexwC3LRyHkWxNNhwWKixo9eayp/i1yjYJd3mM7f/Q9W+fe1O+1O6PaZeqafHcbsIslmA&#13;&#10;8DT6e+OGyLWC+UsSw/VSuANCri4AAAD//wMAUEsBAi0AFAAGAAgAAAAhAJytYzPvAAAAiAEAABMA&#13;&#10;AAAAAAAAAAAAAAAAAAAAAFtDb250ZW50X1R5cGVzXS54bWxQSwECLQAUAAYACAAAACEAUefxpr8A&#13;&#10;AAAWAQAACwAAAAAAAAAAAAAAAAAgAQAAX3JlbHMvLnJlbHNQSwECLQAUAAYACAAAACEAsmTtmMsA&#13;&#10;AADjAAAADwAAAAAAAAAAAAAAAAAIAgAAZHJzL2Rvd25yZXYueG1sUEsFBgAAAAADAAMAtwAAAAAD&#13;&#10;AAAAAA==&#13;&#10;" filled="f" stroked="f">
                  <v:textbox inset="0,0,0,0">
                    <w:txbxContent>
                      <w:p w14:paraId="02D2786E" w14:textId="77777777" w:rsidR="00603712" w:rsidRDefault="00E3105F">
                        <w:pPr>
                          <w:spacing w:after="160" w:line="259" w:lineRule="auto"/>
                          <w:ind w:left="0" w:firstLine="0"/>
                          <w:jc w:val="left"/>
                        </w:pPr>
                        <w:r>
                          <w:t xml:space="preserve"> </w:t>
                        </w:r>
                      </w:p>
                    </w:txbxContent>
                  </v:textbox>
                </v:rect>
                <v:rect id="Rectangle 2387" o:spid="_x0000_s1034" style="position:absolute;left:34585;top:11808;width:3379;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717RcoAAADjAAAADwAAAGRycy9kb3ducmV2LnhtbESPT2vC&#13;&#10;QBTE74LfYXmCN92o0MboKqIWPfqnYHt7ZF+TYPZtyG5N6qd3hYKXgWGY3zDzZWtKcaPaFZYVjIYR&#13;&#10;COLU6oIzBZ/nj0EMwnlkjaVlUvBHDpaLbmeOibYNH+l28pkIEHYJKsi9rxIpXZqTQTe0FXHIfmxt&#13;&#10;0AdbZ1LX2AS4KeU4it6kwYLDQo4VrXNKr6dfo2AXV6uvvb03Wbn93l0Ol+nmPPVK9XvtZhZkNQPh&#13;&#10;qfWvxj9irxWMJ/E7PC+FOyDk4gEAAP//AwBQSwECLQAUAAYACAAAACEAnK1jM+8AAACIAQAAEwAA&#13;&#10;AAAAAAAAAAAAAAAAAAAAW0NvbnRlbnRfVHlwZXNdLnhtbFBLAQItABQABgAIAAAAIQBR5/GmvwAA&#13;&#10;ABYBAAALAAAAAAAAAAAAAAAAACABAABfcmVscy8ucmVsc1BLAQItABQABgAIAAAAIQA3vXtFygAA&#13;&#10;AOMAAAAPAAAAAAAAAAAAAAAAAAgCAABkcnMvZG93bnJldi54bWxQSwUGAAAAAAMAAwC3AAAA/wIA&#13;&#10;AAAA&#13;&#10;" filled="f" stroked="f">
                  <v:textbox inset="0,0,0,0">
                    <w:txbxContent>
                      <w:p w14:paraId="6D2D927A" w14:textId="77777777" w:rsidR="00603712" w:rsidRDefault="00E3105F">
                        <w:pPr>
                          <w:spacing w:after="160" w:line="259" w:lineRule="auto"/>
                          <w:ind w:left="0" w:firstLine="0"/>
                          <w:jc w:val="left"/>
                        </w:pPr>
                        <w:r>
                          <w:t>C.C :</w:t>
                        </w:r>
                      </w:p>
                    </w:txbxContent>
                  </v:textbox>
                </v:rect>
                <v:rect id="Rectangle 2388" o:spid="_x0000_s1035" style="position:absolute;left:37115;top:11808;width:421;height:18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mgLYsoAAADjAAAADwAAAGRycy9kb3ducmV2LnhtbESPwWrC&#13;&#10;QBCG74W+wzKF3uqmFiRGV5Fq0WOrgnobsmMSzM6G7GpSn75zKHgZ+Bn+b+abzntXqxu1ofJs4H2Q&#13;&#10;gCLOva24MLDffb2loEJEtlh7JgO/FGA+e36aYmZ9xz9028ZCCYRDhgbKGJtM65CX5DAMfEMsu7Nv&#13;&#10;HUaJbaFti53AXa2HSTLSDiuWCyU29FlSftlenYF12iyOG3/vinp1Wh++D+PlbhyNeX3plxMZiwmo&#13;&#10;SH18NP4RG2tg+JHKz6IkOqD07A8AAP//AwBQSwECLQAUAAYACAAAACEAnK1jM+8AAACIAQAAEwAA&#13;&#10;AAAAAAAAAAAAAAAAAAAAW0NvbnRlbnRfVHlwZXNdLnhtbFBLAQItABQABgAIAAAAIQBR5/GmvwAA&#13;&#10;ABYBAAALAAAAAAAAAAAAAAAAACABAABfcmVscy8ucmVsc1BLAQItABQABgAIAAAAIQACaAtiygAA&#13;&#10;AOMAAAAPAAAAAAAAAAAAAAAAAAgCAABkcnMvZG93bnJldi54bWxQSwUGAAAAAAMAAwC3AAAA/wIA&#13;&#10;AAAA&#13;&#10;" filled="f" stroked="f">
                  <v:textbox inset="0,0,0,0">
                    <w:txbxContent>
                      <w:p w14:paraId="6532D6B0" w14:textId="77777777" w:rsidR="00603712" w:rsidRDefault="00E3105F">
                        <w:pPr>
                          <w:spacing w:after="160" w:line="259" w:lineRule="auto"/>
                          <w:ind w:left="0" w:firstLine="0"/>
                          <w:jc w:val="left"/>
                        </w:pPr>
                        <w:r>
                          <w:t xml:space="preserve"> </w:t>
                        </w:r>
                      </w:p>
                    </w:txbxContent>
                  </v:textbox>
                </v:rect>
                <v:rect id="Rectangle 2389" o:spid="_x0000_s1036" style="position:absolute;left:1950;top:13514;width:2863;height:190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7Gdv8oAAADjAAAADwAAAGRycy9kb3ducmV2LnhtbESPQWvC&#13;&#10;QBSE7wX/w/IEb3WjgiTRVUQremxVsL09ss8kmH0bslsT/fXdguBlYBjmG2a+7EwlbtS40rKC0TAC&#13;&#10;QZxZXXKu4HTcvscgnEfWWFkmBXdysFz03uaYatvyF90OPhcBwi5FBYX3dSqlywoy6Ia2Jg7ZxTYG&#13;&#10;fbBNLnWDbYCbSo6jaCoNlhwWCqxpXVB2PfwaBbu4Xn3v7aPNq4+f3fnznGyOiVdq0O82syCrGQhP&#13;&#10;nX81noi9VjCexAn8Xwp3QMjFHwAAAP//AwBQSwECLQAUAAYACAAAACEAnK1jM+8AAACIAQAAEwAA&#13;&#10;AAAAAAAAAAAAAAAAAAAAW0NvbnRlbnRfVHlwZXNdLnhtbFBLAQItABQABgAIAAAAIQBR5/GmvwAA&#13;&#10;ABYBAAALAAAAAAAAAAAAAAAAACABAABfcmVscy8ucmVsc1BLAQItABQABgAIAAAAIQCHsZ2/ygAA&#13;&#10;AOMAAAAPAAAAAAAAAAAAAAAAAAgCAABkcnMvZG93bnJldi54bWxQSwUGAAAAAAMAAwC3AAAA/wIA&#13;&#10;AAAA&#13;&#10;" filled="f" stroked="f">
                  <v:textbox inset="0,0,0,0">
                    <w:txbxContent>
                      <w:p w14:paraId="733B2E47" w14:textId="77777777" w:rsidR="00603712" w:rsidRDefault="00E3105F">
                        <w:pPr>
                          <w:spacing w:after="160" w:line="259" w:lineRule="auto"/>
                          <w:ind w:left="0" w:firstLine="0"/>
                          <w:jc w:val="left"/>
                        </w:pPr>
                        <w:r>
                          <w:t>NIT.</w:t>
                        </w:r>
                      </w:p>
                    </w:txbxContent>
                  </v:textbox>
                </v:rect>
                <v:rect id="Rectangle 2390" o:spid="_x0000_s1037" style="position:absolute;left:4038;top:13514;width:422;height:190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VoHpcoAAADjAAAADwAAAGRycy9kb3ducmV2LnhtbESPQWvC&#13;&#10;QBCF74X+h2UKvdVNLYiJriLVosdWBfU2ZMckmJ0N2dWk/vrOoeBl4DG87/FN572r1Y3aUHk28D5I&#13;&#10;QBHn3lZcGNjvvt7GoEJEtlh7JgO/FGA+e36aYmZ9xz9028ZCCYRDhgbKGJtM65CX5DAMfEMsv7Nv&#13;&#10;HUaJbaFti53AXa2HSTLSDiuWhRIb+iwpv2yvzsB63CyOG3/vinp1Wh++D+lyl0ZjXl/65UTOYgIq&#13;&#10;Uh8fjX/ExhoYfqQiIUqiA0rP/gAAAP//AwBQSwECLQAUAAYACAAAACEAnK1jM+8AAACIAQAAEwAA&#13;&#10;AAAAAAAAAAAAAAAAAAAAW0NvbnRlbnRfVHlwZXNdLnhtbFBLAQItABQABgAIAAAAIQBR5/GmvwAA&#13;&#10;ABYBAAALAAAAAAAAAAAAAAAAACABAABfcmVscy8ucmVsc1BLAQItABQABgAIAAAAIQAZWgelygAA&#13;&#10;AOMAAAAPAAAAAAAAAAAAAAAAAAgCAABkcnMvZG93bnJldi54bWxQSwUGAAAAAAMAAwC3AAAA/wIA&#13;&#10;AAAA&#13;&#10;" filled="f" stroked="f">
                  <v:textbox inset="0,0,0,0">
                    <w:txbxContent>
                      <w:p w14:paraId="7228F4A4" w14:textId="77777777" w:rsidR="00603712" w:rsidRDefault="00E3105F">
                        <w:pPr>
                          <w:spacing w:after="160" w:line="259" w:lineRule="auto"/>
                          <w:ind w:left="0" w:firstLine="0"/>
                          <w:jc w:val="left"/>
                        </w:pPr>
                        <w:r>
                          <w:t xml:space="preserve"> </w:t>
                        </w:r>
                      </w:p>
                    </w:txbxContent>
                  </v:textbox>
                </v:rect>
                <v:rect id="Rectangle 2391" o:spid="_x0000_s1038" style="position:absolute;left:4328;top:13514;width:7937;height:190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IOReMkAAADjAAAADwAAAGRycy9kb3ducmV2LnhtbESPQYvC&#13;&#10;MBSE74L/ITzBm6YqiK1GEV3Ro6sL7t4ezdu22LyUJmurv94sCF4GhmG+YRar1pTiRrUrLCsYDSMQ&#13;&#10;xKnVBWcKvs67wQyE88gaS8uk4E4OVstuZ4GJtg1/0u3kMxEg7BJUkHtfJVK6NCeDbmgr4pD92tqg&#13;&#10;D7bOpK6xCXBTynEUTaXBgsNCjhVtckqvpz+jYD+r1t8H+2iy8uNnfzle4u059kr1e+12HmQ9B+Gp&#13;&#10;9e/GC3HQCsaTeAT/l8IdEHL5BAAA//8DAFBLAQItABQABgAIAAAAIQCcrWMz7wAAAIgBAAATAAAA&#13;&#10;AAAAAAAAAAAAAAAAAABbQ29udGVudF9UeXBlc10ueG1sUEsBAi0AFAAGAAgAAAAhAFHn8aa/AAAA&#13;&#10;FgEAAAsAAAAAAAAAAAAAAAAAIAEAAF9yZWxzLy5yZWxzUEsBAi0AFAAGAAgAAAAhAJyDkXjJAAAA&#13;&#10;4wAAAA8AAAAAAAAAAAAAAAAACAIAAGRycy9kb3ducmV2LnhtbFBLBQYAAAAAAwADALcAAAD+AgAA&#13;&#10;AAA=&#13;&#10;" filled="f" stroked="f">
                  <v:textbox inset="0,0,0,0">
                    <w:txbxContent>
                      <w:p w14:paraId="74BB332A" w14:textId="77777777" w:rsidR="00603712" w:rsidRDefault="00E3105F">
                        <w:pPr>
                          <w:spacing w:after="160" w:line="259" w:lineRule="auto"/>
                          <w:ind w:left="0" w:firstLine="0"/>
                          <w:jc w:val="left"/>
                        </w:pPr>
                        <w:r>
                          <w:t>901684888</w:t>
                        </w:r>
                      </w:p>
                    </w:txbxContent>
                  </v:textbox>
                </v:rect>
                <v:rect id="Rectangle 2392" o:spid="_x0000_s1039" style="position:absolute;left:10240;top:13514;width:571;height:190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u9bxcsAAADjAAAADwAAAGRycy9kb3ducmV2LnhtbESPT2vC&#13;&#10;QBTE74V+h+UJvdWNKRTzZxWpFj22pqDeHtlnEsy+DdnVpP303YLQy8AwzG+YfDmaVtyod41lBbNp&#13;&#10;BIK4tLrhSsFX8f48B+E8ssbWMin4JgfLxeNDjqm2A3/Sbe8rESDsUlRQe9+lUrqyJoNuajvikJ1t&#13;&#10;b9AH21dS9zgEuGllHEWv0mDDYaHGjt5qKi/7q1GwnXer487+DFW7OW0PH4dkXSReqafJuM6CrDIQ&#13;&#10;nkb/37gjdlpB/JLE8Hcp3AEhF78AAAD//wMAUEsBAi0AFAAGAAgAAAAhAJytYzPvAAAAiAEAABMA&#13;&#10;AAAAAAAAAAAAAAAAAAAAAFtDb250ZW50X1R5cGVzXS54bWxQSwECLQAUAAYACAAAACEAUefxpr8A&#13;&#10;AAAWAQAACwAAAAAAAAAAAAAAAAAgAQAAX3JlbHMvLnJlbHNQSwECLQAUAAYACAAAACEAUu9bxcsA&#13;&#10;AADjAAAADwAAAAAAAAAAAAAAAAAIAgAAZHJzL2Rvd25yZXYueG1sUEsFBgAAAAADAAMAtwAAAAAD&#13;&#10;AAAAAA==&#13;&#10;" filled="f" stroked="f">
                  <v:textbox inset="0,0,0,0">
                    <w:txbxContent>
                      <w:p w14:paraId="33EB0CD0" w14:textId="77777777" w:rsidR="00603712" w:rsidRDefault="00E3105F">
                        <w:pPr>
                          <w:spacing w:after="160" w:line="259" w:lineRule="auto"/>
                          <w:ind w:left="0" w:firstLine="0"/>
                          <w:jc w:val="left"/>
                        </w:pPr>
                        <w:r>
                          <w:t>-</w:t>
                        </w:r>
                      </w:p>
                    </w:txbxContent>
                  </v:textbox>
                </v:rect>
                <v:rect id="Rectangle 2393" o:spid="_x0000_s1040" style="position:absolute;left:10621;top:13514;width:946;height:190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zbNGMkAAADjAAAADwAAAGRycy9kb3ducmV2LnhtbESPQYvC&#13;&#10;MBSE7wv7H8Jb8LamKoitRpF1RY+uCurt0TzbYvNSmmirv94sCF4GhmG+YSaz1pTiRrUrLCvodSMQ&#13;&#10;xKnVBWcK9rvl9wiE88gaS8uk4E4OZtPPjwkm2jb8R7etz0SAsEtQQe59lUjp0pwMuq6tiEN2trVB&#13;&#10;H2ydSV1jE+CmlP0oGkqDBYeFHCv6ySm9bK9GwWpUzY9r+2iy8ve0OmwO8WIXe6U6X+1iHGQ+BuGp&#13;&#10;9e/GC7HWCvqDeAD/l8IdEHL6BAAA//8DAFBLAQItABQABgAIAAAAIQCcrWMz7wAAAIgBAAATAAAA&#13;&#10;AAAAAAAAAAAAAAAAAABbQ29udGVudF9UeXBlc10ueG1sUEsBAi0AFAAGAAgAAAAhAFHn8aa/AAAA&#13;&#10;FgEAAAsAAAAAAAAAAAAAAAAAIAEAAF9yZWxzLy5yZWxzUEsBAi0AFAAGAAgAAAAhANc2zRjJAAAA&#13;&#10;4wAAAA8AAAAAAAAAAAAAAAAACAIAAGRycy9kb3ducmV2LnhtbFBLBQYAAAAAAwADALcAAAD+AgAA&#13;&#10;AAA=&#13;&#10;" filled="f" stroked="f">
                  <v:textbox inset="0,0,0,0">
                    <w:txbxContent>
                      <w:p w14:paraId="3F1E822C" w14:textId="77777777" w:rsidR="00603712" w:rsidRDefault="00E3105F">
                        <w:pPr>
                          <w:spacing w:after="160" w:line="259" w:lineRule="auto"/>
                          <w:ind w:left="0" w:firstLine="0"/>
                          <w:jc w:val="left"/>
                        </w:pPr>
                        <w:r>
                          <w:t>6</w:t>
                        </w:r>
                      </w:p>
                    </w:txbxContent>
                  </v:textbox>
                </v:rect>
                <v:rect id="Rectangle 2394" o:spid="_x0000_s1041" style="position:absolute;left:11261;top:13514;width:422;height:190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zC+ZcsAAADjAAAADwAAAGRycy9kb3ducmV2LnhtbESPS2vD&#13;&#10;MBCE74X+B7GF3hq5aSh+RAmhaUmOeYGT22JtbFNrZSw1dvrrq0Ahl4FhmG+Y6XwwjbhQ52rLCl5H&#13;&#10;EQjiwuqaSwWH/ddLDMJ5ZI2NZVJwJQfz2ePDFFNte97SZedLESDsUlRQed+mUrqiIoNuZFvikJ1t&#13;&#10;Z9AH25VSd9gHuGnkOIrepcGaw0KFLX1UVHzvfoyCVdwujmv725fN52mVb/JkuU+8Us9PwzILsshA&#13;&#10;eBr8vfGPWGsF47dkArdL4Q4IOfsDAAD//wMAUEsBAi0AFAAGAAgAAAAhAJytYzPvAAAAiAEAABMA&#13;&#10;AAAAAAAAAAAAAAAAAAAAAFtDb250ZW50X1R5cGVzXS54bWxQSwECLQAUAAYACAAAACEAUefxpr8A&#13;&#10;AAAWAQAACwAAAAAAAAAAAAAAAAAgAQAAX3JlbHMvLnJlbHNQSwECLQAUAAYACAAAACEAjzC+ZcsA&#13;&#10;AADjAAAADwAAAAAAAAAAAAAAAAAIAgAAZHJzL2Rvd25yZXYueG1sUEsFBgAAAAADAAMAtwAAAAAD&#13;&#10;AAAAAA==&#13;&#10;" filled="f" stroked="f">
                  <v:textbox inset="0,0,0,0">
                    <w:txbxContent>
                      <w:p w14:paraId="66B4320A" w14:textId="77777777" w:rsidR="00603712" w:rsidRDefault="00E3105F">
                        <w:pPr>
                          <w:spacing w:after="160" w:line="259" w:lineRule="auto"/>
                          <w:ind w:left="0" w:firstLine="0"/>
                          <w:jc w:val="left"/>
                        </w:pPr>
                        <w:r>
                          <w:t xml:space="preserve"> </w:t>
                        </w:r>
                      </w:p>
                    </w:txbxContent>
                  </v:textbox>
                </v:rect>
                <v:rect id="Rectangle 2395" o:spid="_x0000_s1042" style="position:absolute;top:15218;width:380;height:171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ukouMsAAADjAAAADwAAAGRycy9kb3ducmV2LnhtbESPS2vD&#13;&#10;MBCE74X+B7GF3hq5KSl+RAmhaUmOeYGT22JtbFNrZSw1dvrrq0Ahl4FhmG+Y6XwwjbhQ52rLCl5H&#13;&#10;EQjiwuqaSwWH/ddLDMJ5ZI2NZVJwJQfz2ePDFFNte97SZedLESDsUlRQed+mUrqiIoNuZFvikJ1t&#13;&#10;Z9AH25VSd9gHuGnkOIrepcGaw0KFLX1UVHzvfoyCVdwujmv725fN52mVb/JkuU+8Us9PwzILsshA&#13;&#10;eBr8vfGPWGsF47dkArdL4Q4IOfsDAAD//wMAUEsBAi0AFAAGAAgAAAAhAJytYzPvAAAAiAEAABMA&#13;&#10;AAAAAAAAAAAAAAAAAAAAAFtDb250ZW50X1R5cGVzXS54bWxQSwECLQAUAAYACAAAACEAUefxpr8A&#13;&#10;AAAWAQAACwAAAAAAAAAAAAAAAAAgAQAAX3JlbHMvLnJlbHNQSwECLQAUAAYACAAAACEACukouMsA&#13;&#10;AADjAAAADwAAAAAAAAAAAAAAAAAIAgAAZHJzL2Rvd25yZXYueG1sUEsFBgAAAAADAAMAtwAAAAAD&#13;&#10;AAAAAA==&#13;&#10;" filled="f" stroked="f">
                  <v:textbox inset="0,0,0,0">
                    <w:txbxContent>
                      <w:p w14:paraId="0C57DA77" w14:textId="77777777" w:rsidR="00603712" w:rsidRDefault="00E3105F">
                        <w:pPr>
                          <w:spacing w:after="160" w:line="259" w:lineRule="auto"/>
                          <w:ind w:left="0" w:firstLine="0"/>
                          <w:jc w:val="left"/>
                        </w:pPr>
                        <w:r>
                          <w:rPr>
                            <w:sz w:val="20"/>
                          </w:rPr>
                          <w:t xml:space="preserve"> </w:t>
                        </w:r>
                      </w:p>
                    </w:txbxContent>
                  </v:textbox>
                </v:rect>
                <v:rect id="Rectangle 2396" o:spid="_x0000_s1043" style="position:absolute;top:16772;width:380;height:171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IXiBcsAAADjAAAADwAAAGRycy9kb3ducmV2LnhtbESPQWvC&#13;&#10;QBSE70L/w/IKvemmFkISXUVqizlqLNjeHtnXJDT7NmS3JvrrXaHQy8AwzDfMcj2aVpypd41lBc+z&#13;&#10;CARxaXXDlYKP4/s0AeE8ssbWMim4kIP16mGyxEzbgQ90LnwlAoRdhgpq77tMSlfWZNDNbEccsm/b&#13;&#10;G/TB9pXUPQ4Bblo5j6JYGmw4LNTY0WtN5U/xaxTskm7zmdvrULVvX7vT/pRuj6lX6ulx3C6CbBYg&#13;&#10;PI3+v/GHyLWC+Usaw/1SuANCrm4AAAD//wMAUEsBAi0AFAAGAAgAAAAhAJytYzPvAAAAiAEAABMA&#13;&#10;AAAAAAAAAAAAAAAAAAAAAFtDb250ZW50X1R5cGVzXS54bWxQSwECLQAUAAYACAAAACEAUefxpr8A&#13;&#10;AAAWAQAACwAAAAAAAAAAAAAAAAAgAQAAX3JlbHMvLnJlbHNQSwECLQAUAAYACAAAACEAxIXiBcsA&#13;&#10;AADjAAAADwAAAAAAAAAAAAAAAAAIAgAAZHJzL2Rvd25yZXYueG1sUEsFBgAAAAADAAMAtwAAAAAD&#13;&#10;AAAAAA==&#13;&#10;" filled="f" stroked="f">
                  <v:textbox inset="0,0,0,0">
                    <w:txbxContent>
                      <w:p w14:paraId="33947E4F" w14:textId="77777777" w:rsidR="00603712" w:rsidRDefault="00E3105F">
                        <w:pPr>
                          <w:spacing w:after="160" w:line="259" w:lineRule="auto"/>
                          <w:ind w:left="0" w:firstLine="0"/>
                          <w:jc w:val="left"/>
                        </w:pPr>
                        <w:r>
                          <w:rPr>
                            <w:sz w:val="20"/>
                          </w:rPr>
                          <w:t xml:space="preserve"> </w:t>
                        </w:r>
                      </w:p>
                    </w:txbxContent>
                  </v:textbox>
                </v:rect>
                <v:rect id="Rectangle 2397" o:spid="_x0000_s1044" style="position:absolute;top:18448;width:380;height:171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Vx02MsAAADjAAAADwAAAGRycy9kb3ducmV2LnhtbESPS2vD&#13;&#10;MBCE74X+B7GF3hq5KaR+RAmhaUmOeYGT22JtbFNrZSw1dvrrq0Ahl4FhmG+Y6XwwjbhQ52rLCl5H&#13;&#10;EQjiwuqaSwWH/ddLDMJ5ZI2NZVJwJQfz2ePDFFNte97SZedLESDsUlRQed+mUrqiIoNuZFvikJ1t&#13;&#10;Z9AH25VSd9gHuGnkOIom0mDNYaHClj4qKr53P0bBKm4Xx7X97cvm87TKN3my3CdeqeenYZkFWWQg&#13;&#10;PA3+3vhHrLWC8VvyDrdL4Q4IOfsDAAD//wMAUEsBAi0AFAAGAAgAAAAhAJytYzPvAAAAiAEAABMA&#13;&#10;AAAAAAAAAAAAAAAAAAAAAFtDb250ZW50X1R5cGVzXS54bWxQSwECLQAUAAYACAAAACEAUefxpr8A&#13;&#10;AAAWAQAACwAAAAAAAAAAAAAAAAAgAQAAX3JlbHMvLnJlbHNQSwECLQAUAAYACAAAACEAQVx02MsA&#13;&#10;AADjAAAADwAAAAAAAAAAAAAAAAAIAgAAZHJzL2Rvd25yZXYueG1sUEsFBgAAAAADAAMAtwAAAAAD&#13;&#10;AAAAAA==&#13;&#10;" filled="f" stroked="f">
                  <v:textbox inset="0,0,0,0">
                    <w:txbxContent>
                      <w:p w14:paraId="40BF3354" w14:textId="77777777" w:rsidR="00603712" w:rsidRDefault="00E3105F">
                        <w:pPr>
                          <w:spacing w:after="160" w:line="259" w:lineRule="auto"/>
                          <w:ind w:left="0" w:firstLine="0"/>
                          <w:jc w:val="left"/>
                        </w:pPr>
                        <w:r>
                          <w:rPr>
                            <w:sz w:val="20"/>
                          </w:rPr>
                          <w:t xml:space="preserve"> </w:t>
                        </w:r>
                      </w:p>
                    </w:txbxContent>
                  </v:textbox>
                </v:rect>
                <v:rect id="Rectangle 2398" o:spid="_x0000_s1045" style="position:absolute;left:1950;top:20296;width:11627;height:190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IkE/8oAAADjAAAADwAAAGRycy9kb3ducmV2LnhtbESPwWrC&#13;&#10;QBCG74W+wzKF3uqmFsREV5Fq0WOrgnobsmMSzM6G7GpSn75zKHgZ+Bn+b+abzntXqxu1ofJs4H2Q&#13;&#10;gCLOva24MLDffb2NQYWIbLH2TAZ+KcB89vw0xcz6jn/oto2FEgiHDA2UMTaZ1iEvyWEY+IZYdmff&#13;&#10;OowS20LbFjuBu1oPk2SkHVYsF0ps6LOk/LK9OgPrcbM4bvy9K+rVaX34PqTLXRqNeX3plxMZiwmo&#13;&#10;SH18NP4RG2tg+JHKz6IkOqD07A8AAP//AwBQSwECLQAUAAYACAAAACEAnK1jM+8AAACIAQAAEwAA&#13;&#10;AAAAAAAAAAAAAAAAAAAAW0NvbnRlbnRfVHlwZXNdLnhtbFBLAQItABQABgAIAAAAIQBR5/GmvwAA&#13;&#10;ABYBAAALAAAAAAAAAAAAAAAAACABAABfcmVscy8ucmVsc1BLAQItABQABgAIAAAAIQB0iQT/ygAA&#13;&#10;AOMAAAAPAAAAAAAAAAAAAAAAAAgCAABkcnMvZG93bnJldi54bWxQSwUGAAAAAAMAAwC3AAAA/wIA&#13;&#10;AAAA&#13;&#10;" filled="f" stroked="f">
                  <v:textbox inset="0,0,0,0">
                    <w:txbxContent>
                      <w:p w14:paraId="4764BCB8" w14:textId="77777777" w:rsidR="00603712" w:rsidRDefault="00E3105F">
                        <w:pPr>
                          <w:spacing w:after="160" w:line="259" w:lineRule="auto"/>
                          <w:ind w:left="0" w:firstLine="0"/>
                          <w:jc w:val="left"/>
                        </w:pPr>
                        <w:r>
                          <w:t xml:space="preserve">CONTRATANTE </w:t>
                        </w:r>
                      </w:p>
                    </w:txbxContent>
                  </v:textbox>
                </v:rect>
                <v:rect id="Rectangle 2399" o:spid="_x0000_s1046" style="position:absolute;left:1950;top:22003;width:2831;height:190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VCSIskAAADjAAAADwAAAGRycy9kb3ducmV2LnhtbESPQYvC&#13;&#10;MBSE74L/ITxhb5qqsNhqFNEVPboqqLdH82yLzUtpsra7v94sCF4GhmG+YWaL1pTiQbUrLCsYDiIQ&#13;&#10;xKnVBWcKTsdNfwLCeWSNpWVS8EsOFvNuZ4aJtg1/0+PgMxEg7BJUkHtfJVK6NCeDbmAr4pDdbG3Q&#13;&#10;B1tnUtfYBLgp5SiKPqXBgsNCjhWtckrvhx+jYDuplped/Wuy8uu6Pe/P8foYe6U+eu16GmQ5BeGp&#13;&#10;9e/GC7HTCkbjOIb/S+EOCDl/AgAA//8DAFBLAQItABQABgAIAAAAIQCcrWMz7wAAAIgBAAATAAAA&#13;&#10;AAAAAAAAAAAAAAAAAABbQ29udGVudF9UeXBlc10ueG1sUEsBAi0AFAAGAAgAAAAhAFHn8aa/AAAA&#13;&#10;FgEAAAsAAAAAAAAAAAAAAAAAIAEAAF9yZWxzLy5yZWxzUEsBAi0AFAAGAAgAAAAhAPFQkiLJAAAA&#13;&#10;4wAAAA8AAAAAAAAAAAAAAAAACAIAAGRycy9kb3ducmV2LnhtbFBLBQYAAAAAAwADALcAAAD+AgAA&#13;&#10;AAA=&#13;&#10;" filled="f" stroked="f">
                  <v:textbox inset="0,0,0,0">
                    <w:txbxContent>
                      <w:p w14:paraId="2AE44D30" w14:textId="77777777" w:rsidR="00603712" w:rsidRDefault="00E3105F">
                        <w:pPr>
                          <w:spacing w:after="160" w:line="259" w:lineRule="auto"/>
                          <w:ind w:left="0" w:firstLine="0"/>
                          <w:jc w:val="left"/>
                        </w:pPr>
                        <w:r>
                          <w:t>C.C:</w:t>
                        </w:r>
                      </w:p>
                    </w:txbxContent>
                  </v:textbox>
                </v:rect>
                <v:rect id="Rectangle 2400" o:spid="_x0000_s1047" style="position:absolute;left:4069;top:22003;width:421;height:190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6pQkMoAAADjAAAADwAAAGRycy9kb3ducmV2LnhtbESPQWvC&#13;&#10;QBCF7wX/wzKCt7pRRDS6imhFj60KtrchO01Cs7MhuzXRX985FLwMPIb3Pb7lunOVulETSs8GRsME&#13;&#10;FHHmbcm5gct5/zoDFSKyxcozGbhTgPWq97LE1PqWP+h2irkSCIcUDRQx1qnWISvIYRj6mlh+375x&#13;&#10;GCU2ubYNtgJ3lR4nyVQ7LFkWCqxpW1D2c/p1Bg6zevN59I82r96+Dtf363x3nkdjBv1ut5CzWYCK&#13;&#10;1MVn4x9xtAbGk0QkREl0QOnVHwAAAP//AwBQSwECLQAUAAYACAAAACEAnK1jM+8AAACIAQAAEwAA&#13;&#10;AAAAAAAAAAAAAAAAAAAAW0NvbnRlbnRfVHlwZXNdLnhtbFBLAQItABQABgAIAAAAIQBR5/GmvwAA&#13;&#10;ABYBAAALAAAAAAAAAAAAAAAAACABAABfcmVscy8ucmVsc1BLAQItABQABgAIAAAAIQBDqlCQygAA&#13;&#10;AOMAAAAPAAAAAAAAAAAAAAAAAAgCAABkcnMvZG93bnJldi54bWxQSwUGAAAAAAMAAwC3AAAA/wIA&#13;&#10;AAAA&#13;&#10;" filled="f" stroked="f">
                  <v:textbox inset="0,0,0,0">
                    <w:txbxContent>
                      <w:p w14:paraId="178B2FEF" w14:textId="77777777" w:rsidR="00603712" w:rsidRDefault="00E3105F">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03" o:spid="_x0000_s1048" type="#_x0000_t75" style="position:absolute;left:4607;top:13157;width:11681;height:12802;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vVeD8cAAADjAAAADwAAAGRycy9kb3ducmV2LnhtbESPS4vC&#13;&#10;QBCE7wv+h6EFb+vEKKLRUcQlkOP6ujeZzgMzPTEzG+O/31lY8FJQFPUVtd0PphE9da62rGA2jUAQ&#13;&#10;51bXXCq4XtLPFQjnkTU2lknBixzsd6OPLSbaPvlE/dmXIkDYJaig8r5NpHR5RQbd1LbEIStsZ9AH&#13;&#10;25VSd/gMcNPIOIqW0mDNYaHClo4V5ffzj1GwvqS+OC76+FRkMnuk+Y1f341Sk/HwtQly2IDwNPh3&#13;&#10;4x+RaQXxIprD36VwB4Tc/QIAAP//AwBQSwECLQAUAAYACAAAACEAnK1jM+8AAACIAQAAEwAAAAAA&#13;&#10;AAAAAAAAAAAAAAAAW0NvbnRlbnRfVHlwZXNdLnhtbFBLAQItABQABgAIAAAAIQBR5/GmvwAAABYB&#13;&#10;AAALAAAAAAAAAAAAAAAAACABAABfcmVscy8ucmVsc1BLAQItABQABgAIAAAAIQDC9V4PxwAAAOMA&#13;&#10;AAAPAAAAAAAAAAAAAAAAAAgCAABkcnMvZG93bnJldi54bWxQSwUGAAAAAAMAAwC3AAAA/AIAAAAA&#13;&#10;">
                  <v:imagedata r:id="rId8" o:title=""/>
                </v:shape>
                <v:shape id="Picture 2405" o:spid="_x0000_s1049" type="#_x0000_t75" style="position:absolute;left:37292;width:10858;height:12801;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MSb9soAAADjAAAADwAAAGRycy9kb3ducmV2LnhtbESPQWsC&#13;&#10;MRSE7wX/Q3iCl1ITpZWyGkVW1F5rpfT4SJ67i5uXdRPXtb++KRR6GRiG+YZZrHpXi47aUHnWMBkr&#13;&#10;EMTG24oLDceP7dMriBCRLdaeScOdAqyWg4cFZtbf+J26QyxEgnDIUEMZY5NJGUxJDsPYN8QpO/nW&#13;&#10;YUy2LaRt8ZbgrpZTpWbSYcVpocSG8pLM+XB1GqR5VBfT7Xfn72v3tbe7Kv+UudajYb+ZJ1nPQUTq&#13;&#10;43/jD/FmNUyf1Qv8Xkp3QMjlDwAAAP//AwBQSwECLQAUAAYACAAAACEAnK1jM+8AAACIAQAAEwAA&#13;&#10;AAAAAAAAAAAAAAAAAAAAW0NvbnRlbnRfVHlwZXNdLnhtbFBLAQItABQABgAIAAAAIQBR5/GmvwAA&#13;&#10;ABYBAAALAAAAAAAAAAAAAAAAACABAABfcmVscy8ucmVsc1BLAQItABQABgAIAAAAIQBoxJv2ygAA&#13;&#10;AOMAAAAPAAAAAAAAAAAAAAAAAAgCAABkcnMvZG93bnJldi54bWxQSwUGAAAAAAMAAwC3AAAA/wIA&#13;&#10;AAAA&#13;&#10;">
                  <v:imagedata r:id="rId9" o:title=""/>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006A4AC4" wp14:editId="08C2F1FC">
                <wp:simplePos x="0" y="0"/>
                <wp:positionH relativeFrom="column">
                  <wp:posOffset>194767</wp:posOffset>
                </wp:positionH>
                <wp:positionV relativeFrom="paragraph">
                  <wp:posOffset>-39114</wp:posOffset>
                </wp:positionV>
                <wp:extent cx="2325370" cy="8712"/>
                <wp:effectExtent l="0" t="0" r="0" b="0"/>
                <wp:wrapSquare wrapText="bothSides"/>
                <wp:docPr id="10946" name="Group 10946"/>
                <wp:cNvGraphicFramePr/>
                <a:graphic xmlns:a="http://schemas.openxmlformats.org/drawingml/2006/main">
                  <a:graphicData uri="http://schemas.microsoft.com/office/word/2010/wordprocessingGroup">
                    <wpg:wgp>
                      <wpg:cNvGrpSpPr/>
                      <wpg:grpSpPr>
                        <a:xfrm>
                          <a:off x="0" y="0"/>
                          <a:ext cx="2325370" cy="8712"/>
                          <a:chOff x="0" y="0"/>
                          <a:chExt cx="2325370" cy="8712"/>
                        </a:xfrm>
                      </wpg:grpSpPr>
                      <wps:wsp>
                        <wps:cNvPr id="1925" name="Shape 1925"/>
                        <wps:cNvSpPr/>
                        <wps:spPr>
                          <a:xfrm>
                            <a:off x="0" y="0"/>
                            <a:ext cx="2325370" cy="0"/>
                          </a:xfrm>
                          <a:custGeom>
                            <a:avLst/>
                            <a:gdLst/>
                            <a:ahLst/>
                            <a:cxnLst/>
                            <a:rect l="0" t="0" r="0" b="0"/>
                            <a:pathLst>
                              <a:path w="2325370">
                                <a:moveTo>
                                  <a:pt x="0" y="0"/>
                                </a:moveTo>
                                <a:lnTo>
                                  <a:pt x="2325370" y="0"/>
                                </a:lnTo>
                              </a:path>
                            </a:pathLst>
                          </a:custGeom>
                          <a:ln w="871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946" style="width:183.1pt;height:0.686pt;position:absolute;mso-position-horizontal-relative:text;mso-position-horizontal:absolute;margin-left:15.336pt;mso-position-vertical-relative:text;margin-top:-3.07996pt;" coordsize="23253,87">
                <v:shape id="Shape 1925" style="position:absolute;width:23253;height:0;left:0;top:0;" coordsize="2325370,0" path="m0,0l2325370,0">
                  <v:stroke weight="0.686pt" endcap="flat" joinstyle="round" on="true" color="#000000"/>
                  <v:fill on="false" color="#000000" opacity="0"/>
                </v:shape>
                <w10:wrap type="square"/>
              </v:group>
            </w:pict>
          </mc:Fallback>
        </mc:AlternateContent>
      </w:r>
      <w:r>
        <w:t xml:space="preserve">TRANSPORTE Y LOGISTICA SAM SAS                        </w:t>
      </w:r>
    </w:p>
    <w:p w14:paraId="6D4D0E41" w14:textId="77777777" w:rsidR="00603712" w:rsidRDefault="00E3105F">
      <w:pPr>
        <w:spacing w:line="259" w:lineRule="auto"/>
        <w:ind w:left="307" w:firstLine="0"/>
        <w:jc w:val="left"/>
      </w:pPr>
      <w:r>
        <w:t xml:space="preserve"> </w:t>
      </w:r>
    </w:p>
    <w:sectPr w:rsidR="00603712">
      <w:headerReference w:type="even" r:id="rId10"/>
      <w:headerReference w:type="default" r:id="rId11"/>
      <w:footerReference w:type="even" r:id="rId12"/>
      <w:footerReference w:type="default" r:id="rId13"/>
      <w:headerReference w:type="first" r:id="rId14"/>
      <w:footerReference w:type="first" r:id="rId15"/>
      <w:pgSz w:w="11911" w:h="16841"/>
      <w:pgMar w:top="1829" w:right="1459" w:bottom="2401" w:left="1133" w:header="424"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2A45" w14:textId="77777777" w:rsidR="00E3105F" w:rsidRDefault="00E3105F">
      <w:pPr>
        <w:spacing w:line="240" w:lineRule="auto"/>
      </w:pPr>
      <w:r>
        <w:separator/>
      </w:r>
    </w:p>
  </w:endnote>
  <w:endnote w:type="continuationSeparator" w:id="0">
    <w:p w14:paraId="6F18EC4B" w14:textId="77777777" w:rsidR="00E3105F" w:rsidRDefault="00E310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00000003" w:usb1="00000000" w:usb2="00000000" w:usb3="00000000" w:csb0="00000001"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B61E" w14:textId="77777777" w:rsidR="00603712" w:rsidRDefault="00E3105F">
    <w:pPr>
      <w:tabs>
        <w:tab w:val="right" w:pos="9319"/>
      </w:tabs>
      <w:spacing w:after="37" w:line="259" w:lineRule="auto"/>
      <w:ind w:left="0" w:right="-30" w:firstLine="0"/>
      <w:jc w:val="left"/>
    </w:pPr>
    <w:r>
      <w:rPr>
        <w:sz w:val="20"/>
      </w:rPr>
      <w:t xml:space="preserve"> </w:t>
    </w:r>
    <w:r>
      <w:rPr>
        <w:rFonts w:ascii="Arial" w:eastAsia="Arial" w:hAnsi="Arial" w:cs="Arial"/>
        <w:b/>
        <w:sz w:val="20"/>
      </w:rPr>
      <w:t xml:space="preserve">CALLE1A#5-98LAMERCED-CÚCUTA </w:t>
    </w:r>
    <w:r>
      <w:rPr>
        <w:rFonts w:ascii="Arial" w:eastAsia="Arial" w:hAnsi="Arial" w:cs="Arial"/>
        <w:b/>
        <w:sz w:val="20"/>
      </w:rPr>
      <w:tab/>
      <w:t xml:space="preserve">CARRERA55N2-42PARQUEMANZANARES </w:t>
    </w:r>
  </w:p>
  <w:p w14:paraId="02087C83" w14:textId="77777777" w:rsidR="00603712" w:rsidRDefault="00E3105F">
    <w:pPr>
      <w:tabs>
        <w:tab w:val="center" w:pos="2099"/>
        <w:tab w:val="center" w:pos="7523"/>
      </w:tabs>
      <w:spacing w:after="81" w:line="259" w:lineRule="auto"/>
      <w:ind w:left="0" w:firstLine="0"/>
      <w:jc w:val="left"/>
    </w:pPr>
    <w:r>
      <w:tab/>
    </w:r>
    <w:r>
      <w:rPr>
        <w:rFonts w:ascii="Arial" w:eastAsia="Arial" w:hAnsi="Arial" w:cs="Arial"/>
        <w:b/>
        <w:sz w:val="20"/>
      </w:rPr>
      <w:t xml:space="preserve">NORTE DE SANTANDER </w:t>
    </w:r>
    <w:r>
      <w:rPr>
        <w:rFonts w:ascii="Arial" w:eastAsia="Arial" w:hAnsi="Arial" w:cs="Arial"/>
        <w:b/>
        <w:sz w:val="20"/>
      </w:rPr>
      <w:tab/>
      <w:t xml:space="preserve">MEDELLÍN - ANTIOQUIA </w:t>
    </w:r>
  </w:p>
  <w:p w14:paraId="1A9D5860" w14:textId="77777777" w:rsidR="00603712" w:rsidRDefault="00E3105F">
    <w:pPr>
      <w:spacing w:line="275" w:lineRule="auto"/>
      <w:ind w:left="2243" w:right="1957" w:firstLine="0"/>
      <w:jc w:val="center"/>
    </w:pPr>
    <w:r>
      <w:rPr>
        <w:rFonts w:ascii="Arial" w:eastAsia="Arial" w:hAnsi="Arial" w:cs="Arial"/>
        <w:b/>
      </w:rPr>
      <w:t xml:space="preserve">Correo:Transportessam2024@gmail.com Celular: 3234990616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6BE9" w14:textId="77777777" w:rsidR="00603712" w:rsidRDefault="00E3105F">
    <w:pPr>
      <w:tabs>
        <w:tab w:val="right" w:pos="9319"/>
      </w:tabs>
      <w:spacing w:after="37" w:line="259" w:lineRule="auto"/>
      <w:ind w:left="0" w:right="-30" w:firstLine="0"/>
      <w:jc w:val="left"/>
    </w:pPr>
    <w:r>
      <w:rPr>
        <w:sz w:val="20"/>
      </w:rPr>
      <w:t xml:space="preserve"> </w:t>
    </w:r>
    <w:r>
      <w:rPr>
        <w:rFonts w:ascii="Arial" w:eastAsia="Arial" w:hAnsi="Arial" w:cs="Arial"/>
        <w:b/>
        <w:sz w:val="20"/>
      </w:rPr>
      <w:t xml:space="preserve">CALLE1A#5-98LAMERCED-CÚCUTA </w:t>
    </w:r>
    <w:r>
      <w:rPr>
        <w:rFonts w:ascii="Arial" w:eastAsia="Arial" w:hAnsi="Arial" w:cs="Arial"/>
        <w:b/>
        <w:sz w:val="20"/>
      </w:rPr>
      <w:tab/>
      <w:t xml:space="preserve">CARRERA55N2-42PARQUEMANZANARES </w:t>
    </w:r>
  </w:p>
  <w:p w14:paraId="20F689B6" w14:textId="77777777" w:rsidR="00603712" w:rsidRDefault="00E3105F">
    <w:pPr>
      <w:tabs>
        <w:tab w:val="center" w:pos="2099"/>
        <w:tab w:val="center" w:pos="7523"/>
      </w:tabs>
      <w:spacing w:after="81" w:line="259" w:lineRule="auto"/>
      <w:ind w:left="0" w:firstLine="0"/>
      <w:jc w:val="left"/>
    </w:pPr>
    <w:r>
      <w:tab/>
    </w:r>
    <w:r>
      <w:rPr>
        <w:rFonts w:ascii="Arial" w:eastAsia="Arial" w:hAnsi="Arial" w:cs="Arial"/>
        <w:b/>
        <w:sz w:val="20"/>
      </w:rPr>
      <w:t xml:space="preserve">NORTE DE SANTANDER </w:t>
    </w:r>
    <w:r>
      <w:rPr>
        <w:rFonts w:ascii="Arial" w:eastAsia="Arial" w:hAnsi="Arial" w:cs="Arial"/>
        <w:b/>
        <w:sz w:val="20"/>
      </w:rPr>
      <w:tab/>
      <w:t xml:space="preserve">MEDELLÍN - ANTIOQUIA </w:t>
    </w:r>
  </w:p>
  <w:p w14:paraId="2D0DCA35" w14:textId="77777777" w:rsidR="00603712" w:rsidRDefault="00E3105F">
    <w:pPr>
      <w:spacing w:line="275" w:lineRule="auto"/>
      <w:ind w:left="2243" w:right="1957" w:firstLine="0"/>
      <w:jc w:val="center"/>
    </w:pPr>
    <w:r>
      <w:rPr>
        <w:rFonts w:ascii="Arial" w:eastAsia="Arial" w:hAnsi="Arial" w:cs="Arial"/>
        <w:b/>
      </w:rPr>
      <w:t xml:space="preserve">Correo:Transportessam2024@gmail.com Celular: 3234990616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76FC" w14:textId="77777777" w:rsidR="00603712" w:rsidRDefault="00E3105F">
    <w:pPr>
      <w:tabs>
        <w:tab w:val="right" w:pos="9319"/>
      </w:tabs>
      <w:spacing w:after="37" w:line="259" w:lineRule="auto"/>
      <w:ind w:left="0" w:right="-30" w:firstLine="0"/>
      <w:jc w:val="left"/>
    </w:pPr>
    <w:r>
      <w:rPr>
        <w:sz w:val="20"/>
      </w:rPr>
      <w:t xml:space="preserve"> </w:t>
    </w:r>
    <w:r>
      <w:rPr>
        <w:rFonts w:ascii="Arial" w:eastAsia="Arial" w:hAnsi="Arial" w:cs="Arial"/>
        <w:b/>
        <w:sz w:val="20"/>
      </w:rPr>
      <w:t xml:space="preserve">CALLE1A#5-98LAMERCED-CÚCUTA </w:t>
    </w:r>
    <w:r>
      <w:rPr>
        <w:rFonts w:ascii="Arial" w:eastAsia="Arial" w:hAnsi="Arial" w:cs="Arial"/>
        <w:b/>
        <w:sz w:val="20"/>
      </w:rPr>
      <w:tab/>
      <w:t xml:space="preserve">CARRERA55N2-42PARQUEMANZANARES </w:t>
    </w:r>
  </w:p>
  <w:p w14:paraId="24478A39" w14:textId="77777777" w:rsidR="00603712" w:rsidRDefault="00E3105F">
    <w:pPr>
      <w:tabs>
        <w:tab w:val="center" w:pos="2099"/>
        <w:tab w:val="center" w:pos="7523"/>
      </w:tabs>
      <w:spacing w:after="81" w:line="259" w:lineRule="auto"/>
      <w:ind w:left="0" w:firstLine="0"/>
      <w:jc w:val="left"/>
    </w:pPr>
    <w:r>
      <w:tab/>
    </w:r>
    <w:r>
      <w:rPr>
        <w:rFonts w:ascii="Arial" w:eastAsia="Arial" w:hAnsi="Arial" w:cs="Arial"/>
        <w:b/>
        <w:sz w:val="20"/>
      </w:rPr>
      <w:t xml:space="preserve">NORTE DE SANTANDER </w:t>
    </w:r>
    <w:r>
      <w:rPr>
        <w:rFonts w:ascii="Arial" w:eastAsia="Arial" w:hAnsi="Arial" w:cs="Arial"/>
        <w:b/>
        <w:sz w:val="20"/>
      </w:rPr>
      <w:tab/>
      <w:t xml:space="preserve">MEDELLÍN - ANTIOQUIA </w:t>
    </w:r>
  </w:p>
  <w:p w14:paraId="678E7D07" w14:textId="77777777" w:rsidR="00603712" w:rsidRDefault="00E3105F">
    <w:pPr>
      <w:spacing w:line="275" w:lineRule="auto"/>
      <w:ind w:left="2243" w:right="1957" w:firstLine="0"/>
      <w:jc w:val="center"/>
    </w:pPr>
    <w:r>
      <w:rPr>
        <w:rFonts w:ascii="Arial" w:eastAsia="Arial" w:hAnsi="Arial" w:cs="Arial"/>
        <w:b/>
      </w:rPr>
      <w:t xml:space="preserve">Correo:Transportessam2024@gmail.com Celular: 3234990616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E7E3" w14:textId="77777777" w:rsidR="00E3105F" w:rsidRDefault="00E3105F">
      <w:pPr>
        <w:spacing w:line="240" w:lineRule="auto"/>
      </w:pPr>
      <w:r>
        <w:separator/>
      </w:r>
    </w:p>
  </w:footnote>
  <w:footnote w:type="continuationSeparator" w:id="0">
    <w:p w14:paraId="64D02587" w14:textId="77777777" w:rsidR="00E3105F" w:rsidRDefault="00E310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5907" w14:textId="77777777" w:rsidR="00603712" w:rsidRDefault="00E3105F">
    <w:pPr>
      <w:spacing w:line="259" w:lineRule="auto"/>
      <w:ind w:left="0" w:firstLine="0"/>
      <w:jc w:val="left"/>
    </w:pPr>
    <w:r>
      <w:rPr>
        <w:noProof/>
      </w:rPr>
      <w:drawing>
        <wp:anchor distT="0" distB="0" distL="114300" distR="114300" simplePos="0" relativeHeight="251658240" behindDoc="0" locked="0" layoutInCell="1" allowOverlap="0" wp14:anchorId="079B7296" wp14:editId="7187A321">
          <wp:simplePos x="0" y="0"/>
          <wp:positionH relativeFrom="page">
            <wp:posOffset>359410</wp:posOffset>
          </wp:positionH>
          <wp:positionV relativeFrom="page">
            <wp:posOffset>356235</wp:posOffset>
          </wp:positionV>
          <wp:extent cx="2426335" cy="614045"/>
          <wp:effectExtent l="0" t="0" r="0" b="0"/>
          <wp:wrapSquare wrapText="bothSides"/>
          <wp:docPr id="309" name="Picture 309"/>
          <wp:cNvGraphicFramePr/>
          <a:graphic xmlns:a="http://schemas.openxmlformats.org/drawingml/2006/main">
            <a:graphicData uri="http://schemas.openxmlformats.org/drawingml/2006/picture">
              <pic:pic xmlns:pic="http://schemas.openxmlformats.org/drawingml/2006/picture">
                <pic:nvPicPr>
                  <pic:cNvPr id="309" name="Picture 309"/>
                  <pic:cNvPicPr/>
                </pic:nvPicPr>
                <pic:blipFill>
                  <a:blip r:embed="rId1"/>
                  <a:stretch>
                    <a:fillRect/>
                  </a:stretch>
                </pic:blipFill>
                <pic:spPr>
                  <a:xfrm>
                    <a:off x="0" y="0"/>
                    <a:ext cx="2426335" cy="614045"/>
                  </a:xfrm>
                  <a:prstGeom prst="rect">
                    <a:avLst/>
                  </a:prstGeom>
                </pic:spPr>
              </pic:pic>
            </a:graphicData>
          </a:graphic>
        </wp:anchor>
      </w:drawing>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D975" w14:textId="77777777" w:rsidR="00603712" w:rsidRDefault="00E3105F">
    <w:pPr>
      <w:spacing w:line="259" w:lineRule="auto"/>
      <w:ind w:left="0" w:firstLine="0"/>
      <w:jc w:val="left"/>
    </w:pPr>
    <w:r>
      <w:rPr>
        <w:noProof/>
      </w:rPr>
      <w:drawing>
        <wp:anchor distT="0" distB="0" distL="114300" distR="114300" simplePos="0" relativeHeight="251659264" behindDoc="0" locked="0" layoutInCell="1" allowOverlap="0" wp14:anchorId="7B8A237E" wp14:editId="7D80985F">
          <wp:simplePos x="0" y="0"/>
          <wp:positionH relativeFrom="page">
            <wp:posOffset>359410</wp:posOffset>
          </wp:positionH>
          <wp:positionV relativeFrom="page">
            <wp:posOffset>356235</wp:posOffset>
          </wp:positionV>
          <wp:extent cx="2426335" cy="614045"/>
          <wp:effectExtent l="0" t="0" r="0" b="0"/>
          <wp:wrapSquare wrapText="bothSides"/>
          <wp:docPr id="1990240467" name="Picture 309"/>
          <wp:cNvGraphicFramePr/>
          <a:graphic xmlns:a="http://schemas.openxmlformats.org/drawingml/2006/main">
            <a:graphicData uri="http://schemas.openxmlformats.org/drawingml/2006/picture">
              <pic:pic xmlns:pic="http://schemas.openxmlformats.org/drawingml/2006/picture">
                <pic:nvPicPr>
                  <pic:cNvPr id="309" name="Picture 309"/>
                  <pic:cNvPicPr/>
                </pic:nvPicPr>
                <pic:blipFill>
                  <a:blip r:embed="rId1"/>
                  <a:stretch>
                    <a:fillRect/>
                  </a:stretch>
                </pic:blipFill>
                <pic:spPr>
                  <a:xfrm>
                    <a:off x="0" y="0"/>
                    <a:ext cx="2426335" cy="614045"/>
                  </a:xfrm>
                  <a:prstGeom prst="rect">
                    <a:avLst/>
                  </a:prstGeom>
                </pic:spPr>
              </pic:pic>
            </a:graphicData>
          </a:graphic>
        </wp:anchor>
      </w:drawing>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8745" w14:textId="77777777" w:rsidR="00603712" w:rsidRDefault="00E3105F">
    <w:pPr>
      <w:spacing w:line="259" w:lineRule="auto"/>
      <w:ind w:left="0" w:firstLine="0"/>
      <w:jc w:val="left"/>
    </w:pPr>
    <w:r>
      <w:rPr>
        <w:noProof/>
      </w:rPr>
      <w:drawing>
        <wp:anchor distT="0" distB="0" distL="114300" distR="114300" simplePos="0" relativeHeight="251660288" behindDoc="0" locked="0" layoutInCell="1" allowOverlap="0" wp14:anchorId="4962819A" wp14:editId="6312CBFB">
          <wp:simplePos x="0" y="0"/>
          <wp:positionH relativeFrom="page">
            <wp:posOffset>359410</wp:posOffset>
          </wp:positionH>
          <wp:positionV relativeFrom="page">
            <wp:posOffset>356235</wp:posOffset>
          </wp:positionV>
          <wp:extent cx="2426335" cy="614045"/>
          <wp:effectExtent l="0" t="0" r="0" b="0"/>
          <wp:wrapSquare wrapText="bothSides"/>
          <wp:docPr id="944907518" name="Picture 309"/>
          <wp:cNvGraphicFramePr/>
          <a:graphic xmlns:a="http://schemas.openxmlformats.org/drawingml/2006/main">
            <a:graphicData uri="http://schemas.openxmlformats.org/drawingml/2006/picture">
              <pic:pic xmlns:pic="http://schemas.openxmlformats.org/drawingml/2006/picture">
                <pic:nvPicPr>
                  <pic:cNvPr id="309" name="Picture 309"/>
                  <pic:cNvPicPr/>
                </pic:nvPicPr>
                <pic:blipFill>
                  <a:blip r:embed="rId1"/>
                  <a:stretch>
                    <a:fillRect/>
                  </a:stretch>
                </pic:blipFill>
                <pic:spPr>
                  <a:xfrm>
                    <a:off x="0" y="0"/>
                    <a:ext cx="2426335" cy="614045"/>
                  </a:xfrm>
                  <a:prstGeom prst="rect">
                    <a:avLst/>
                  </a:prstGeom>
                </pic:spPr>
              </pic:pic>
            </a:graphicData>
          </a:graphic>
        </wp:anchor>
      </w:drawing>
    </w:r>
    <w:r>
      <w:rPr>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712"/>
    <w:rsid w:val="00603712"/>
    <w:rsid w:val="00712EC2"/>
    <w:rsid w:val="00E310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7D34913E"/>
  <w15:docId w15:val="{83395665-F8C7-864A-AA70-F1554EA3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317" w:hanging="10"/>
      <w:jc w:val="both"/>
    </w:pPr>
    <w:rPr>
      <w:rFonts w:ascii="Calibri" w:eastAsia="Calibri" w:hAnsi="Calibri" w:cs="Calibri"/>
      <w:color w:val="000000"/>
      <w:sz w:val="22"/>
      <w:lang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footer" Target="footer2.xml"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settings" Target="settings.xml" /><Relationship Id="rId16"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header" Target="header2.xml" /><Relationship Id="rId5" Type="http://schemas.openxmlformats.org/officeDocument/2006/relationships/endnotes" Target="endnot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footnotes" Target="footnotes.xml" /><Relationship Id="rId9" Type="http://schemas.openxmlformats.org/officeDocument/2006/relationships/image" Target="media/image4.png" /><Relationship Id="rId14" Type="http://schemas.openxmlformats.org/officeDocument/2006/relationships/header" Target="header3.xml" /></Relationships>
</file>

<file path=word/_rels/header1.xml.rels><?xml version="1.0" encoding="UTF-8" standalone="yes"?>
<Relationships xmlns="http://schemas.openxmlformats.org/package/2006/relationships"><Relationship Id="rId1" Type="http://schemas.openxmlformats.org/officeDocument/2006/relationships/image" Target="media/image5.jpg" /></Relationships>
</file>

<file path=word/_rels/header2.xml.rels><?xml version="1.0" encoding="UTF-8" standalone="yes"?>
<Relationships xmlns="http://schemas.openxmlformats.org/package/2006/relationships"><Relationship Id="rId1" Type="http://schemas.openxmlformats.org/officeDocument/2006/relationships/image" Target="media/image5.jpg" /></Relationships>
</file>

<file path=word/_rels/header3.xml.rels><?xml version="1.0" encoding="UTF-8" standalone="yes"?>
<Relationships xmlns="http://schemas.openxmlformats.org/package/2006/relationships"><Relationship Id="rId1" Type="http://schemas.openxmlformats.org/officeDocument/2006/relationships/image" Target="media/image5.jp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1466</Words>
  <Characters>8064</Characters>
  <Application>Microsoft Office Word</Application>
  <DocSecurity>0</DocSecurity>
  <Lines>67</Lines>
  <Paragraphs>19</Paragraphs>
  <ScaleCrop>false</ScaleCrop>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Incodol</dc:creator>
  <cp:keywords/>
  <cp:lastModifiedBy>Camilo Pabon</cp:lastModifiedBy>
  <cp:revision>2</cp:revision>
  <dcterms:created xsi:type="dcterms:W3CDTF">2026-02-07T16:29:00Z</dcterms:created>
  <dcterms:modified xsi:type="dcterms:W3CDTF">2026-02-07T16:29:00Z</dcterms:modified>
</cp:coreProperties>
</file>