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7B102CB" w:rsidR="00A5685A" w:rsidRDefault="005A284E" w:rsidP="005A284E">
            <w:pPr>
              <w:pStyle w:val="TableParagraph"/>
              <w:spacing w:line="252" w:lineRule="exact"/>
              <w:ind w:left="0" w:right="334"/>
            </w:pPr>
            <w:r>
              <w:t>ELIZABETH OSORIO OROZCO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5F52FC46" w:rsidR="00A5685A" w:rsidRDefault="0012377D" w:rsidP="000406FE">
            <w:pPr>
              <w:pStyle w:val="TableParagraph"/>
              <w:ind w:left="0"/>
            </w:pPr>
            <w:r>
              <w:rPr>
                <w:spacing w:val="-2"/>
              </w:rPr>
              <w:t>1.</w:t>
            </w:r>
            <w:r w:rsidR="005A284E">
              <w:rPr>
                <w:spacing w:val="-2"/>
              </w:rPr>
              <w:t>054.551.937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BD68EB1" w:rsidR="00A5685A" w:rsidRDefault="005A284E" w:rsidP="005A284E">
            <w:pPr>
              <w:pStyle w:val="TableParagraph"/>
              <w:spacing w:before="5" w:line="240" w:lineRule="auto"/>
              <w:ind w:left="0" w:right="334"/>
            </w:pPr>
            <w:r>
              <w:t>ELIZABETH OSORIO OROZCO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3C503113" w:rsidR="00A5685A" w:rsidRDefault="005A284E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1.054.551.937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2352EAD2" w:rsidR="00A5685A" w:rsidRDefault="005A284E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DF3AF7">
              <w:rPr>
                <w:spacing w:val="-2"/>
              </w:rPr>
              <w:t>3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1464A7FF" w:rsidR="00A5685A" w:rsidRDefault="005A284E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DF3AF7">
              <w:rPr>
                <w:spacing w:val="-2"/>
              </w:rPr>
              <w:t>3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1877DB42" w:rsidR="00A5685A" w:rsidRDefault="00DF3AF7">
            <w:pPr>
              <w:pStyle w:val="TableParagraph"/>
              <w:ind w:left="3"/>
            </w:pPr>
            <w:r>
              <w:rPr>
                <w:spacing w:val="-2"/>
              </w:rPr>
              <w:t xml:space="preserve">Aeropuerto JMC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051BB2AA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565EDBFF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1F73B8AE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3B4A5090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01A29318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23E17934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4C85F608" w14:textId="71DFBC16" w:rsidR="00A5685A" w:rsidRDefault="00A5685A">
      <w:pPr>
        <w:pStyle w:val="Textoindependiente"/>
        <w:rPr>
          <w:sz w:val="20"/>
        </w:rPr>
      </w:pPr>
    </w:p>
    <w:p w14:paraId="4A3C6E57" w14:textId="2AC8EA19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68E485EE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17027E70" w:rsidR="00A5685A" w:rsidRDefault="00A5685A">
      <w:pPr>
        <w:pStyle w:val="Textoindependiente"/>
        <w:spacing w:before="103"/>
      </w:pPr>
    </w:p>
    <w:p w14:paraId="46C83A97" w14:textId="6310FFA5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5D19DCD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17BF4F33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0781066D" w:rsidR="00A5685A" w:rsidRDefault="00A5685A">
      <w:pPr>
        <w:pStyle w:val="Textoindependiente"/>
        <w:rPr>
          <w:b/>
        </w:rPr>
      </w:pPr>
    </w:p>
    <w:p w14:paraId="3F93AC50" w14:textId="30B4921F" w:rsidR="00A5685A" w:rsidRDefault="00A5685A">
      <w:pPr>
        <w:pStyle w:val="Textoindependiente"/>
        <w:rPr>
          <w:b/>
        </w:rPr>
      </w:pPr>
    </w:p>
    <w:p w14:paraId="1F464C63" w14:textId="36B42410" w:rsidR="00A5685A" w:rsidRDefault="005A284E">
      <w:pPr>
        <w:pStyle w:val="Textoindependiente"/>
        <w:rPr>
          <w:b/>
        </w:rPr>
      </w:pPr>
      <w:r>
        <w:rPr>
          <w:b/>
          <w:noProof/>
        </w:rPr>
        <w:drawing>
          <wp:anchor distT="0" distB="0" distL="114300" distR="114300" simplePos="0" relativeHeight="487589376" behindDoc="1" locked="0" layoutInCell="1" allowOverlap="1" wp14:anchorId="3AED8ED0" wp14:editId="183F9B6C">
            <wp:simplePos x="0" y="0"/>
            <wp:positionH relativeFrom="column">
              <wp:posOffset>200025</wp:posOffset>
            </wp:positionH>
            <wp:positionV relativeFrom="paragraph">
              <wp:posOffset>8890</wp:posOffset>
            </wp:positionV>
            <wp:extent cx="1711960" cy="609600"/>
            <wp:effectExtent l="0" t="0" r="2540" b="0"/>
            <wp:wrapTight wrapText="bothSides">
              <wp:wrapPolygon edited="0">
                <wp:start x="0" y="0"/>
                <wp:lineTo x="0" y="20925"/>
                <wp:lineTo x="21392" y="20925"/>
                <wp:lineTo x="2139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5" t="59612" r="17672" b="8908"/>
                    <a:stretch/>
                  </pic:blipFill>
                  <pic:spPr bwMode="auto">
                    <a:xfrm>
                      <a:off x="0" y="0"/>
                      <a:ext cx="171196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24D7" w14:textId="3ACF1DB9" w:rsidR="00A5685A" w:rsidRDefault="00A5685A">
      <w:pPr>
        <w:pStyle w:val="Textoindependiente"/>
        <w:spacing w:before="237"/>
        <w:rPr>
          <w:b/>
        </w:rPr>
      </w:pPr>
    </w:p>
    <w:p w14:paraId="1D60A7C4" w14:textId="7ED3D60C" w:rsidR="00011593" w:rsidRDefault="00011593">
      <w:pPr>
        <w:pStyle w:val="Textoindependiente"/>
        <w:spacing w:before="237"/>
        <w:rPr>
          <w:b/>
          <w:noProof/>
        </w:rPr>
      </w:pPr>
    </w:p>
    <w:p w14:paraId="34EB78B2" w14:textId="4F9B2EAA" w:rsidR="00011593" w:rsidRDefault="00011593" w:rsidP="00011593">
      <w:pPr>
        <w:spacing w:before="16"/>
        <w:rPr>
          <w:spacing w:val="-2"/>
        </w:rPr>
      </w:pPr>
      <w:r>
        <w:rPr>
          <w:spacing w:val="-2"/>
        </w:rPr>
        <w:t xml:space="preserve">          </w:t>
      </w:r>
      <w:r w:rsidR="005A284E">
        <w:rPr>
          <w:spacing w:val="-2"/>
        </w:rPr>
        <w:t>1.054.551.937</w:t>
      </w:r>
    </w:p>
    <w:p w14:paraId="6CC71078" w14:textId="21AAEA4E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830B" w14:textId="77777777" w:rsidR="007F4E1A" w:rsidRDefault="007F4E1A">
      <w:r>
        <w:separator/>
      </w:r>
    </w:p>
  </w:endnote>
  <w:endnote w:type="continuationSeparator" w:id="0">
    <w:p w14:paraId="5C70F3FB" w14:textId="77777777" w:rsidR="007F4E1A" w:rsidRDefault="007F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963D" w14:textId="77777777" w:rsidR="007F4E1A" w:rsidRDefault="007F4E1A">
      <w:r>
        <w:separator/>
      </w:r>
    </w:p>
  </w:footnote>
  <w:footnote w:type="continuationSeparator" w:id="0">
    <w:p w14:paraId="13FA9554" w14:textId="77777777" w:rsidR="007F4E1A" w:rsidRDefault="007F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11593"/>
    <w:rsid w:val="000406FE"/>
    <w:rsid w:val="00084955"/>
    <w:rsid w:val="0012377D"/>
    <w:rsid w:val="005A284E"/>
    <w:rsid w:val="00700E6F"/>
    <w:rsid w:val="007F4E1A"/>
    <w:rsid w:val="00911680"/>
    <w:rsid w:val="009245A2"/>
    <w:rsid w:val="00A5685A"/>
    <w:rsid w:val="00A910BA"/>
    <w:rsid w:val="00AC3BD3"/>
    <w:rsid w:val="00AE751F"/>
    <w:rsid w:val="00B90E1D"/>
    <w:rsid w:val="00C850C7"/>
    <w:rsid w:val="00CA326F"/>
    <w:rsid w:val="00CF2C05"/>
    <w:rsid w:val="00D44CBC"/>
    <w:rsid w:val="00D74C23"/>
    <w:rsid w:val="00DF3AF7"/>
    <w:rsid w:val="00E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Camilo Pabon</cp:lastModifiedBy>
  <cp:revision>6</cp:revision>
  <dcterms:created xsi:type="dcterms:W3CDTF">2025-11-03T16:51:00Z</dcterms:created>
  <dcterms:modified xsi:type="dcterms:W3CDTF">2025-11-03T16:53:00Z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