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4196" w14:textId="77777777" w:rsidR="0042050D" w:rsidRDefault="0042050D">
      <w:pPr>
        <w:pStyle w:val="Textoindependiente"/>
        <w:rPr>
          <w:rFonts w:ascii="Times New Roman"/>
        </w:rPr>
      </w:pPr>
    </w:p>
    <w:p w14:paraId="1E97FFBD" w14:textId="090FFFFD" w:rsidR="00E75A28" w:rsidRDefault="00C83AFF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2FA9947" wp14:editId="0E849F11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6"/>
        <w:gridCol w:w="282"/>
        <w:gridCol w:w="587"/>
        <w:gridCol w:w="2680"/>
      </w:tblGrid>
      <w:tr w:rsidR="00E75A28" w14:paraId="345671A9" w14:textId="77777777">
        <w:trPr>
          <w:trHeight w:val="244"/>
        </w:trPr>
        <w:tc>
          <w:tcPr>
            <w:tcW w:w="2691" w:type="dxa"/>
          </w:tcPr>
          <w:p w14:paraId="1345416E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3" w:type="dxa"/>
            <w:gridSpan w:val="2"/>
          </w:tcPr>
          <w:p w14:paraId="62EBC385" w14:textId="77777777" w:rsidR="00E75A28" w:rsidRDefault="00C83AFF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09B8A5C1" w14:textId="77777777" w:rsidR="00E75A28" w:rsidRDefault="00C83AFF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0BBB87D3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E75A28" w14:paraId="56DC6ECF" w14:textId="77777777">
        <w:trPr>
          <w:trHeight w:val="242"/>
        </w:trPr>
        <w:tc>
          <w:tcPr>
            <w:tcW w:w="2691" w:type="dxa"/>
          </w:tcPr>
          <w:p w14:paraId="73532939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14:paraId="58615ED3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2A7FACE1" w14:textId="77777777" w:rsidR="00E75A28" w:rsidRDefault="00C83AFF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7F18009C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77B3AF59" w14:textId="77777777">
        <w:trPr>
          <w:trHeight w:val="244"/>
        </w:trPr>
        <w:tc>
          <w:tcPr>
            <w:tcW w:w="2691" w:type="dxa"/>
          </w:tcPr>
          <w:p w14:paraId="6193EB11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14:paraId="02ADCC49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6082CF94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562506A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435AD60E" w14:textId="77777777" w:rsidR="00E75A28" w:rsidRDefault="00E75A28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6"/>
        <w:gridCol w:w="3265"/>
      </w:tblGrid>
      <w:tr w:rsidR="00B1006E" w14:paraId="7EE9A887" w14:textId="77777777">
        <w:trPr>
          <w:trHeight w:val="244"/>
        </w:trPr>
        <w:tc>
          <w:tcPr>
            <w:tcW w:w="2691" w:type="dxa"/>
          </w:tcPr>
          <w:p w14:paraId="0ED2A025" w14:textId="77777777" w:rsidR="00B1006E" w:rsidRDefault="00B1006E" w:rsidP="00B1006E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14:paraId="415662BD" w14:textId="41C9DF07" w:rsidR="00B1006E" w:rsidRPr="00D52FC6" w:rsidRDefault="00D6599E" w:rsidP="00B1006E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 xml:space="preserve"> JUAN DAVID QUINTERO</w:t>
            </w:r>
          </w:p>
        </w:tc>
        <w:tc>
          <w:tcPr>
            <w:tcW w:w="1846" w:type="dxa"/>
          </w:tcPr>
          <w:p w14:paraId="2A16C873" w14:textId="77777777" w:rsidR="00B1006E" w:rsidRDefault="00B1006E" w:rsidP="00B1006E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4714AACF" w14:textId="1A5ADCC8" w:rsidR="00B129B8" w:rsidRDefault="000C3004" w:rsidP="00B1006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83132A">
              <w:rPr>
                <w:rFonts w:ascii="Times New Roman"/>
                <w:sz w:val="16"/>
              </w:rPr>
              <w:t xml:space="preserve"> </w:t>
            </w:r>
            <w:r w:rsidR="00D6599E">
              <w:rPr>
                <w:rFonts w:ascii="Times New Roman"/>
                <w:sz w:val="16"/>
              </w:rPr>
              <w:t xml:space="preserve"> 98761618</w:t>
            </w:r>
          </w:p>
        </w:tc>
      </w:tr>
      <w:tr w:rsidR="00B1006E" w14:paraId="3B402650" w14:textId="77777777">
        <w:trPr>
          <w:trHeight w:val="241"/>
        </w:trPr>
        <w:tc>
          <w:tcPr>
            <w:tcW w:w="2691" w:type="dxa"/>
          </w:tcPr>
          <w:p w14:paraId="64F3415F" w14:textId="77777777" w:rsidR="00B1006E" w:rsidRDefault="00B1006E" w:rsidP="00B1006E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14:paraId="631FBCF1" w14:textId="794222AB" w:rsidR="00B1006E" w:rsidRDefault="00B1006E" w:rsidP="00B10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</w:tcPr>
          <w:p w14:paraId="53A044D0" w14:textId="77777777" w:rsidR="00B1006E" w:rsidRDefault="00B1006E" w:rsidP="00B1006E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14:paraId="467CC28B" w14:textId="4E2A7242" w:rsidR="00B1006E" w:rsidRDefault="00B1006E" w:rsidP="00B10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06E" w14:paraId="730B6625" w14:textId="77777777" w:rsidTr="00583A2F">
        <w:trPr>
          <w:trHeight w:val="319"/>
        </w:trPr>
        <w:tc>
          <w:tcPr>
            <w:tcW w:w="2691" w:type="dxa"/>
          </w:tcPr>
          <w:p w14:paraId="270AA068" w14:textId="77777777" w:rsidR="00B1006E" w:rsidRDefault="00B1006E" w:rsidP="00B1006E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14:paraId="5DB88B59" w14:textId="77777777" w:rsidR="00B1006E" w:rsidRDefault="00B1006E" w:rsidP="00B100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</w:tcPr>
          <w:p w14:paraId="0BC6BFCF" w14:textId="77777777" w:rsidR="00B1006E" w:rsidRDefault="00B1006E" w:rsidP="00B1006E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14:paraId="62B91FF2" w14:textId="77777777" w:rsidR="00B1006E" w:rsidRDefault="00B1006E" w:rsidP="00B100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2D25" w14:paraId="617BB559" w14:textId="77777777">
        <w:trPr>
          <w:trHeight w:val="244"/>
        </w:trPr>
        <w:tc>
          <w:tcPr>
            <w:tcW w:w="2691" w:type="dxa"/>
          </w:tcPr>
          <w:p w14:paraId="175A947A" w14:textId="77777777" w:rsidR="00D72D25" w:rsidRDefault="00D72D25" w:rsidP="00D72D25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14:paraId="08FEC9B1" w14:textId="30F91E0D" w:rsidR="00D72D25" w:rsidRPr="00D52FC6" w:rsidRDefault="00D6599E" w:rsidP="00D72D25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 xml:space="preserve"> </w:t>
            </w:r>
            <w:r>
              <w:rPr>
                <w:rFonts w:ascii="Times New Roman"/>
                <w:sz w:val="16"/>
                <w:szCs w:val="16"/>
              </w:rPr>
              <w:t>JUAN DAVID QUINTERO</w:t>
            </w:r>
          </w:p>
        </w:tc>
        <w:tc>
          <w:tcPr>
            <w:tcW w:w="1846" w:type="dxa"/>
          </w:tcPr>
          <w:p w14:paraId="318C35B6" w14:textId="443372F6" w:rsidR="00D72D25" w:rsidRDefault="00D72D25" w:rsidP="00D72D25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6AF5599C" w14:textId="0E8416F4" w:rsidR="00D72D25" w:rsidRDefault="000C3004" w:rsidP="00D72D2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A91AAD">
              <w:rPr>
                <w:rFonts w:ascii="Times New Roman"/>
                <w:sz w:val="16"/>
              </w:rPr>
              <w:t xml:space="preserve"> </w:t>
            </w:r>
            <w:r w:rsidR="00D6599E">
              <w:rPr>
                <w:rFonts w:ascii="Times New Roman"/>
                <w:sz w:val="16"/>
              </w:rPr>
              <w:t>98761618</w:t>
            </w:r>
          </w:p>
        </w:tc>
      </w:tr>
    </w:tbl>
    <w:p w14:paraId="61E904F3" w14:textId="272824EF" w:rsidR="00E75A28" w:rsidRDefault="00C83AFF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</w:t>
      </w:r>
      <w:r w:rsidR="006B2242">
        <w:t>convenio</w:t>
      </w:r>
      <w:r w:rsidR="001A55AA" w:rsidRPr="001A55AA">
        <w:rPr>
          <w:rFonts w:ascii="Arial" w:hAnsi="Arial" w:cs="Arial"/>
          <w:sz w:val="19"/>
          <w:szCs w:val="19"/>
        </w:rPr>
        <w:t xml:space="preserve"> </w:t>
      </w:r>
      <w:r>
        <w:t xml:space="preserve">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436FD484" w14:textId="77777777" w:rsidR="00E75A28" w:rsidRDefault="00E75A28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796"/>
        <w:gridCol w:w="2112"/>
        <w:gridCol w:w="3283"/>
      </w:tblGrid>
      <w:tr w:rsidR="00E75A28" w14:paraId="48CB5E44" w14:textId="77777777" w:rsidTr="003A43E8">
        <w:trPr>
          <w:trHeight w:val="247"/>
        </w:trPr>
        <w:tc>
          <w:tcPr>
            <w:tcW w:w="2600" w:type="dxa"/>
          </w:tcPr>
          <w:p w14:paraId="3438978F" w14:textId="77777777" w:rsidR="00E75A28" w:rsidRDefault="00C83AFF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796" w:type="dxa"/>
          </w:tcPr>
          <w:p w14:paraId="7A1B06FD" w14:textId="7B08E5C6" w:rsidR="00E75A28" w:rsidRDefault="000C300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D6599E">
              <w:rPr>
                <w:rFonts w:ascii="Times New Roman"/>
                <w:sz w:val="18"/>
              </w:rPr>
              <w:t xml:space="preserve">8 </w:t>
            </w:r>
            <w:r>
              <w:rPr>
                <w:rFonts w:ascii="Times New Roman"/>
                <w:sz w:val="18"/>
              </w:rPr>
              <w:t xml:space="preserve"> DE NOVIEMBRE</w:t>
            </w:r>
          </w:p>
        </w:tc>
        <w:tc>
          <w:tcPr>
            <w:tcW w:w="2112" w:type="dxa"/>
          </w:tcPr>
          <w:p w14:paraId="79E80108" w14:textId="77777777" w:rsidR="00E75A28" w:rsidRDefault="00C83AFF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547C8A1D" w14:textId="15983F69" w:rsidR="00E75A28" w:rsidRDefault="000C300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D6599E">
              <w:rPr>
                <w:rFonts w:ascii="Times New Roman"/>
                <w:sz w:val="18"/>
              </w:rPr>
              <w:t>9</w:t>
            </w:r>
            <w:r>
              <w:rPr>
                <w:rFonts w:ascii="Times New Roman"/>
                <w:sz w:val="18"/>
              </w:rPr>
              <w:t xml:space="preserve"> DE NOVIEMBRE</w:t>
            </w:r>
          </w:p>
        </w:tc>
      </w:tr>
      <w:tr w:rsidR="00E75A28" w14:paraId="218A1188" w14:textId="77777777" w:rsidTr="00D6599E">
        <w:trPr>
          <w:trHeight w:val="323"/>
        </w:trPr>
        <w:tc>
          <w:tcPr>
            <w:tcW w:w="2600" w:type="dxa"/>
          </w:tcPr>
          <w:p w14:paraId="3CEC277A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796" w:type="dxa"/>
          </w:tcPr>
          <w:p w14:paraId="4AB345D1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A8A3C3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0435DDC9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2899EB06" w14:textId="77777777" w:rsidTr="003A43E8">
        <w:trPr>
          <w:trHeight w:val="242"/>
        </w:trPr>
        <w:tc>
          <w:tcPr>
            <w:tcW w:w="2600" w:type="dxa"/>
          </w:tcPr>
          <w:p w14:paraId="48CF5A02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796" w:type="dxa"/>
          </w:tcPr>
          <w:p w14:paraId="55BCE321" w14:textId="66402637" w:rsidR="00E75A28" w:rsidRDefault="00D6599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SABANETA</w:t>
            </w:r>
          </w:p>
        </w:tc>
        <w:tc>
          <w:tcPr>
            <w:tcW w:w="2112" w:type="dxa"/>
          </w:tcPr>
          <w:p w14:paraId="4A62521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38F4F64E" w14:textId="2013B0DD" w:rsidR="00E75A28" w:rsidRDefault="000C300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D6599E">
              <w:rPr>
                <w:rFonts w:ascii="Times New Roman"/>
                <w:sz w:val="16"/>
              </w:rPr>
              <w:t>MEDELLIN-AREA METROPOLITANA</w:t>
            </w:r>
          </w:p>
        </w:tc>
      </w:tr>
      <w:tr w:rsidR="00E75A28" w14:paraId="751CE11B" w14:textId="77777777" w:rsidTr="003A43E8">
        <w:trPr>
          <w:trHeight w:val="244"/>
        </w:trPr>
        <w:tc>
          <w:tcPr>
            <w:tcW w:w="2600" w:type="dxa"/>
          </w:tcPr>
          <w:p w14:paraId="33DA131B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796" w:type="dxa"/>
          </w:tcPr>
          <w:p w14:paraId="501BC90D" w14:textId="50F91C34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4FCD42F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0264EE76" w14:textId="599FF785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B1BE1">
              <w:rPr>
                <w:rFonts w:ascii="Times New Roman"/>
                <w:sz w:val="16"/>
              </w:rPr>
              <w:t>S</w:t>
            </w:r>
            <w:r w:rsidR="00E972C1">
              <w:rPr>
                <w:rFonts w:ascii="Times New Roman"/>
                <w:sz w:val="16"/>
              </w:rPr>
              <w:t>KX805</w:t>
            </w:r>
          </w:p>
        </w:tc>
      </w:tr>
      <w:tr w:rsidR="00E75A28" w14:paraId="55480AAA" w14:textId="77777777" w:rsidTr="003A43E8">
        <w:trPr>
          <w:trHeight w:val="244"/>
        </w:trPr>
        <w:tc>
          <w:tcPr>
            <w:tcW w:w="2600" w:type="dxa"/>
          </w:tcPr>
          <w:p w14:paraId="6FF4CA82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796" w:type="dxa"/>
          </w:tcPr>
          <w:p w14:paraId="1D09DE2E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1E9D556B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14E2A105" w14:textId="77777777" w:rsidR="00E75A28" w:rsidRDefault="00C83AFF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E75A28" w14:paraId="10027D82" w14:textId="77777777" w:rsidTr="003A43E8">
        <w:trPr>
          <w:trHeight w:val="242"/>
        </w:trPr>
        <w:tc>
          <w:tcPr>
            <w:tcW w:w="2600" w:type="dxa"/>
          </w:tcPr>
          <w:p w14:paraId="47CE1165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796" w:type="dxa"/>
          </w:tcPr>
          <w:p w14:paraId="477E3046" w14:textId="4FD8A796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B1BE1">
              <w:rPr>
                <w:rFonts w:ascii="Times New Roman"/>
                <w:sz w:val="16"/>
              </w:rPr>
              <w:t xml:space="preserve"> </w:t>
            </w:r>
            <w:r w:rsidR="00E972C1">
              <w:rPr>
                <w:rFonts w:ascii="Times New Roman"/>
                <w:sz w:val="16"/>
              </w:rPr>
              <w:t>FERNANDO PALACIO</w:t>
            </w:r>
          </w:p>
        </w:tc>
        <w:tc>
          <w:tcPr>
            <w:tcW w:w="2112" w:type="dxa"/>
          </w:tcPr>
          <w:p w14:paraId="4F0ECC70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05C5CAD2" w14:textId="38DBD09F" w:rsidR="00E75A28" w:rsidRDefault="00E972C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70552961</w:t>
            </w:r>
          </w:p>
        </w:tc>
      </w:tr>
      <w:tr w:rsidR="00E75A28" w14:paraId="505E6CC2" w14:textId="77777777" w:rsidTr="003A43E8">
        <w:trPr>
          <w:trHeight w:val="244"/>
        </w:trPr>
        <w:tc>
          <w:tcPr>
            <w:tcW w:w="2600" w:type="dxa"/>
          </w:tcPr>
          <w:p w14:paraId="4A95A5F0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796" w:type="dxa"/>
          </w:tcPr>
          <w:p w14:paraId="6A0BCD7D" w14:textId="50FDFCCA" w:rsidR="00CF4B6C" w:rsidRDefault="00A441F6" w:rsidP="004D0D9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OSCAR RUIZ</w:t>
            </w:r>
          </w:p>
        </w:tc>
        <w:tc>
          <w:tcPr>
            <w:tcW w:w="2112" w:type="dxa"/>
          </w:tcPr>
          <w:p w14:paraId="61D7246D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159D58A5" w14:textId="04CE2E1B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F56498">
              <w:rPr>
                <w:rFonts w:ascii="Times New Roman"/>
                <w:sz w:val="16"/>
              </w:rPr>
              <w:t xml:space="preserve"> </w:t>
            </w:r>
          </w:p>
        </w:tc>
      </w:tr>
    </w:tbl>
    <w:p w14:paraId="517F3EDE" w14:textId="77777777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 xml:space="preserve">son fincas y/o veredas los vehículos solamente </w:t>
      </w:r>
      <w:r>
        <w:lastRenderedPageBreak/>
        <w:t>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757404EF" w14:textId="77777777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2FA559D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 xml:space="preserve">para efectuar la reparación y en caso de que la misma no pueda realizarse enviara un vehículo de remplazo. 2. </w:t>
      </w:r>
      <w:proofErr w:type="spellStart"/>
      <w:r>
        <w:t>Precoltur</w:t>
      </w:r>
      <w:proofErr w:type="spellEnd"/>
      <w:r>
        <w:t xml:space="preserve">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>no se hará responsable de los equipajes, en caso que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2A99DFFD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2345B94B" w:rsidR="00E75A28" w:rsidRDefault="00E75A28">
      <w:pPr>
        <w:pStyle w:val="Textoindependiente"/>
      </w:pPr>
    </w:p>
    <w:p w14:paraId="49FA6ED5" w14:textId="08AC3700" w:rsidR="00E75A28" w:rsidRDefault="00E75A28">
      <w:pPr>
        <w:pStyle w:val="Textoindependiente"/>
        <w:spacing w:before="4"/>
        <w:rPr>
          <w:sz w:val="27"/>
        </w:rPr>
      </w:pPr>
    </w:p>
    <w:p w14:paraId="29BDCCE8" w14:textId="4E78920D" w:rsidR="00E75A28" w:rsidRDefault="00C83AFF" w:rsidP="004205BA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 w:rsidR="00AA2B82">
        <w:t xml:space="preserve">los </w:t>
      </w:r>
      <w:r w:rsidR="001259C0">
        <w:t xml:space="preserve">  </w:t>
      </w:r>
      <w:r w:rsidR="001866C4">
        <w:t xml:space="preserve"> </w:t>
      </w:r>
      <w:r w:rsidR="00D6599E">
        <w:rPr>
          <w:u w:val="single"/>
        </w:rPr>
        <w:t>días</w:t>
      </w:r>
      <w:r w:rsidR="00D6599E">
        <w:rPr>
          <w:spacing w:val="-2"/>
        </w:rPr>
        <w:t xml:space="preserve"> 7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 w:rsidR="00F8348A">
        <w:t>de</w:t>
      </w:r>
      <w:r w:rsidR="00D71957">
        <w:t xml:space="preserve"> </w:t>
      </w:r>
      <w:r w:rsidR="00DA1B56">
        <w:t xml:space="preserve">  </w:t>
      </w:r>
      <w:r w:rsidR="00246ED1">
        <w:t xml:space="preserve"> </w:t>
      </w:r>
      <w:r w:rsidR="00A91AAD">
        <w:t xml:space="preserve">NOVIEMBRE </w:t>
      </w:r>
      <w:r w:rsidR="00D72D25">
        <w:t xml:space="preserve"> </w:t>
      </w:r>
      <w:r w:rsidR="009E1204">
        <w:t xml:space="preserve"> </w:t>
      </w:r>
      <w:r w:rsidR="004408BF">
        <w:t>DE</w:t>
      </w:r>
      <w:r w:rsidR="00AA2B82">
        <w:t xml:space="preserve"> año</w:t>
      </w:r>
      <w:r w:rsidR="000F7236">
        <w:rPr>
          <w:u w:val="single"/>
        </w:rPr>
        <w:t xml:space="preserve"> 202</w:t>
      </w:r>
      <w:r w:rsidR="003B33E8">
        <w:rPr>
          <w:u w:val="single"/>
        </w:rPr>
        <w:t>5</w:t>
      </w:r>
    </w:p>
    <w:p w14:paraId="716AA882" w14:textId="5D2B53C4" w:rsidR="00E75A28" w:rsidRDefault="00E75A28">
      <w:pPr>
        <w:pStyle w:val="Textoindependiente"/>
      </w:pPr>
    </w:p>
    <w:p w14:paraId="23CF8754" w14:textId="32F013F4" w:rsidR="00E75A28" w:rsidRDefault="00166EF5">
      <w:pPr>
        <w:pStyle w:val="Textoindependiente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6A8B133" wp14:editId="00BBE3CE">
            <wp:simplePos x="0" y="0"/>
            <wp:positionH relativeFrom="column">
              <wp:posOffset>3826394</wp:posOffset>
            </wp:positionH>
            <wp:positionV relativeFrom="paragraph">
              <wp:posOffset>142282</wp:posOffset>
            </wp:positionV>
            <wp:extent cx="1238250" cy="771525"/>
            <wp:effectExtent l="0" t="0" r="0" b="9525"/>
            <wp:wrapNone/>
            <wp:docPr id="1575022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0221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75DFB" w14:textId="38EAAA13" w:rsidR="00E75A28" w:rsidRDefault="00E75A28">
      <w:pPr>
        <w:pStyle w:val="Textoindependiente"/>
      </w:pPr>
    </w:p>
    <w:p w14:paraId="432D566D" w14:textId="7F7123B4" w:rsidR="00E75A28" w:rsidRDefault="00E75A28">
      <w:pPr>
        <w:pStyle w:val="Textoindependiente"/>
      </w:pPr>
    </w:p>
    <w:p w14:paraId="3D597155" w14:textId="179866B9" w:rsidR="00E75A28" w:rsidRDefault="00E75A28">
      <w:pPr>
        <w:pStyle w:val="Textoindependiente"/>
        <w:spacing w:before="12"/>
        <w:rPr>
          <w:sz w:val="18"/>
        </w:rPr>
      </w:pPr>
    </w:p>
    <w:p w14:paraId="6720E773" w14:textId="321C555E" w:rsidR="00687474" w:rsidRDefault="00C83AFF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E80CB3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w w:val="99"/>
          <w:u w:val="single"/>
        </w:rPr>
        <w:t xml:space="preserve"> </w:t>
      </w:r>
      <w:r w:rsidR="00166EF5">
        <w:rPr>
          <w:w w:val="99"/>
          <w:u w:val="single"/>
        </w:rP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 w:rsidR="00D72D25">
        <w:t xml:space="preserve">                                                       PROPIETARIO</w:t>
      </w:r>
      <w:r w:rsidR="00D72D25">
        <w:rPr>
          <w:spacing w:val="-2"/>
        </w:rPr>
        <w:t xml:space="preserve"> </w:t>
      </w:r>
      <w:r w:rsidR="00D72D25">
        <w:t>VEHÍCULO Skx805   C</w:t>
      </w:r>
      <w:r w:rsidR="00D72D25">
        <w:rPr>
          <w:u w:val="single"/>
        </w:rPr>
        <w:t xml:space="preserve"> 1037669972</w:t>
      </w:r>
    </w:p>
    <w:p w14:paraId="2B5DACA3" w14:textId="48ED00BF" w:rsidR="00E75A28" w:rsidRDefault="00C83AFF" w:rsidP="00D72D25">
      <w:pPr>
        <w:pStyle w:val="NormalWeb"/>
      </w:pPr>
      <w:r>
        <w:tab/>
      </w:r>
    </w:p>
    <w:p w14:paraId="356EB94E" w14:textId="0332AB60" w:rsidR="00740D4D" w:rsidRDefault="00236F44" w:rsidP="0062346E">
      <w:pPr>
        <w:pStyle w:val="NormalWeb"/>
        <w:rPr>
          <w:noProof/>
        </w:rPr>
      </w:pPr>
      <w:r>
        <w:rPr>
          <w:noProof/>
        </w:rPr>
        <w:t xml:space="preserve"> </w:t>
      </w:r>
      <w:r w:rsidR="00335628">
        <w:rPr>
          <w:noProof/>
        </w:rPr>
        <w:t xml:space="preserve"> </w:t>
      </w:r>
      <w:r w:rsidR="00D6599E">
        <w:rPr>
          <w:noProof/>
        </w:rPr>
        <w:drawing>
          <wp:inline distT="0" distB="0" distL="0" distR="0" wp14:anchorId="108C9B4E" wp14:editId="77C00333">
            <wp:extent cx="1871330" cy="343714"/>
            <wp:effectExtent l="0" t="0" r="0" b="0"/>
            <wp:docPr id="2185981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59812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7852" cy="34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599E">
        <w:rPr>
          <w:noProof/>
        </w:rPr>
        <w:t xml:space="preserve"> </w:t>
      </w:r>
      <w:r w:rsidR="00550AD4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3EF149D" wp14:editId="71252FAC">
                <wp:simplePos x="0" y="0"/>
                <wp:positionH relativeFrom="page">
                  <wp:posOffset>498285</wp:posOffset>
                </wp:positionH>
                <wp:positionV relativeFrom="paragraph">
                  <wp:posOffset>314333</wp:posOffset>
                </wp:positionV>
                <wp:extent cx="2578100" cy="226695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226695"/>
                        </a:xfrm>
                        <a:custGeom>
                          <a:avLst/>
                          <a:gdLst>
                            <a:gd name="T0" fmla="+- 0 720 720"/>
                            <a:gd name="T1" fmla="*/ T0 w 4079"/>
                            <a:gd name="T2" fmla="+- 0 4799 720"/>
                            <a:gd name="T3" fmla="*/ T2 w 4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9">
                              <a:moveTo>
                                <a:pt x="0" y="0"/>
                              </a:moveTo>
                              <a:lnTo>
                                <a:pt x="407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9C72B" id="Freeform 2" o:spid="_x0000_s1026" style="position:absolute;margin-left:39.25pt;margin-top:24.75pt;width:203pt;height:17.8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9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" path="m,l4079,e" filled="f" strokeweight=".22839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4DB0D90A" w14:textId="08F1C795" w:rsidR="00740D4D" w:rsidRDefault="00740D4D">
      <w:pPr>
        <w:pStyle w:val="Textoindependiente"/>
        <w:rPr>
          <w:noProof/>
        </w:rPr>
      </w:pPr>
    </w:p>
    <w:p w14:paraId="0AE203DF" w14:textId="24169463" w:rsidR="00740D4D" w:rsidRDefault="00740D4D">
      <w:pPr>
        <w:pStyle w:val="Textoindependiente"/>
        <w:rPr>
          <w:noProof/>
        </w:rPr>
      </w:pPr>
    </w:p>
    <w:p w14:paraId="0860E1C1" w14:textId="12881F0C" w:rsidR="00F21EFD" w:rsidRDefault="00F21EFD">
      <w:pPr>
        <w:pStyle w:val="Textoindependiente"/>
      </w:pPr>
    </w:p>
    <w:p w14:paraId="75D2272B" w14:textId="56C022CE" w:rsidR="00740D4D" w:rsidRDefault="00740D4D">
      <w:pPr>
        <w:pStyle w:val="Textoindependiente"/>
      </w:pPr>
    </w:p>
    <w:p w14:paraId="14D127C8" w14:textId="4940358D" w:rsidR="00740D4D" w:rsidRDefault="00740D4D">
      <w:pPr>
        <w:pStyle w:val="Textoindependiente"/>
      </w:pPr>
    </w:p>
    <w:p w14:paraId="1DEA96F9" w14:textId="3A1FDC9A" w:rsidR="00F21EFD" w:rsidRDefault="00F21EFD">
      <w:pPr>
        <w:pStyle w:val="Textoindependiente"/>
      </w:pPr>
    </w:p>
    <w:p w14:paraId="0267CC3B" w14:textId="63ED88B1" w:rsidR="00F21EFD" w:rsidRDefault="00F21EFD">
      <w:pPr>
        <w:pStyle w:val="Textoindependiente"/>
      </w:pPr>
    </w:p>
    <w:p w14:paraId="3B4E2EE3" w14:textId="64928C86" w:rsidR="00F21EFD" w:rsidRDefault="00F21EFD">
      <w:pPr>
        <w:pStyle w:val="Textoindependiente"/>
      </w:pPr>
    </w:p>
    <w:p w14:paraId="06E4AE9F" w14:textId="5DA44A8C" w:rsidR="00F21EFD" w:rsidRDefault="00F21EFD">
      <w:pPr>
        <w:pStyle w:val="Textoindependiente"/>
      </w:pPr>
    </w:p>
    <w:p w14:paraId="71C9B174" w14:textId="54F9AB39" w:rsidR="00F21EFD" w:rsidRDefault="00F21EFD">
      <w:pPr>
        <w:pStyle w:val="Textoindependiente"/>
      </w:pPr>
    </w:p>
    <w:p w14:paraId="700A7652" w14:textId="1F7C3AB4" w:rsidR="00E75A28" w:rsidRDefault="00E75A28">
      <w:pPr>
        <w:pStyle w:val="Textoindependiente"/>
      </w:pPr>
    </w:p>
    <w:p w14:paraId="09F98C09" w14:textId="77777777" w:rsidR="00F21EFD" w:rsidRDefault="00F21EFD">
      <w:pPr>
        <w:pStyle w:val="Textoindependiente"/>
      </w:pPr>
    </w:p>
    <w:p w14:paraId="7DC5F24D" w14:textId="77777777" w:rsidR="00F21EFD" w:rsidRDefault="00F21EFD">
      <w:pPr>
        <w:pStyle w:val="Textoindependiente"/>
      </w:pPr>
    </w:p>
    <w:p w14:paraId="6DE0C05D" w14:textId="5171681B" w:rsidR="00E75A28" w:rsidRDefault="002F4322">
      <w:pPr>
        <w:pStyle w:val="Textoindependiente"/>
        <w:spacing w:before="1"/>
      </w:pPr>
      <w:r>
        <w:t xml:space="preserve">     </w:t>
      </w:r>
    </w:p>
    <w:p w14:paraId="62409756" w14:textId="6486BF02" w:rsidR="00E75A28" w:rsidRDefault="00550AD4">
      <w:pPr>
        <w:pStyle w:val="Textoindependiente"/>
        <w:tabs>
          <w:tab w:val="left" w:pos="4463"/>
        </w:tabs>
        <w:spacing w:line="199" w:lineRule="exact"/>
        <w:ind w:left="220"/>
        <w:rPr>
          <w:noProof/>
        </w:rPr>
      </w:pPr>
      <w:r>
        <w:rPr>
          <w:noProof/>
        </w:rPr>
        <w:t xml:space="preserve"> </w:t>
      </w:r>
      <w:r w:rsidR="005050B7">
        <w:rPr>
          <w:noProof/>
        </w:rPr>
        <mc:AlternateContent>
          <mc:Choice Requires="wps">
            <w:drawing>
              <wp:inline distT="0" distB="0" distL="0" distR="0" wp14:anchorId="6365E2F0" wp14:editId="2AE10533">
                <wp:extent cx="304800" cy="304800"/>
                <wp:effectExtent l="0" t="0" r="0" b="0"/>
                <wp:docPr id="46325912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CB32C0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48EDCA0" w14:textId="77777777" w:rsidR="00740D4D" w:rsidRDefault="00740D4D">
      <w:pPr>
        <w:pStyle w:val="Textoindependiente"/>
        <w:tabs>
          <w:tab w:val="left" w:pos="4463"/>
        </w:tabs>
        <w:spacing w:line="199" w:lineRule="exact"/>
        <w:ind w:left="220"/>
        <w:rPr>
          <w:noProof/>
        </w:rPr>
      </w:pPr>
    </w:p>
    <w:p w14:paraId="55E45BB1" w14:textId="36B02C71" w:rsidR="00740D4D" w:rsidRDefault="00740D4D">
      <w:pPr>
        <w:pStyle w:val="Textoindependiente"/>
        <w:tabs>
          <w:tab w:val="left" w:pos="4463"/>
        </w:tabs>
        <w:spacing w:line="199" w:lineRule="exact"/>
        <w:ind w:left="220"/>
      </w:pPr>
    </w:p>
    <w:sectPr w:rsidR="00740D4D">
      <w:footerReference w:type="default" r:id="rId9"/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A9265" w14:textId="77777777" w:rsidR="00435F8A" w:rsidRDefault="00435F8A">
      <w:r>
        <w:separator/>
      </w:r>
    </w:p>
  </w:endnote>
  <w:endnote w:type="continuationSeparator" w:id="0">
    <w:p w14:paraId="4CA8C4D5" w14:textId="77777777" w:rsidR="00435F8A" w:rsidRDefault="0043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2277" w14:textId="77777777" w:rsidR="00E75A28" w:rsidRDefault="00C83AFF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E8076" w14:textId="77777777" w:rsidR="00435F8A" w:rsidRDefault="00435F8A">
      <w:r>
        <w:separator/>
      </w:r>
    </w:p>
  </w:footnote>
  <w:footnote w:type="continuationSeparator" w:id="0">
    <w:p w14:paraId="6AA2ED23" w14:textId="77777777" w:rsidR="00435F8A" w:rsidRDefault="00435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28"/>
    <w:rsid w:val="00006D67"/>
    <w:rsid w:val="00016BB0"/>
    <w:rsid w:val="00027CDB"/>
    <w:rsid w:val="00043726"/>
    <w:rsid w:val="00047A23"/>
    <w:rsid w:val="00056D96"/>
    <w:rsid w:val="00056EDE"/>
    <w:rsid w:val="0006338B"/>
    <w:rsid w:val="0008555C"/>
    <w:rsid w:val="000B375C"/>
    <w:rsid w:val="000C3004"/>
    <w:rsid w:val="000F62D7"/>
    <w:rsid w:val="000F7236"/>
    <w:rsid w:val="001027C9"/>
    <w:rsid w:val="001069B1"/>
    <w:rsid w:val="001259C0"/>
    <w:rsid w:val="001448CC"/>
    <w:rsid w:val="0016642C"/>
    <w:rsid w:val="00166EF5"/>
    <w:rsid w:val="00167F24"/>
    <w:rsid w:val="001730CC"/>
    <w:rsid w:val="001866C4"/>
    <w:rsid w:val="001867E5"/>
    <w:rsid w:val="00187660"/>
    <w:rsid w:val="00193649"/>
    <w:rsid w:val="001974F1"/>
    <w:rsid w:val="001A55AA"/>
    <w:rsid w:val="001C1029"/>
    <w:rsid w:val="001C5B0B"/>
    <w:rsid w:val="001D46FB"/>
    <w:rsid w:val="001E102D"/>
    <w:rsid w:val="001E41A7"/>
    <w:rsid w:val="001E60A7"/>
    <w:rsid w:val="001E6653"/>
    <w:rsid w:val="00205F65"/>
    <w:rsid w:val="002073F1"/>
    <w:rsid w:val="00222450"/>
    <w:rsid w:val="00233E40"/>
    <w:rsid w:val="00236F44"/>
    <w:rsid w:val="00246ED1"/>
    <w:rsid w:val="00256D8A"/>
    <w:rsid w:val="002618EE"/>
    <w:rsid w:val="0029458D"/>
    <w:rsid w:val="002A20DD"/>
    <w:rsid w:val="002B40E9"/>
    <w:rsid w:val="002B619E"/>
    <w:rsid w:val="002D237D"/>
    <w:rsid w:val="002E00F4"/>
    <w:rsid w:val="002E73B3"/>
    <w:rsid w:val="002F4322"/>
    <w:rsid w:val="003107FA"/>
    <w:rsid w:val="0032496C"/>
    <w:rsid w:val="00335628"/>
    <w:rsid w:val="00374612"/>
    <w:rsid w:val="003860A7"/>
    <w:rsid w:val="003A1ACF"/>
    <w:rsid w:val="003A43E8"/>
    <w:rsid w:val="003B33E8"/>
    <w:rsid w:val="003B4C67"/>
    <w:rsid w:val="003B6C90"/>
    <w:rsid w:val="003C0DF2"/>
    <w:rsid w:val="003C107C"/>
    <w:rsid w:val="003C1228"/>
    <w:rsid w:val="003C2017"/>
    <w:rsid w:val="003C6310"/>
    <w:rsid w:val="003E3F05"/>
    <w:rsid w:val="003F347A"/>
    <w:rsid w:val="003F73B0"/>
    <w:rsid w:val="004045C5"/>
    <w:rsid w:val="00413BE4"/>
    <w:rsid w:val="00417FF1"/>
    <w:rsid w:val="0042050D"/>
    <w:rsid w:val="004205BA"/>
    <w:rsid w:val="0042367F"/>
    <w:rsid w:val="004256B3"/>
    <w:rsid w:val="00431465"/>
    <w:rsid w:val="00435F8A"/>
    <w:rsid w:val="0043625F"/>
    <w:rsid w:val="004408BF"/>
    <w:rsid w:val="00462CE1"/>
    <w:rsid w:val="00462FDF"/>
    <w:rsid w:val="0046574B"/>
    <w:rsid w:val="00494B8D"/>
    <w:rsid w:val="004C00D1"/>
    <w:rsid w:val="004D0D90"/>
    <w:rsid w:val="004D7C22"/>
    <w:rsid w:val="004E6969"/>
    <w:rsid w:val="00502E90"/>
    <w:rsid w:val="005050B7"/>
    <w:rsid w:val="005053FE"/>
    <w:rsid w:val="00512F00"/>
    <w:rsid w:val="00520757"/>
    <w:rsid w:val="00545C24"/>
    <w:rsid w:val="00550AD4"/>
    <w:rsid w:val="005638B4"/>
    <w:rsid w:val="00567998"/>
    <w:rsid w:val="005708C0"/>
    <w:rsid w:val="00583A2F"/>
    <w:rsid w:val="00584FD6"/>
    <w:rsid w:val="005A1713"/>
    <w:rsid w:val="005A2AA5"/>
    <w:rsid w:val="005A745A"/>
    <w:rsid w:val="005B1E19"/>
    <w:rsid w:val="005B4BF6"/>
    <w:rsid w:val="006027FA"/>
    <w:rsid w:val="00611391"/>
    <w:rsid w:val="0061185A"/>
    <w:rsid w:val="0061252D"/>
    <w:rsid w:val="00614ABC"/>
    <w:rsid w:val="00615C4B"/>
    <w:rsid w:val="00622D77"/>
    <w:rsid w:val="0062346E"/>
    <w:rsid w:val="00633839"/>
    <w:rsid w:val="00660D93"/>
    <w:rsid w:val="00665D08"/>
    <w:rsid w:val="006660B1"/>
    <w:rsid w:val="006840B0"/>
    <w:rsid w:val="00687474"/>
    <w:rsid w:val="006904E3"/>
    <w:rsid w:val="006B2242"/>
    <w:rsid w:val="006B4BD9"/>
    <w:rsid w:val="006B5F98"/>
    <w:rsid w:val="006C0150"/>
    <w:rsid w:val="006C08FF"/>
    <w:rsid w:val="006C1CD0"/>
    <w:rsid w:val="006C4C56"/>
    <w:rsid w:val="006C4ECB"/>
    <w:rsid w:val="006C54AD"/>
    <w:rsid w:val="006D0BB8"/>
    <w:rsid w:val="006D3355"/>
    <w:rsid w:val="006E17F6"/>
    <w:rsid w:val="006F3F7C"/>
    <w:rsid w:val="007002AF"/>
    <w:rsid w:val="00703AE6"/>
    <w:rsid w:val="00717DCF"/>
    <w:rsid w:val="00721524"/>
    <w:rsid w:val="00740D4D"/>
    <w:rsid w:val="00751C5B"/>
    <w:rsid w:val="007603A2"/>
    <w:rsid w:val="007904BF"/>
    <w:rsid w:val="00791B1F"/>
    <w:rsid w:val="00796B8C"/>
    <w:rsid w:val="007A0243"/>
    <w:rsid w:val="007B2444"/>
    <w:rsid w:val="007E1666"/>
    <w:rsid w:val="007F573C"/>
    <w:rsid w:val="007F68A1"/>
    <w:rsid w:val="008126A5"/>
    <w:rsid w:val="00815965"/>
    <w:rsid w:val="00820083"/>
    <w:rsid w:val="008205D6"/>
    <w:rsid w:val="008212AA"/>
    <w:rsid w:val="00821ABA"/>
    <w:rsid w:val="0083132A"/>
    <w:rsid w:val="0083598A"/>
    <w:rsid w:val="00837F95"/>
    <w:rsid w:val="00844632"/>
    <w:rsid w:val="00850ACD"/>
    <w:rsid w:val="00852A4A"/>
    <w:rsid w:val="0085748C"/>
    <w:rsid w:val="008715B7"/>
    <w:rsid w:val="008779DE"/>
    <w:rsid w:val="008822FF"/>
    <w:rsid w:val="008A4521"/>
    <w:rsid w:val="008B54F9"/>
    <w:rsid w:val="008B6DD1"/>
    <w:rsid w:val="008E08C6"/>
    <w:rsid w:val="008E615F"/>
    <w:rsid w:val="008F4AF0"/>
    <w:rsid w:val="00902F41"/>
    <w:rsid w:val="0090352B"/>
    <w:rsid w:val="00927DCD"/>
    <w:rsid w:val="00954AB7"/>
    <w:rsid w:val="00961FEE"/>
    <w:rsid w:val="00970FEC"/>
    <w:rsid w:val="00972D1D"/>
    <w:rsid w:val="009A321C"/>
    <w:rsid w:val="009A61B5"/>
    <w:rsid w:val="009A66D3"/>
    <w:rsid w:val="009B0733"/>
    <w:rsid w:val="009B1666"/>
    <w:rsid w:val="009B1BE1"/>
    <w:rsid w:val="009C26E1"/>
    <w:rsid w:val="009C7A9E"/>
    <w:rsid w:val="009E1204"/>
    <w:rsid w:val="00A10AF9"/>
    <w:rsid w:val="00A10C2A"/>
    <w:rsid w:val="00A4263D"/>
    <w:rsid w:val="00A42D44"/>
    <w:rsid w:val="00A430D2"/>
    <w:rsid w:val="00A441F6"/>
    <w:rsid w:val="00A47B79"/>
    <w:rsid w:val="00A65735"/>
    <w:rsid w:val="00A82714"/>
    <w:rsid w:val="00A84A59"/>
    <w:rsid w:val="00A91AAD"/>
    <w:rsid w:val="00AA2B82"/>
    <w:rsid w:val="00AB3A41"/>
    <w:rsid w:val="00AD2978"/>
    <w:rsid w:val="00AD3400"/>
    <w:rsid w:val="00AF6C29"/>
    <w:rsid w:val="00B03470"/>
    <w:rsid w:val="00B1006E"/>
    <w:rsid w:val="00B129B8"/>
    <w:rsid w:val="00B17FF8"/>
    <w:rsid w:val="00B23951"/>
    <w:rsid w:val="00B42450"/>
    <w:rsid w:val="00B474F7"/>
    <w:rsid w:val="00B5785B"/>
    <w:rsid w:val="00B74789"/>
    <w:rsid w:val="00BA171E"/>
    <w:rsid w:val="00BC0554"/>
    <w:rsid w:val="00BC2593"/>
    <w:rsid w:val="00BC4AC7"/>
    <w:rsid w:val="00BE24B9"/>
    <w:rsid w:val="00BE3AD5"/>
    <w:rsid w:val="00BE4332"/>
    <w:rsid w:val="00BF335E"/>
    <w:rsid w:val="00C00711"/>
    <w:rsid w:val="00C0770B"/>
    <w:rsid w:val="00C11686"/>
    <w:rsid w:val="00C2032A"/>
    <w:rsid w:val="00C243CA"/>
    <w:rsid w:val="00C27A38"/>
    <w:rsid w:val="00C310B3"/>
    <w:rsid w:val="00C40162"/>
    <w:rsid w:val="00C663E2"/>
    <w:rsid w:val="00C776F9"/>
    <w:rsid w:val="00C83AFF"/>
    <w:rsid w:val="00C85AA9"/>
    <w:rsid w:val="00C90CEA"/>
    <w:rsid w:val="00C92890"/>
    <w:rsid w:val="00CA2077"/>
    <w:rsid w:val="00CA7D43"/>
    <w:rsid w:val="00CB2CC7"/>
    <w:rsid w:val="00CB6746"/>
    <w:rsid w:val="00CE032F"/>
    <w:rsid w:val="00CF4B6C"/>
    <w:rsid w:val="00CF7545"/>
    <w:rsid w:val="00D13509"/>
    <w:rsid w:val="00D16CBB"/>
    <w:rsid w:val="00D52FC6"/>
    <w:rsid w:val="00D53895"/>
    <w:rsid w:val="00D6599E"/>
    <w:rsid w:val="00D65F96"/>
    <w:rsid w:val="00D71957"/>
    <w:rsid w:val="00D72D25"/>
    <w:rsid w:val="00D74403"/>
    <w:rsid w:val="00D754E8"/>
    <w:rsid w:val="00D81A7C"/>
    <w:rsid w:val="00D86020"/>
    <w:rsid w:val="00D91A64"/>
    <w:rsid w:val="00DA1B56"/>
    <w:rsid w:val="00DA50B2"/>
    <w:rsid w:val="00E24CB9"/>
    <w:rsid w:val="00E263C8"/>
    <w:rsid w:val="00E66D20"/>
    <w:rsid w:val="00E72B38"/>
    <w:rsid w:val="00E75A28"/>
    <w:rsid w:val="00E76415"/>
    <w:rsid w:val="00E80CB3"/>
    <w:rsid w:val="00E8103C"/>
    <w:rsid w:val="00E900E6"/>
    <w:rsid w:val="00E972C1"/>
    <w:rsid w:val="00EA4203"/>
    <w:rsid w:val="00EB7F02"/>
    <w:rsid w:val="00ED0AA8"/>
    <w:rsid w:val="00ED2FDE"/>
    <w:rsid w:val="00ED6FF2"/>
    <w:rsid w:val="00EE32D9"/>
    <w:rsid w:val="00EF27FF"/>
    <w:rsid w:val="00EF2C86"/>
    <w:rsid w:val="00EF3414"/>
    <w:rsid w:val="00F01936"/>
    <w:rsid w:val="00F03807"/>
    <w:rsid w:val="00F07F6D"/>
    <w:rsid w:val="00F10EA2"/>
    <w:rsid w:val="00F21EFD"/>
    <w:rsid w:val="00F35A74"/>
    <w:rsid w:val="00F56498"/>
    <w:rsid w:val="00F60131"/>
    <w:rsid w:val="00F8348A"/>
    <w:rsid w:val="00F90FA1"/>
    <w:rsid w:val="00F90FF3"/>
    <w:rsid w:val="00FC4BAC"/>
    <w:rsid w:val="00FD7C93"/>
    <w:rsid w:val="00FE4EE4"/>
    <w:rsid w:val="00FE5675"/>
    <w:rsid w:val="00FF14AB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2861"/>
  <w15:docId w15:val="{8A48D40F-2555-4E93-AECB-F3B2624A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10AF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4379</TotalTime>
  <Pages>3</Pages>
  <Words>1480</Words>
  <Characters>8098</Characters>
  <Application>Microsoft Office Word</Application>
  <DocSecurity>0</DocSecurity>
  <Lines>165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eduardo arboleda morales</dc:creator>
  <cp:keywords/>
  <dc:description/>
  <cp:lastModifiedBy>Johan Sebastian Rico Alvarez</cp:lastModifiedBy>
  <cp:revision>6</cp:revision>
  <cp:lastPrinted>2025-10-24T19:46:00Z</cp:lastPrinted>
  <dcterms:created xsi:type="dcterms:W3CDTF">2023-04-14T13:55:00Z</dcterms:created>
  <dcterms:modified xsi:type="dcterms:W3CDTF">2025-11-07T22:56:00Z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