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E75A28" w14:paraId="345671A9" w14:textId="77777777">
        <w:trPr>
          <w:trHeight w:val="244"/>
        </w:trPr>
        <w:tc>
          <w:tcPr>
            <w:tcW w:w="2691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>
        <w:trPr>
          <w:trHeight w:val="242"/>
        </w:trPr>
        <w:tc>
          <w:tcPr>
            <w:tcW w:w="2691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>
        <w:trPr>
          <w:trHeight w:val="244"/>
        </w:trPr>
        <w:tc>
          <w:tcPr>
            <w:tcW w:w="2691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C00711" w14:paraId="7EE9A887" w14:textId="77777777">
        <w:trPr>
          <w:trHeight w:val="244"/>
        </w:trPr>
        <w:tc>
          <w:tcPr>
            <w:tcW w:w="2691" w:type="dxa"/>
          </w:tcPr>
          <w:p w14:paraId="0ED2A025" w14:textId="77777777" w:rsidR="00C00711" w:rsidRDefault="00C00711" w:rsidP="00C0071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415662BD" w14:textId="55F2258B" w:rsidR="00C00711" w:rsidRPr="00233E40" w:rsidRDefault="00B42450" w:rsidP="00C00711">
            <w:pPr>
              <w:pStyle w:val="TableParagraph"/>
              <w:rPr>
                <w:rFonts w:ascii="Times New Roman"/>
                <w:sz w:val="18"/>
                <w:szCs w:val="24"/>
              </w:rPr>
            </w:pPr>
            <w:r>
              <w:rPr>
                <w:rFonts w:ascii="Times New Roman"/>
                <w:sz w:val="18"/>
                <w:szCs w:val="24"/>
              </w:rPr>
              <w:t xml:space="preserve"> </w:t>
            </w:r>
            <w:r w:rsidR="007552A6">
              <w:rPr>
                <w:rFonts w:ascii="Times New Roman"/>
                <w:sz w:val="18"/>
                <w:szCs w:val="24"/>
              </w:rPr>
              <w:t>JOSE ELISEO ALVAREZ</w:t>
            </w:r>
          </w:p>
        </w:tc>
        <w:tc>
          <w:tcPr>
            <w:tcW w:w="1846" w:type="dxa"/>
          </w:tcPr>
          <w:p w14:paraId="2A16C873" w14:textId="77777777" w:rsidR="00C00711" w:rsidRDefault="00C00711" w:rsidP="00C00711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4714AACF" w14:textId="7D43004A" w:rsidR="001974F1" w:rsidRDefault="00C310B3" w:rsidP="001974F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5638B4">
              <w:rPr>
                <w:rFonts w:ascii="Times New Roman"/>
                <w:sz w:val="16"/>
              </w:rPr>
              <w:t xml:space="preserve"> </w:t>
            </w:r>
            <w:r w:rsidR="007552A6">
              <w:rPr>
                <w:rFonts w:ascii="Times New Roman"/>
                <w:sz w:val="16"/>
              </w:rPr>
              <w:t>8342323</w:t>
            </w:r>
          </w:p>
        </w:tc>
      </w:tr>
      <w:tr w:rsidR="00C00711" w14:paraId="3B402650" w14:textId="77777777">
        <w:trPr>
          <w:trHeight w:val="241"/>
        </w:trPr>
        <w:tc>
          <w:tcPr>
            <w:tcW w:w="2691" w:type="dxa"/>
          </w:tcPr>
          <w:p w14:paraId="64F3415F" w14:textId="77777777" w:rsidR="00C00711" w:rsidRDefault="00C00711" w:rsidP="00C00711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631FBCF1" w14:textId="77777777" w:rsidR="00C00711" w:rsidRDefault="00C00711" w:rsidP="00C00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53A044D0" w14:textId="77777777" w:rsidR="00C00711" w:rsidRDefault="00C00711" w:rsidP="00C00711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467CC28B" w14:textId="77777777" w:rsidR="00C00711" w:rsidRDefault="00C00711" w:rsidP="00C00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0711" w14:paraId="730B6625" w14:textId="77777777">
        <w:trPr>
          <w:trHeight w:val="244"/>
        </w:trPr>
        <w:tc>
          <w:tcPr>
            <w:tcW w:w="2691" w:type="dxa"/>
          </w:tcPr>
          <w:p w14:paraId="270AA068" w14:textId="77777777" w:rsidR="00C00711" w:rsidRDefault="00C00711" w:rsidP="00C0071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5DB88B59" w14:textId="77777777" w:rsidR="00C00711" w:rsidRDefault="00C00711" w:rsidP="00C00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 w14:paraId="0BC6BFCF" w14:textId="77777777" w:rsidR="00C00711" w:rsidRDefault="00C00711" w:rsidP="00C00711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2B91FF2" w14:textId="77777777" w:rsidR="00C00711" w:rsidRDefault="00C00711" w:rsidP="00C00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0711" w14:paraId="617BB559" w14:textId="77777777">
        <w:trPr>
          <w:trHeight w:val="244"/>
        </w:trPr>
        <w:tc>
          <w:tcPr>
            <w:tcW w:w="2691" w:type="dxa"/>
          </w:tcPr>
          <w:p w14:paraId="175A947A" w14:textId="77777777" w:rsidR="00C00711" w:rsidRDefault="00C00711" w:rsidP="00C00711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08FEC9B1" w14:textId="02A93F75" w:rsidR="00C00711" w:rsidRDefault="007552A6" w:rsidP="00C007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  <w:szCs w:val="24"/>
              </w:rPr>
              <w:t>JOSE ELISEO ALVAREZ</w:t>
            </w:r>
          </w:p>
        </w:tc>
        <w:tc>
          <w:tcPr>
            <w:tcW w:w="1846" w:type="dxa"/>
          </w:tcPr>
          <w:p w14:paraId="318C35B6" w14:textId="443372F6" w:rsidR="00C00711" w:rsidRDefault="00C00711" w:rsidP="00C00711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6AF5599C" w14:textId="079B64D8" w:rsidR="00C00711" w:rsidRDefault="00C00711" w:rsidP="00C007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7552A6">
              <w:rPr>
                <w:rFonts w:ascii="Times New Roman"/>
                <w:sz w:val="16"/>
              </w:rPr>
              <w:t>8342323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291BE662" w:rsidR="00E75A28" w:rsidRDefault="002F432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07B13">
              <w:rPr>
                <w:rFonts w:ascii="Times New Roman"/>
                <w:sz w:val="18"/>
              </w:rPr>
              <w:t>9</w:t>
            </w:r>
            <w:r w:rsidR="009D5CC0">
              <w:rPr>
                <w:rFonts w:ascii="Times New Roman"/>
                <w:sz w:val="18"/>
              </w:rPr>
              <w:t xml:space="preserve"> DE</w:t>
            </w:r>
            <w:r w:rsidR="001539A5">
              <w:rPr>
                <w:rFonts w:ascii="Times New Roman"/>
                <w:sz w:val="18"/>
              </w:rPr>
              <w:t xml:space="preserve"> </w:t>
            </w:r>
            <w:r w:rsidR="00507B13">
              <w:rPr>
                <w:rFonts w:ascii="Times New Roman"/>
                <w:sz w:val="18"/>
              </w:rPr>
              <w:t>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35AEF6F" w:rsidR="00E75A28" w:rsidRDefault="00233E4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7552A6">
              <w:rPr>
                <w:rFonts w:ascii="Times New Roman"/>
                <w:sz w:val="18"/>
              </w:rPr>
              <w:t xml:space="preserve"> </w:t>
            </w:r>
            <w:r w:rsidR="009D5CC0">
              <w:rPr>
                <w:rFonts w:ascii="Times New Roman"/>
                <w:sz w:val="18"/>
              </w:rPr>
              <w:t>1</w:t>
            </w:r>
            <w:r w:rsidR="00507B13">
              <w:rPr>
                <w:rFonts w:ascii="Times New Roman"/>
                <w:sz w:val="18"/>
              </w:rPr>
              <w:t>0</w:t>
            </w:r>
            <w:r w:rsidR="001539A5">
              <w:rPr>
                <w:rFonts w:ascii="Times New Roman"/>
                <w:sz w:val="18"/>
              </w:rPr>
              <w:t xml:space="preserve"> </w:t>
            </w:r>
            <w:r w:rsidR="009D5CC0">
              <w:rPr>
                <w:rFonts w:ascii="Times New Roman"/>
                <w:sz w:val="18"/>
              </w:rPr>
              <w:t xml:space="preserve">DE </w:t>
            </w:r>
            <w:r w:rsidR="00507B13">
              <w:rPr>
                <w:rFonts w:ascii="Times New Roman"/>
                <w:sz w:val="18"/>
              </w:rPr>
              <w:t>NOVIEMBRE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1C37C586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F01936">
              <w:rPr>
                <w:rFonts w:ascii="Times New Roman"/>
                <w:sz w:val="16"/>
              </w:rPr>
              <w:t xml:space="preserve"> </w:t>
            </w:r>
            <w:r w:rsidR="007552A6">
              <w:rPr>
                <w:rFonts w:ascii="Times New Roman"/>
                <w:sz w:val="16"/>
              </w:rPr>
              <w:t>SABANETA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3C1E22BB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0317B4">
              <w:rPr>
                <w:rFonts w:ascii="Times New Roman"/>
                <w:sz w:val="16"/>
              </w:rPr>
              <w:t xml:space="preserve"> </w:t>
            </w:r>
            <w:r w:rsidR="00507B13">
              <w:rPr>
                <w:rFonts w:ascii="Times New Roman"/>
                <w:sz w:val="16"/>
              </w:rPr>
              <w:t>SOPETRAN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33DF83BB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S</w:t>
            </w:r>
            <w:r w:rsidR="00507B13">
              <w:rPr>
                <w:rFonts w:ascii="Times New Roman"/>
                <w:sz w:val="16"/>
              </w:rPr>
              <w:t>KX805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75ACAA4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</w:t>
            </w:r>
            <w:r w:rsidR="00507B13">
              <w:rPr>
                <w:rFonts w:ascii="Times New Roman"/>
                <w:sz w:val="16"/>
              </w:rPr>
              <w:t>OSCAR RUIZ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1A1A8A27" w:rsidR="00E75A28" w:rsidRDefault="002F4322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FERNANDO 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1FCC897F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>70552961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01156118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</w:t>
      </w:r>
      <w:r w:rsidR="00507B13">
        <w:rPr>
          <w:u w:val="single"/>
        </w:rPr>
        <w:t>7</w:t>
      </w:r>
      <w:r w:rsidR="00FD6952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spacing w:val="5"/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F8348A">
        <w:t xml:space="preserve">de </w:t>
      </w:r>
      <w:r w:rsidR="00507B13">
        <w:t>NOVIEMBRE</w:t>
      </w:r>
      <w:r w:rsidR="009D5CC0">
        <w:t xml:space="preserve"> </w:t>
      </w:r>
      <w:r w:rsidR="000F7236">
        <w:t>año</w:t>
      </w:r>
      <w:r w:rsidR="000F7236">
        <w:rPr>
          <w:u w:val="single"/>
        </w:rPr>
        <w:t xml:space="preserve"> 202</w:t>
      </w:r>
      <w:r w:rsidR="00FD6952">
        <w:rPr>
          <w:u w:val="single"/>
        </w:rPr>
        <w:t>5</w:t>
      </w:r>
      <w:r>
        <w:t>.</w:t>
      </w:r>
    </w:p>
    <w:p w14:paraId="29BDCCE8" w14:textId="13B3D4F2" w:rsidR="00E75A28" w:rsidRDefault="00507B13">
      <w:pPr>
        <w:pStyle w:val="Textoindependiente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A714FB" wp14:editId="6474937F">
            <wp:simplePos x="0" y="0"/>
            <wp:positionH relativeFrom="column">
              <wp:posOffset>4413176</wp:posOffset>
            </wp:positionH>
            <wp:positionV relativeFrom="paragraph">
              <wp:posOffset>202019</wp:posOffset>
            </wp:positionV>
            <wp:extent cx="1238250" cy="771525"/>
            <wp:effectExtent l="0" t="0" r="0" b="9525"/>
            <wp:wrapTopAndBottom/>
            <wp:docPr id="1575022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221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AA882" w14:textId="05D69236" w:rsidR="00E75A28" w:rsidRDefault="00E75A28">
      <w:pPr>
        <w:pStyle w:val="Textoindependiente"/>
      </w:pPr>
    </w:p>
    <w:p w14:paraId="3D597155" w14:textId="7E368D7B" w:rsidR="00E75A28" w:rsidRDefault="00E75A28">
      <w:pPr>
        <w:pStyle w:val="Textoindependiente"/>
        <w:spacing w:before="12"/>
        <w:rPr>
          <w:sz w:val="18"/>
        </w:rPr>
      </w:pPr>
    </w:p>
    <w:p w14:paraId="2B5DACA3" w14:textId="5326973F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</w:t>
      </w:r>
      <w:r w:rsidR="00507B13">
        <w:t>KX 805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507B13">
        <w:rPr>
          <w:u w:val="single"/>
        </w:rPr>
        <w:t>1037669972</w:t>
      </w:r>
      <w:r>
        <w:rPr>
          <w:u w:val="single"/>
        </w:rPr>
        <w:tab/>
      </w:r>
    </w:p>
    <w:p w14:paraId="43B4AC20" w14:textId="5B4F0B95" w:rsidR="00E75A28" w:rsidRDefault="00943503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8CD621" wp14:editId="7872997C">
            <wp:simplePos x="0" y="0"/>
            <wp:positionH relativeFrom="column">
              <wp:posOffset>822284</wp:posOffset>
            </wp:positionH>
            <wp:positionV relativeFrom="paragraph">
              <wp:posOffset>1072</wp:posOffset>
            </wp:positionV>
            <wp:extent cx="1377538" cy="739003"/>
            <wp:effectExtent l="0" t="0" r="0" b="4445"/>
            <wp:wrapNone/>
            <wp:docPr id="1937758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585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38" cy="739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2956" w14:textId="08953503" w:rsidR="00E75A28" w:rsidRDefault="00E75A28">
      <w:pPr>
        <w:pStyle w:val="Textoindependiente"/>
      </w:pPr>
    </w:p>
    <w:p w14:paraId="700A7652" w14:textId="245D513B" w:rsidR="00E75A28" w:rsidRDefault="00E75A28">
      <w:pPr>
        <w:pStyle w:val="Textoindependiente"/>
      </w:pPr>
    </w:p>
    <w:p w14:paraId="6DE0C05D" w14:textId="4D0F341D" w:rsidR="00E75A28" w:rsidRDefault="00CE032F">
      <w:pPr>
        <w:pStyle w:val="Textoindependiente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EF149D" wp14:editId="10D70F51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5D4B1" id="Freeform 2" o:spid="_x0000_s1026" style="position:absolute;margin-left:36pt;margin-top:14.6pt;width:203.9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  <w:r w:rsidR="002F4322">
        <w:t xml:space="preserve">         </w:t>
      </w:r>
    </w:p>
    <w:p w14:paraId="62409756" w14:textId="24AE7852" w:rsidR="00E75A28" w:rsidRDefault="00C83AFF">
      <w:pPr>
        <w:pStyle w:val="Textoindependiente"/>
        <w:tabs>
          <w:tab w:val="left" w:pos="4463"/>
        </w:tabs>
        <w:spacing w:line="199" w:lineRule="exact"/>
        <w:ind w:left="220"/>
      </w:pPr>
      <w:r>
        <w:t>CONTRATANTE</w:t>
      </w:r>
      <w:r>
        <w:rPr>
          <w:spacing w:val="-11"/>
        </w:rPr>
        <w:t xml:space="preserve"> </w:t>
      </w:r>
      <w:r>
        <w:t>C.C</w:t>
      </w:r>
      <w:r w:rsidR="00C310B3">
        <w:t xml:space="preserve"> </w:t>
      </w:r>
      <w:r w:rsidR="00943503">
        <w:t>8342323</w:t>
      </w: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317B4"/>
    <w:rsid w:val="000F7236"/>
    <w:rsid w:val="001539A5"/>
    <w:rsid w:val="001730CC"/>
    <w:rsid w:val="001974F1"/>
    <w:rsid w:val="001B3ED2"/>
    <w:rsid w:val="001C1029"/>
    <w:rsid w:val="001D46FB"/>
    <w:rsid w:val="001E102D"/>
    <w:rsid w:val="00222450"/>
    <w:rsid w:val="00233E40"/>
    <w:rsid w:val="002A1EA9"/>
    <w:rsid w:val="002F4322"/>
    <w:rsid w:val="00373B39"/>
    <w:rsid w:val="00431465"/>
    <w:rsid w:val="0045749D"/>
    <w:rsid w:val="0046574B"/>
    <w:rsid w:val="00494B8D"/>
    <w:rsid w:val="004A3BDD"/>
    <w:rsid w:val="004C00D1"/>
    <w:rsid w:val="004D7C22"/>
    <w:rsid w:val="00507B13"/>
    <w:rsid w:val="00512F00"/>
    <w:rsid w:val="005638B4"/>
    <w:rsid w:val="00567998"/>
    <w:rsid w:val="005B3FC9"/>
    <w:rsid w:val="0061252D"/>
    <w:rsid w:val="006D3355"/>
    <w:rsid w:val="00721524"/>
    <w:rsid w:val="007552A6"/>
    <w:rsid w:val="007904BF"/>
    <w:rsid w:val="00796B8C"/>
    <w:rsid w:val="007A0243"/>
    <w:rsid w:val="007B2444"/>
    <w:rsid w:val="00821ABA"/>
    <w:rsid w:val="008B54F9"/>
    <w:rsid w:val="0090352B"/>
    <w:rsid w:val="0093061E"/>
    <w:rsid w:val="00943503"/>
    <w:rsid w:val="009B0733"/>
    <w:rsid w:val="009B1BE1"/>
    <w:rsid w:val="009D5CC0"/>
    <w:rsid w:val="00A65735"/>
    <w:rsid w:val="00A84A59"/>
    <w:rsid w:val="00AD3400"/>
    <w:rsid w:val="00B23951"/>
    <w:rsid w:val="00B42450"/>
    <w:rsid w:val="00BE4332"/>
    <w:rsid w:val="00C00711"/>
    <w:rsid w:val="00C27A38"/>
    <w:rsid w:val="00C310B3"/>
    <w:rsid w:val="00C83AFF"/>
    <w:rsid w:val="00CA6075"/>
    <w:rsid w:val="00CE032F"/>
    <w:rsid w:val="00D81A7C"/>
    <w:rsid w:val="00D86020"/>
    <w:rsid w:val="00E751AF"/>
    <w:rsid w:val="00E75A28"/>
    <w:rsid w:val="00E80CB3"/>
    <w:rsid w:val="00EE32D9"/>
    <w:rsid w:val="00F01936"/>
    <w:rsid w:val="00F35A74"/>
    <w:rsid w:val="00F8348A"/>
    <w:rsid w:val="00FD6952"/>
    <w:rsid w:val="00FE4EE4"/>
    <w:rsid w:val="00FF14AB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2</Pages>
  <Words>1466</Words>
  <Characters>8034</Characters>
  <Application>Microsoft Office Word</Application>
  <DocSecurity>0</DocSecurity>
  <Lines>151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Johan Sebastian Rico Alvarez</cp:lastModifiedBy>
  <cp:revision>61</cp:revision>
  <cp:lastPrinted>2023-09-11T15:17:00Z</cp:lastPrinted>
  <dcterms:created xsi:type="dcterms:W3CDTF">2023-04-14T13:55:00Z</dcterms:created>
  <dcterms:modified xsi:type="dcterms:W3CDTF">2025-11-07T23:03:00Z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