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Natalia florez Medina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1.039.454.572</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Natalia Flórez Medina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1.039.454.572</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11/11/25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Barbosa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caldas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748</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