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27F34631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E569139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322690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F3A0F79" w:rsidR="006D5760" w:rsidRPr="006D5760" w:rsidRDefault="008115C6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12 </w:t>
            </w:r>
            <w:r w:rsidR="009756D4">
              <w:rPr>
                <w:rFonts w:asciiTheme="majorHAnsi" w:hAnsiTheme="majorHAnsi"/>
              </w:rPr>
              <w:t>no</w:t>
            </w:r>
            <w:r w:rsidR="003440B8">
              <w:rPr>
                <w:rFonts w:asciiTheme="majorHAnsi" w:hAnsiTheme="majorHAnsi"/>
              </w:rPr>
              <w:t>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05180667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0F72A0">
              <w:rPr>
                <w:rFonts w:asciiTheme="majorHAnsi" w:hAnsiTheme="majorHAnsi"/>
              </w:rPr>
              <w:t>1</w:t>
            </w:r>
            <w:r w:rsidR="008D2DBA">
              <w:rPr>
                <w:rFonts w:asciiTheme="majorHAnsi" w:hAnsiTheme="majorHAnsi"/>
              </w:rPr>
              <w:t xml:space="preserve">2 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322690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322690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4494465F" w:rsidR="006D5760" w:rsidRPr="006D5760" w:rsidRDefault="00D1113D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Girardota</w:t>
            </w:r>
          </w:p>
        </w:tc>
      </w:tr>
      <w:tr w:rsidR="006D5760" w:rsidRPr="006D5760" w14:paraId="19483ABC" w14:textId="77777777" w:rsidTr="00322690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0D566712" w:rsidR="006D5760" w:rsidRPr="006D5760" w:rsidRDefault="003647DA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SVD 797</w:t>
            </w:r>
          </w:p>
        </w:tc>
      </w:tr>
      <w:tr w:rsidR="006D5760" w:rsidRPr="006D5760" w14:paraId="65334E61" w14:textId="77777777" w:rsidTr="00322690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322690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7FFE6C7E" w:rsidR="006D5760" w:rsidRPr="006D5760" w:rsidRDefault="003647DA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Yordy </w:t>
            </w:r>
            <w:r w:rsidR="008D2DBA">
              <w:rPr>
                <w:rFonts w:asciiTheme="majorHAnsi" w:hAnsiTheme="majorHAnsi"/>
              </w:rPr>
              <w:t xml:space="preserve">pineda 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1A337F9A" w:rsidR="006D5760" w:rsidRPr="006D5760" w:rsidRDefault="00322690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 w:rsidRPr="00322690">
              <w:rPr>
                <w:rFonts w:asciiTheme="majorHAnsi" w:hAnsiTheme="majorHAnsi"/>
              </w:rPr>
              <w:t>1007223435</w:t>
            </w:r>
          </w:p>
        </w:tc>
      </w:tr>
      <w:tr w:rsidR="006D5760" w:rsidRPr="006D5760" w14:paraId="3D2409AF" w14:textId="77777777" w:rsidTr="00322690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54487E49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</w:t>
      </w:r>
      <w:r w:rsidR="00322690">
        <w:rPr>
          <w:rFonts w:asciiTheme="majorHAnsi" w:hAnsiTheme="majorHAnsi"/>
          <w:b/>
          <w:bCs/>
          <w:w w:val="95"/>
        </w:rPr>
        <w:t>Richard castaño</w:t>
      </w:r>
    </w:p>
    <w:p w14:paraId="34D32542" w14:textId="2AE8EAE5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322690">
        <w:rPr>
          <w:rFonts w:asciiTheme="majorHAnsi" w:hAnsiTheme="majorHAnsi"/>
          <w:b/>
          <w:bCs/>
        </w:rPr>
        <w:t>SVD797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4BE16CEE" w:rsidR="00AE555C" w:rsidRPr="00213DE1" w:rsidRDefault="00F804E0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Richard castaño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4FF17EC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F804E0">
        <w:rPr>
          <w:rFonts w:asciiTheme="majorHAnsi" w:hAnsiTheme="majorHAnsi"/>
          <w:b/>
          <w:bCs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0F72A0"/>
    <w:rsid w:val="00106C0E"/>
    <w:rsid w:val="00136AB9"/>
    <w:rsid w:val="001B6390"/>
    <w:rsid w:val="00213DE1"/>
    <w:rsid w:val="002157B5"/>
    <w:rsid w:val="002F1EE4"/>
    <w:rsid w:val="00322690"/>
    <w:rsid w:val="003440B8"/>
    <w:rsid w:val="003647DA"/>
    <w:rsid w:val="0041545E"/>
    <w:rsid w:val="004B1F13"/>
    <w:rsid w:val="004E1BFD"/>
    <w:rsid w:val="005007BE"/>
    <w:rsid w:val="005558AF"/>
    <w:rsid w:val="005B3445"/>
    <w:rsid w:val="005B35C0"/>
    <w:rsid w:val="005F448B"/>
    <w:rsid w:val="006258D9"/>
    <w:rsid w:val="006D5760"/>
    <w:rsid w:val="00790248"/>
    <w:rsid w:val="007F34BC"/>
    <w:rsid w:val="008115C6"/>
    <w:rsid w:val="008D2DBA"/>
    <w:rsid w:val="009619BF"/>
    <w:rsid w:val="00963FEA"/>
    <w:rsid w:val="009756D4"/>
    <w:rsid w:val="00976E61"/>
    <w:rsid w:val="00A30F57"/>
    <w:rsid w:val="00AE555C"/>
    <w:rsid w:val="00B004D9"/>
    <w:rsid w:val="00B619F4"/>
    <w:rsid w:val="00B73F55"/>
    <w:rsid w:val="00C630ED"/>
    <w:rsid w:val="00CB7F3E"/>
    <w:rsid w:val="00CC0C9F"/>
    <w:rsid w:val="00CD463F"/>
    <w:rsid w:val="00D0767E"/>
    <w:rsid w:val="00D1113D"/>
    <w:rsid w:val="00D233DD"/>
    <w:rsid w:val="00D2596A"/>
    <w:rsid w:val="00D56552"/>
    <w:rsid w:val="00D677AD"/>
    <w:rsid w:val="00DD28F9"/>
    <w:rsid w:val="00E476F2"/>
    <w:rsid w:val="00E555CE"/>
    <w:rsid w:val="00E55878"/>
    <w:rsid w:val="00E7274E"/>
    <w:rsid w:val="00E94B62"/>
    <w:rsid w:val="00EB37A9"/>
    <w:rsid w:val="00EC78BB"/>
    <w:rsid w:val="00EC7FF0"/>
    <w:rsid w:val="00ED06AF"/>
    <w:rsid w:val="00EE1778"/>
    <w:rsid w:val="00EE7793"/>
    <w:rsid w:val="00F14BC1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2025-11-11T22:33:00Z</dcterms:created>
  <dcterms:modified xsi:type="dcterms:W3CDTF">2025-11-11T22:33:00Z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