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CE391D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CE391D" w:rsidRDefault="00CE391D" w:rsidP="00CE391D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5C76A985" w:rsidR="00CE391D" w:rsidRDefault="00374B13" w:rsidP="00CE391D">
            <w:pPr>
              <w:pStyle w:val="TableParagraph"/>
              <w:rPr>
                <w:rFonts w:ascii="Times New Roman"/>
                <w:sz w:val="16"/>
              </w:rPr>
            </w:pPr>
            <w:r w:rsidRPr="00374B13">
              <w:rPr>
                <w:rFonts w:ascii="Times New Roman"/>
                <w:sz w:val="16"/>
              </w:rPr>
              <w:t>CARLOS ALBERTO SANDOVAL GARNICA</w:t>
            </w:r>
          </w:p>
        </w:tc>
        <w:tc>
          <w:tcPr>
            <w:tcW w:w="1846" w:type="dxa"/>
          </w:tcPr>
          <w:p w14:paraId="32673C64" w14:textId="77777777" w:rsidR="00CE391D" w:rsidRDefault="00CE391D" w:rsidP="00CE391D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688D8CC3" w:rsidR="00CE391D" w:rsidRDefault="00374B13" w:rsidP="00CE391D">
            <w:pPr>
              <w:pStyle w:val="TableParagraph"/>
              <w:rPr>
                <w:rFonts w:ascii="Times New Roman"/>
                <w:sz w:val="16"/>
              </w:rPr>
            </w:pPr>
            <w:r w:rsidRPr="00374B13">
              <w:rPr>
                <w:rFonts w:ascii="Times New Roman"/>
                <w:sz w:val="16"/>
              </w:rPr>
              <w:t>1.095.917.739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1375214D" w:rsidR="00EE6ED0" w:rsidRDefault="00374B13" w:rsidP="00EE6ED0">
            <w:pPr>
              <w:pStyle w:val="TableParagraph"/>
              <w:rPr>
                <w:rFonts w:ascii="Times New Roman"/>
                <w:sz w:val="16"/>
              </w:rPr>
            </w:pPr>
            <w:r w:rsidRPr="00374B13">
              <w:rPr>
                <w:rFonts w:ascii="Times New Roman"/>
                <w:sz w:val="16"/>
              </w:rPr>
              <w:t>CALLE 68 N 6 - 57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1F5CB7FF" w:rsidR="00EE6ED0" w:rsidRDefault="00374B13" w:rsidP="00EE6ED0">
            <w:pPr>
              <w:pStyle w:val="TableParagraph"/>
              <w:rPr>
                <w:rFonts w:ascii="Times New Roman"/>
                <w:sz w:val="16"/>
              </w:rPr>
            </w:pPr>
            <w:r w:rsidRPr="00374B13">
              <w:rPr>
                <w:rFonts w:ascii="Times New Roman"/>
                <w:sz w:val="16"/>
              </w:rPr>
              <w:t>3183647909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124D92D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091E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D2091E" w:rsidRDefault="00D2091E" w:rsidP="00D2091E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2ABB0D2E" w:rsidR="00D2091E" w:rsidRDefault="00374B13" w:rsidP="00D2091E">
            <w:pPr>
              <w:pStyle w:val="TableParagraph"/>
              <w:rPr>
                <w:rFonts w:ascii="Times New Roman"/>
                <w:sz w:val="16"/>
              </w:rPr>
            </w:pPr>
            <w:r w:rsidRPr="00374B13">
              <w:rPr>
                <w:rFonts w:ascii="Times New Roman"/>
                <w:sz w:val="16"/>
              </w:rPr>
              <w:t>CARLOS ALBERTO SANDOVAL GARNICA</w:t>
            </w:r>
          </w:p>
        </w:tc>
        <w:tc>
          <w:tcPr>
            <w:tcW w:w="1846" w:type="dxa"/>
          </w:tcPr>
          <w:p w14:paraId="2E96318B" w14:textId="77777777" w:rsidR="00D2091E" w:rsidRDefault="00D2091E" w:rsidP="00D2091E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65D540D0" w:rsidR="00D2091E" w:rsidRDefault="00374B13" w:rsidP="00D2091E">
            <w:pPr>
              <w:pStyle w:val="TableParagraph"/>
              <w:rPr>
                <w:rFonts w:ascii="Times New Roman"/>
                <w:sz w:val="16"/>
              </w:rPr>
            </w:pPr>
            <w:r w:rsidRPr="00374B13">
              <w:rPr>
                <w:rFonts w:ascii="Times New Roman"/>
                <w:sz w:val="16"/>
              </w:rPr>
              <w:t>1.095.917.739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28677F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28677F" w:rsidRDefault="0028677F" w:rsidP="0028677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2AD8550E" w:rsidR="0028677F" w:rsidRDefault="007A4525" w:rsidP="002867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NOVIEMBRE 14</w:t>
            </w:r>
            <w:r w:rsidR="0028677F">
              <w:rPr>
                <w:rFonts w:ascii="Times New Roman"/>
                <w:sz w:val="18"/>
              </w:rPr>
              <w:t xml:space="preserve"> DE 2.025</w:t>
            </w:r>
          </w:p>
        </w:tc>
        <w:tc>
          <w:tcPr>
            <w:tcW w:w="2112" w:type="dxa"/>
          </w:tcPr>
          <w:p w14:paraId="58A620ED" w14:textId="77777777" w:rsidR="0028677F" w:rsidRDefault="0028677F" w:rsidP="0028677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61D75135" w:rsidR="0028677F" w:rsidRDefault="007A4525" w:rsidP="0028677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NOVIEMBRE 18</w:t>
            </w:r>
            <w:r w:rsidR="0028677F">
              <w:rPr>
                <w:rFonts w:ascii="Times New Roman"/>
                <w:sz w:val="18"/>
              </w:rPr>
              <w:t xml:space="preserve"> DE 2.025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5BF1064B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A4525">
              <w:rPr>
                <w:rFonts w:ascii="Times New Roman"/>
                <w:sz w:val="16"/>
              </w:rPr>
              <w:t>7.00 P</w:t>
            </w:r>
            <w:r>
              <w:rPr>
                <w:rFonts w:ascii="Times New Roman"/>
                <w:sz w:val="16"/>
              </w:rPr>
              <w:t>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1BB223CF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7A4525"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z w:val="16"/>
              </w:rPr>
              <w:t>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7757537C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74B7F2CE" w:rsidR="0024770A" w:rsidRDefault="00374B13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SANTA MARTA - BURITACA</w:t>
            </w:r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24770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5D4175DA" w:rsidR="0024770A" w:rsidRDefault="007A4525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OMAR YESID CASTELLANOS QUIROZ</w:t>
            </w:r>
          </w:p>
        </w:tc>
        <w:tc>
          <w:tcPr>
            <w:tcW w:w="2112" w:type="dxa"/>
          </w:tcPr>
          <w:p w14:paraId="27F38C7C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55FF6D4E" w:rsidR="0024770A" w:rsidRDefault="007A4525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13.745.388</w:t>
            </w:r>
          </w:p>
        </w:tc>
      </w:tr>
      <w:tr w:rsidR="007D2CC9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7D2CC9" w:rsidRDefault="007D2CC9" w:rsidP="007D2CC9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7D92BEE2" w:rsidR="007D2CC9" w:rsidRPr="00FB2524" w:rsidRDefault="007D2CC9" w:rsidP="007D2CC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 GUILLERMO AMAYA GOMEZ</w:t>
            </w:r>
          </w:p>
        </w:tc>
        <w:tc>
          <w:tcPr>
            <w:tcW w:w="2112" w:type="dxa"/>
          </w:tcPr>
          <w:p w14:paraId="1E433775" w14:textId="77777777" w:rsidR="007D2CC9" w:rsidRPr="00EE6ED0" w:rsidRDefault="007D2CC9" w:rsidP="007D2CC9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0167CA19" w:rsidR="007D2CC9" w:rsidRPr="00FB2524" w:rsidRDefault="007D2CC9" w:rsidP="007D2CC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 91.476.365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 xml:space="preserve">valor total del viaje. Máximo tres días antes </w:t>
      </w:r>
      <w:r>
        <w:lastRenderedPageBreak/>
        <w:t>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0DD97753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7A4525">
        <w:rPr>
          <w:u w:val="single"/>
        </w:rPr>
        <w:t>14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7A4525">
        <w:t>Noviem</w:t>
      </w:r>
      <w:bookmarkStart w:id="0" w:name="_GoBack"/>
      <w:bookmarkEnd w:id="0"/>
      <w:r w:rsidR="007D2CC9">
        <w:t>bre</w:t>
      </w:r>
      <w:r w:rsidR="001A7DFB">
        <w:t xml:space="preserve"> </w:t>
      </w:r>
      <w:r>
        <w:t>del año</w:t>
      </w:r>
      <w:r w:rsidR="00DC3831">
        <w:t xml:space="preserve"> 202</w:t>
      </w:r>
      <w:r w:rsidR="0028677F">
        <w:t>5</w:t>
      </w:r>
      <w:r>
        <w:t>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65F22290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7A4525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separate"/>
      </w:r>
      <w:r>
        <w:rPr>
          <w:noProof/>
          <w:lang w:val="en-US"/>
        </w:rPr>
        <w:drawing>
          <wp:inline distT="0" distB="0" distL="0" distR="0" wp14:anchorId="46507EAA" wp14:editId="36311D8D">
            <wp:extent cx="2447637" cy="478342"/>
            <wp:effectExtent l="0" t="0" r="3810" b="635"/>
            <wp:docPr id="735261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7" cy="4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6FE8B82D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63509256</w:t>
      </w:r>
    </w:p>
    <w:p w14:paraId="43B4AC20" w14:textId="77777777" w:rsidR="00E75A28" w:rsidRDefault="00E75A28">
      <w:pPr>
        <w:pStyle w:val="Textoindependiente"/>
      </w:pPr>
    </w:p>
    <w:p w14:paraId="14360E44" w14:textId="147320D0" w:rsidR="00374B13" w:rsidRDefault="00374B13" w:rsidP="00EE6ED0">
      <w:pPr>
        <w:pStyle w:val="Textoindependiente"/>
      </w:pPr>
      <w:r>
        <w:t xml:space="preserve">  </w:t>
      </w:r>
      <w:r w:rsidRPr="00374B13">
        <w:rPr>
          <w:noProof/>
          <w:lang w:val="en-US"/>
        </w:rPr>
        <w:drawing>
          <wp:inline distT="0" distB="0" distL="0" distR="0" wp14:anchorId="673A4A37" wp14:editId="22CCC453">
            <wp:extent cx="2803021" cy="645750"/>
            <wp:effectExtent l="0" t="0" r="3810" b="2540"/>
            <wp:docPr id="7252204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2046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4510" cy="65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0C05D" w14:textId="7B7009D4" w:rsidR="00E75A28" w:rsidRDefault="00CE032F" w:rsidP="00EE6ED0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43F143EF" w14:textId="560366EB" w:rsidR="0028677F" w:rsidRPr="0028677F" w:rsidRDefault="00D2091E" w:rsidP="0028677F">
      <w:pPr>
        <w:pStyle w:val="TableParagraph"/>
        <w:rPr>
          <w:rFonts w:asciiTheme="minorHAnsi" w:hAnsiTheme="minorHAnsi" w:cstheme="minorHAnsi"/>
        </w:rPr>
      </w:pPr>
      <w:r w:rsidRPr="0028677F">
        <w:rPr>
          <w:rFonts w:asciiTheme="minorHAnsi" w:hAnsiTheme="minorHAnsi" w:cstheme="minorHAnsi"/>
        </w:rPr>
        <w:t xml:space="preserve">    CONTRATANTE</w:t>
      </w:r>
      <w:r w:rsidRPr="0028677F">
        <w:rPr>
          <w:rFonts w:asciiTheme="minorHAnsi" w:hAnsiTheme="minorHAnsi" w:cstheme="minorHAnsi"/>
          <w:spacing w:val="-11"/>
        </w:rPr>
        <w:t xml:space="preserve"> </w:t>
      </w:r>
      <w:r w:rsidR="00374B13">
        <w:rPr>
          <w:rFonts w:asciiTheme="minorHAnsi" w:hAnsiTheme="minorHAnsi" w:cstheme="minorHAnsi"/>
          <w:spacing w:val="-11"/>
        </w:rPr>
        <w:t>CARLOS ALBERTO SANDOVAL GARNICA</w:t>
      </w:r>
    </w:p>
    <w:p w14:paraId="62409756" w14:textId="46D27379" w:rsidR="00E75A28" w:rsidRDefault="0028677F" w:rsidP="005451AA">
      <w:pPr>
        <w:pStyle w:val="TableParagraph"/>
      </w:pPr>
      <w:r>
        <w:rPr>
          <w:rFonts w:asciiTheme="minorHAnsi" w:hAnsiTheme="minorHAnsi" w:cstheme="minorHAnsi"/>
        </w:rPr>
        <w:t xml:space="preserve">    </w:t>
      </w:r>
      <w:r w:rsidR="00C83AFF" w:rsidRPr="0028677F">
        <w:rPr>
          <w:rFonts w:asciiTheme="minorHAnsi" w:hAnsiTheme="minorHAnsi" w:cstheme="minorHAnsi"/>
        </w:rPr>
        <w:t>C.C.</w:t>
      </w:r>
      <w:r w:rsidR="00C83AFF" w:rsidRPr="0028677F">
        <w:rPr>
          <w:rFonts w:asciiTheme="minorHAnsi" w:hAnsiTheme="minorHAnsi" w:cstheme="minorHAnsi"/>
          <w:spacing w:val="2"/>
        </w:rPr>
        <w:t xml:space="preserve"> </w:t>
      </w:r>
      <w:r w:rsidR="00DC3831" w:rsidRPr="0028677F">
        <w:rPr>
          <w:rFonts w:asciiTheme="minorHAnsi" w:hAnsiTheme="minorHAnsi" w:cstheme="minorHAnsi"/>
        </w:rPr>
        <w:t xml:space="preserve">  </w:t>
      </w:r>
      <w:r w:rsidR="00374B13" w:rsidRPr="00374B13">
        <w:rPr>
          <w:rFonts w:asciiTheme="minorHAnsi" w:hAnsiTheme="minorHAnsi" w:cstheme="minorHAnsi"/>
        </w:rPr>
        <w:t>1.095.917.739</w:t>
      </w: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3296A" w14:textId="77777777" w:rsidR="00F876E6" w:rsidRDefault="00F876E6">
      <w:r>
        <w:separator/>
      </w:r>
    </w:p>
  </w:endnote>
  <w:endnote w:type="continuationSeparator" w:id="0">
    <w:p w14:paraId="44B69CEA" w14:textId="77777777" w:rsidR="00F876E6" w:rsidRDefault="00F8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A71CF" w14:textId="77777777" w:rsidR="00F876E6" w:rsidRDefault="00F876E6">
      <w:r>
        <w:separator/>
      </w:r>
    </w:p>
  </w:footnote>
  <w:footnote w:type="continuationSeparator" w:id="0">
    <w:p w14:paraId="7952B522" w14:textId="77777777" w:rsidR="00F876E6" w:rsidRDefault="00F87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6011D"/>
    <w:rsid w:val="00094F77"/>
    <w:rsid w:val="001005BA"/>
    <w:rsid w:val="00104554"/>
    <w:rsid w:val="00114087"/>
    <w:rsid w:val="00140AD5"/>
    <w:rsid w:val="00150C9B"/>
    <w:rsid w:val="00173749"/>
    <w:rsid w:val="001A7DFB"/>
    <w:rsid w:val="001C05B0"/>
    <w:rsid w:val="00233F83"/>
    <w:rsid w:val="00246960"/>
    <w:rsid w:val="0024770A"/>
    <w:rsid w:val="0028677F"/>
    <w:rsid w:val="00374B13"/>
    <w:rsid w:val="003D2654"/>
    <w:rsid w:val="00420BA1"/>
    <w:rsid w:val="004556E5"/>
    <w:rsid w:val="004A35DE"/>
    <w:rsid w:val="0052075D"/>
    <w:rsid w:val="005451AA"/>
    <w:rsid w:val="0056384C"/>
    <w:rsid w:val="0061368C"/>
    <w:rsid w:val="006F63FE"/>
    <w:rsid w:val="00721372"/>
    <w:rsid w:val="007A4525"/>
    <w:rsid w:val="007D2CC9"/>
    <w:rsid w:val="007F5237"/>
    <w:rsid w:val="00833A76"/>
    <w:rsid w:val="00885EB2"/>
    <w:rsid w:val="008A29EF"/>
    <w:rsid w:val="008A531C"/>
    <w:rsid w:val="00983518"/>
    <w:rsid w:val="009F3784"/>
    <w:rsid w:val="00A90E71"/>
    <w:rsid w:val="00B56785"/>
    <w:rsid w:val="00B71C05"/>
    <w:rsid w:val="00B71F98"/>
    <w:rsid w:val="00B74F2C"/>
    <w:rsid w:val="00C83AFF"/>
    <w:rsid w:val="00C97716"/>
    <w:rsid w:val="00CE032F"/>
    <w:rsid w:val="00CE391D"/>
    <w:rsid w:val="00D17787"/>
    <w:rsid w:val="00D2091E"/>
    <w:rsid w:val="00D23524"/>
    <w:rsid w:val="00D83839"/>
    <w:rsid w:val="00DC3831"/>
    <w:rsid w:val="00DE21A7"/>
    <w:rsid w:val="00E01A74"/>
    <w:rsid w:val="00E75A28"/>
    <w:rsid w:val="00E97C1A"/>
    <w:rsid w:val="00EC6F0C"/>
    <w:rsid w:val="00ED0817"/>
    <w:rsid w:val="00EE6ED0"/>
    <w:rsid w:val="00F34624"/>
    <w:rsid w:val="00F628D6"/>
    <w:rsid w:val="00F876E6"/>
    <w:rsid w:val="00F90F99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2</cp:revision>
  <cp:lastPrinted>2023-06-09T19:54:00Z</cp:lastPrinted>
  <dcterms:created xsi:type="dcterms:W3CDTF">2025-11-14T19:10:00Z</dcterms:created>
  <dcterms:modified xsi:type="dcterms:W3CDTF">2025-11-14T19:10:00Z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