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60D04BD1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LINA MARIA ESPINOSA ALMEIDA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4BB281FD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37.617.852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00983C7A" w:rsidR="00EE6ED0" w:rsidRDefault="00474C10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CALLE 19 N 23 - 22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59FA9918" w:rsidR="00EE6ED0" w:rsidRDefault="00474C10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3156266906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1E1F6A56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$ 5</w:t>
            </w:r>
            <w:r w:rsidR="0024770A">
              <w:rPr>
                <w:rFonts w:ascii="Times New Roman"/>
                <w:sz w:val="16"/>
              </w:rPr>
              <w:t>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2E985276" w:rsidR="00066D15" w:rsidRDefault="00474C10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LINA MARIA ESPINOSA ALMEIDA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7E58FDBE" w:rsidR="00066D15" w:rsidRDefault="00474C10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37 .617.852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75B897EF" w:rsidR="003823B1" w:rsidRDefault="003823B1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474C10">
              <w:rPr>
                <w:rFonts w:ascii="Times New Roman"/>
                <w:sz w:val="18"/>
              </w:rPr>
              <w:t xml:space="preserve">NOVIEMBRE 21 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>
              <w:rPr>
                <w:rFonts w:ascii="Times New Roman"/>
                <w:sz w:val="18"/>
              </w:rPr>
              <w:t xml:space="preserve"> 2025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1D2F46F7" w:rsidR="003823B1" w:rsidRDefault="003823B1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474C10">
              <w:rPr>
                <w:rFonts w:ascii="Times New Roman"/>
                <w:sz w:val="18"/>
              </w:rPr>
              <w:t>NOVIEMBRE 21</w:t>
            </w:r>
            <w:r w:rsidR="0016203A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 2025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64C46E01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</w:t>
            </w:r>
            <w:r w:rsidR="0024770A">
              <w:rPr>
                <w:rFonts w:ascii="Times New Roman"/>
                <w:sz w:val="16"/>
              </w:rPr>
              <w:t xml:space="preserve">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6494B03A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PIEDECUESTA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626C5315" w:rsidR="0024770A" w:rsidRDefault="00474C10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RIONEGRO (SANT)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2703E5BF" w:rsidR="0024770A" w:rsidRDefault="00802F0B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PARQUE P/PAL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197865D0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GUILLERMO AMAYA GOMEZ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2F04A86C" w:rsidR="0016203A" w:rsidRDefault="00941A16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91.476.365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4A728881" w:rsidR="0016203A" w:rsidRPr="00FB2524" w:rsidRDefault="00474C10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OMAR YEZID CASTELLANOS QUIROZ</w:t>
            </w: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17143A83" w:rsidR="0016203A" w:rsidRPr="00FB2524" w:rsidRDefault="00474C10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13.745,388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lastRenderedPageBreak/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13C1B852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474C10">
        <w:rPr>
          <w:u w:val="single"/>
        </w:rPr>
        <w:t>20</w:t>
      </w:r>
      <w:r>
        <w:rPr>
          <w:u w:val="single"/>
        </w:rPr>
        <w:t xml:space="preserve">   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474C10">
        <w:t>NOVIEMBRE</w:t>
      </w:r>
      <w:r w:rsidR="001A7DFB">
        <w:t xml:space="preserve"> </w:t>
      </w:r>
      <w:r>
        <w:t>del año</w:t>
      </w:r>
      <w:r w:rsidR="00DC3831">
        <w:t xml:space="preserve"> 202</w:t>
      </w:r>
      <w:r w:rsidR="003823B1">
        <w:t>5</w:t>
      </w:r>
      <w:r>
        <w:t>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2365837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4677C8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rPr>
          <w:noProof/>
          <w:lang w:val="en-US"/>
        </w:rPr>
        <w:drawing>
          <wp:inline distT="0" distB="0" distL="0" distR="0" wp14:anchorId="46507EAA" wp14:editId="36311D8D">
            <wp:extent cx="2447637" cy="478342"/>
            <wp:effectExtent l="0" t="0" r="3810" b="635"/>
            <wp:docPr id="735261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637" cy="4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78DA40D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2AEF6" w14:textId="77777777" w:rsidR="00C04E9E" w:rsidRDefault="00C04E9E">
      <w:r>
        <w:separator/>
      </w:r>
    </w:p>
  </w:endnote>
  <w:endnote w:type="continuationSeparator" w:id="0">
    <w:p w14:paraId="7F3F5A33" w14:textId="77777777" w:rsidR="00C04E9E" w:rsidRDefault="00C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198F" w14:textId="77777777" w:rsidR="00C04E9E" w:rsidRDefault="00C04E9E">
      <w:r>
        <w:separator/>
      </w:r>
    </w:p>
  </w:footnote>
  <w:footnote w:type="continuationSeparator" w:id="0">
    <w:p w14:paraId="6ECF3549" w14:textId="77777777" w:rsidR="00C04E9E" w:rsidRDefault="00C0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26556"/>
    <w:rsid w:val="00066D15"/>
    <w:rsid w:val="00080C84"/>
    <w:rsid w:val="00094F77"/>
    <w:rsid w:val="000A7EE6"/>
    <w:rsid w:val="0012746B"/>
    <w:rsid w:val="0016203A"/>
    <w:rsid w:val="001A7DFB"/>
    <w:rsid w:val="001C05B0"/>
    <w:rsid w:val="00233F83"/>
    <w:rsid w:val="00246960"/>
    <w:rsid w:val="0024770A"/>
    <w:rsid w:val="002510B9"/>
    <w:rsid w:val="002A2E61"/>
    <w:rsid w:val="002C070C"/>
    <w:rsid w:val="00363D8B"/>
    <w:rsid w:val="003823B1"/>
    <w:rsid w:val="00420BA1"/>
    <w:rsid w:val="00450534"/>
    <w:rsid w:val="004556E5"/>
    <w:rsid w:val="004677C8"/>
    <w:rsid w:val="00474C10"/>
    <w:rsid w:val="00481CE5"/>
    <w:rsid w:val="004C1D0D"/>
    <w:rsid w:val="0052075D"/>
    <w:rsid w:val="0056384C"/>
    <w:rsid w:val="005B21AF"/>
    <w:rsid w:val="00616707"/>
    <w:rsid w:val="00634F52"/>
    <w:rsid w:val="006E5467"/>
    <w:rsid w:val="006F63FE"/>
    <w:rsid w:val="00726B8A"/>
    <w:rsid w:val="007E6EF0"/>
    <w:rsid w:val="007F65BC"/>
    <w:rsid w:val="00802F0B"/>
    <w:rsid w:val="00885EB2"/>
    <w:rsid w:val="008A29EF"/>
    <w:rsid w:val="008D1DBA"/>
    <w:rsid w:val="00941A16"/>
    <w:rsid w:val="009D3395"/>
    <w:rsid w:val="009E7755"/>
    <w:rsid w:val="00A138D9"/>
    <w:rsid w:val="00A90E71"/>
    <w:rsid w:val="00AF0E3E"/>
    <w:rsid w:val="00B71F98"/>
    <w:rsid w:val="00B74F2C"/>
    <w:rsid w:val="00B929C1"/>
    <w:rsid w:val="00BA3D8A"/>
    <w:rsid w:val="00C04E9E"/>
    <w:rsid w:val="00C16ABD"/>
    <w:rsid w:val="00C83AFF"/>
    <w:rsid w:val="00C97716"/>
    <w:rsid w:val="00CE032F"/>
    <w:rsid w:val="00D17787"/>
    <w:rsid w:val="00DC3831"/>
    <w:rsid w:val="00E01A74"/>
    <w:rsid w:val="00E75A28"/>
    <w:rsid w:val="00E97C1A"/>
    <w:rsid w:val="00EE6ED0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2023-06-09T19:54:00Z</cp:lastPrinted>
  <dcterms:created xsi:type="dcterms:W3CDTF">2025-11-20T22:02:00Z</dcterms:created>
  <dcterms:modified xsi:type="dcterms:W3CDTF">2025-11-20T22:02:00Z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