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12A58AA9" w:rsidR="00BE74F5" w:rsidRDefault="001A4FE0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</w:t>
            </w:r>
            <w:r w:rsidR="0022779E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7134EB">
              <w:rPr>
                <w:rFonts w:ascii="Times New Roman"/>
                <w:sz w:val="18"/>
              </w:rPr>
              <w:t>1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6273F1B9" w:rsidR="00BE74F5" w:rsidRDefault="001A4FE0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  <w:r w:rsidR="00A35D21">
              <w:rPr>
                <w:rFonts w:ascii="Times New Roman"/>
                <w:sz w:val="18"/>
              </w:rPr>
              <w:t>/</w:t>
            </w:r>
            <w:r w:rsidR="002C5881">
              <w:rPr>
                <w:rFonts w:ascii="Times New Roman"/>
                <w:sz w:val="18"/>
              </w:rPr>
              <w:t>1</w:t>
            </w:r>
            <w:r w:rsidR="007134EB">
              <w:rPr>
                <w:rFonts w:ascii="Times New Roman"/>
                <w:sz w:val="18"/>
              </w:rPr>
              <w:t>1</w:t>
            </w:r>
            <w:r w:rsidR="00FE10F7">
              <w:rPr>
                <w:rFonts w:ascii="Times New Roman"/>
                <w:sz w:val="18"/>
              </w:rPr>
              <w:t>/2025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50171B9C" w:rsidR="00CA07A9" w:rsidRDefault="000136BB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SAN</w:t>
            </w:r>
            <w:r w:rsidR="003014E6">
              <w:rPr>
                <w:sz w:val="20"/>
              </w:rPr>
              <w:t>TAFE DE ANTIOQUIA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4C7A5212" w:rsidR="00BE74F5" w:rsidRDefault="001A4FE0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TAQ551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40DA01F5" w:rsidR="00BE74F5" w:rsidRDefault="00306DC3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A.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6D66C872" w:rsidR="00BE74F5" w:rsidRDefault="00306DC3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CA5E5D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CA5E5D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106C" w14:textId="77777777" w:rsidR="00CA5E5D" w:rsidRDefault="00CA5E5D">
      <w:r>
        <w:separator/>
      </w:r>
    </w:p>
  </w:endnote>
  <w:endnote w:type="continuationSeparator" w:id="0">
    <w:p w14:paraId="4F2732D8" w14:textId="77777777" w:rsidR="00CA5E5D" w:rsidRDefault="00CA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D91E" w14:textId="77777777" w:rsidR="00CA5E5D" w:rsidRDefault="00CA5E5D">
      <w:r>
        <w:separator/>
      </w:r>
    </w:p>
  </w:footnote>
  <w:footnote w:type="continuationSeparator" w:id="0">
    <w:p w14:paraId="25588DF2" w14:textId="77777777" w:rsidR="00CA5E5D" w:rsidRDefault="00CA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C48F8"/>
    <w:rsid w:val="00112991"/>
    <w:rsid w:val="00121CAF"/>
    <w:rsid w:val="00124253"/>
    <w:rsid w:val="0013396F"/>
    <w:rsid w:val="001670E3"/>
    <w:rsid w:val="001921E6"/>
    <w:rsid w:val="001A4FE0"/>
    <w:rsid w:val="001D1013"/>
    <w:rsid w:val="001D1AA3"/>
    <w:rsid w:val="00221EF7"/>
    <w:rsid w:val="0022779E"/>
    <w:rsid w:val="0024053F"/>
    <w:rsid w:val="00261BCC"/>
    <w:rsid w:val="0027722B"/>
    <w:rsid w:val="002C5881"/>
    <w:rsid w:val="003014E6"/>
    <w:rsid w:val="00303DD0"/>
    <w:rsid w:val="00306DC3"/>
    <w:rsid w:val="003101F0"/>
    <w:rsid w:val="00353DDB"/>
    <w:rsid w:val="00372AA2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C621E"/>
    <w:rsid w:val="004D3CC9"/>
    <w:rsid w:val="004D4AF1"/>
    <w:rsid w:val="0050250F"/>
    <w:rsid w:val="00587DC7"/>
    <w:rsid w:val="005B070D"/>
    <w:rsid w:val="005B3B79"/>
    <w:rsid w:val="005C0976"/>
    <w:rsid w:val="005C1B3E"/>
    <w:rsid w:val="005F44C7"/>
    <w:rsid w:val="00600D40"/>
    <w:rsid w:val="00664C33"/>
    <w:rsid w:val="0068449D"/>
    <w:rsid w:val="0068758D"/>
    <w:rsid w:val="0069418D"/>
    <w:rsid w:val="006A24EA"/>
    <w:rsid w:val="006B30C4"/>
    <w:rsid w:val="006B3661"/>
    <w:rsid w:val="006C5F8D"/>
    <w:rsid w:val="007134EB"/>
    <w:rsid w:val="00723C28"/>
    <w:rsid w:val="00730CB4"/>
    <w:rsid w:val="00734BD3"/>
    <w:rsid w:val="00773506"/>
    <w:rsid w:val="00775604"/>
    <w:rsid w:val="007A3781"/>
    <w:rsid w:val="007C6C52"/>
    <w:rsid w:val="00821104"/>
    <w:rsid w:val="008378B7"/>
    <w:rsid w:val="00881FE1"/>
    <w:rsid w:val="00920AB6"/>
    <w:rsid w:val="0097629D"/>
    <w:rsid w:val="00984F89"/>
    <w:rsid w:val="0099380D"/>
    <w:rsid w:val="009C05A3"/>
    <w:rsid w:val="009D4284"/>
    <w:rsid w:val="009E06CE"/>
    <w:rsid w:val="009F0580"/>
    <w:rsid w:val="009F0600"/>
    <w:rsid w:val="00A15892"/>
    <w:rsid w:val="00A35D21"/>
    <w:rsid w:val="00A46D2D"/>
    <w:rsid w:val="00A71D7D"/>
    <w:rsid w:val="00A84946"/>
    <w:rsid w:val="00A84C27"/>
    <w:rsid w:val="00A96E02"/>
    <w:rsid w:val="00A96FA7"/>
    <w:rsid w:val="00AE5690"/>
    <w:rsid w:val="00B222AD"/>
    <w:rsid w:val="00B302A6"/>
    <w:rsid w:val="00B33FB2"/>
    <w:rsid w:val="00B60F03"/>
    <w:rsid w:val="00BD2456"/>
    <w:rsid w:val="00BD43CD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D308F1"/>
    <w:rsid w:val="00D31D81"/>
    <w:rsid w:val="00D4366A"/>
    <w:rsid w:val="00D5338D"/>
    <w:rsid w:val="00D61C5B"/>
    <w:rsid w:val="00D847E1"/>
    <w:rsid w:val="00DC0EBF"/>
    <w:rsid w:val="00DF27C3"/>
    <w:rsid w:val="00E04236"/>
    <w:rsid w:val="00E2666C"/>
    <w:rsid w:val="00E7238C"/>
    <w:rsid w:val="00E8196B"/>
    <w:rsid w:val="00EE08AD"/>
    <w:rsid w:val="00EF0E48"/>
    <w:rsid w:val="00F13061"/>
    <w:rsid w:val="00F322CD"/>
    <w:rsid w:val="00FA1A1D"/>
    <w:rsid w:val="00FE10F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1461</Words>
  <Characters>8038</Characters>
  <Application>Microsoft Office Word</Application>
  <DocSecurity>0</DocSecurity>
  <Lines>66</Lines>
  <Paragraphs>18</Paragraphs>
  <ScaleCrop>false</ScaleCrop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118</cp:revision>
  <dcterms:created xsi:type="dcterms:W3CDTF">2024-08-14T00:53:00Z</dcterms:created>
  <dcterms:modified xsi:type="dcterms:W3CDTF">2025-11-24T14:09:00Z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