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2C89FD4B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09EFE265" w:rsidR="00A5685A" w:rsidRDefault="00220DA2" w:rsidP="000406FE">
            <w:pPr>
              <w:pStyle w:val="TableParagraph"/>
              <w:ind w:left="0"/>
            </w:pPr>
            <w:r>
              <w:t>71.381.663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80DB612" w:rsidR="00A5685A" w:rsidRDefault="00220DA2" w:rsidP="00220DA2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       CALLE 46 # 69</w:t>
            </w:r>
            <w:r>
              <w:rPr>
                <w:rFonts w:ascii="Times New Roman"/>
                <w:sz w:val="20"/>
              </w:rPr>
              <w:t>ª</w:t>
            </w:r>
            <w:r>
              <w:rPr>
                <w:rFonts w:ascii="Times New Roman"/>
                <w:sz w:val="20"/>
              </w:rPr>
              <w:t>-10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278A699C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>300 507 7971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1702C5A6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359044DA" w:rsidR="00A5685A" w:rsidRDefault="00220DA2" w:rsidP="000406FE">
            <w:pPr>
              <w:pStyle w:val="TableParagraph"/>
              <w:spacing w:before="5" w:line="240" w:lineRule="auto"/>
              <w:ind w:left="0"/>
            </w:pPr>
            <w:r>
              <w:t>71.381.663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28BEA45C" w:rsidR="00A5685A" w:rsidRDefault="00437B5A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2</w:t>
            </w:r>
            <w:r w:rsidR="00865D46">
              <w:rPr>
                <w:spacing w:val="-2"/>
              </w:rPr>
              <w:t>7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7EFE2AED" w:rsidR="00A5685A" w:rsidRDefault="00437B5A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2</w:t>
            </w:r>
            <w:r w:rsidR="00865D46">
              <w:rPr>
                <w:spacing w:val="-2"/>
              </w:rPr>
              <w:t>7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0C48C97A" w:rsidR="00A5685A" w:rsidRDefault="00220DA2">
            <w:pPr>
              <w:pStyle w:val="TableParagraph"/>
              <w:ind w:left="74"/>
            </w:pPr>
            <w:r>
              <w:rPr>
                <w:spacing w:val="-2"/>
              </w:rPr>
              <w:t>04</w:t>
            </w:r>
            <w:r w:rsidR="00AE751F">
              <w:rPr>
                <w:spacing w:val="-2"/>
              </w:rPr>
              <w:t>:00</w:t>
            </w:r>
            <w:r w:rsidR="00AE751F">
              <w:rPr>
                <w:spacing w:val="-7"/>
              </w:rPr>
              <w:t xml:space="preserve"> </w:t>
            </w:r>
            <w:r w:rsidR="00AE751F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6E90E8B0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 xml:space="preserve">Puerto triunfo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0E4962C" w:rsidR="00A5685A" w:rsidRDefault="00437B5A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5C61D200" wp14:editId="2FC236CC">
            <wp:extent cx="590550" cy="67123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5" cy="6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03BC0B7A" w:rsidR="00A5685A" w:rsidRDefault="00437B5A">
      <w:pPr>
        <w:pStyle w:val="Textoindependiente"/>
        <w:spacing w:before="1"/>
        <w:ind w:left="490"/>
      </w:pPr>
      <w:r>
        <w:rPr>
          <w:spacing w:val="-2"/>
        </w:rPr>
        <w:t>0000003221824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53EAFA0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D989" w14:textId="77777777" w:rsidR="00A30EDF" w:rsidRDefault="00A30EDF">
      <w:r>
        <w:separator/>
      </w:r>
    </w:p>
  </w:endnote>
  <w:endnote w:type="continuationSeparator" w:id="0">
    <w:p w14:paraId="00D40FA1" w14:textId="77777777" w:rsidR="00A30EDF" w:rsidRDefault="00A3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1F6B" w14:textId="77777777" w:rsidR="00A30EDF" w:rsidRDefault="00A30EDF">
      <w:r>
        <w:separator/>
      </w:r>
    </w:p>
  </w:footnote>
  <w:footnote w:type="continuationSeparator" w:id="0">
    <w:p w14:paraId="60727C51" w14:textId="77777777" w:rsidR="00A30EDF" w:rsidRDefault="00A3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B4F95"/>
    <w:rsid w:val="00220DA2"/>
    <w:rsid w:val="00437B5A"/>
    <w:rsid w:val="00865D46"/>
    <w:rsid w:val="00A30EDF"/>
    <w:rsid w:val="00A5685A"/>
    <w:rsid w:val="00AE751F"/>
    <w:rsid w:val="00AF6DEF"/>
    <w:rsid w:val="00B3224F"/>
    <w:rsid w:val="00B702BC"/>
    <w:rsid w:val="00B90E1D"/>
    <w:rsid w:val="00C850C7"/>
    <w:rsid w:val="00CF2C05"/>
    <w:rsid w:val="00D44CBC"/>
    <w:rsid w:val="00D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3</cp:revision>
  <dcterms:created xsi:type="dcterms:W3CDTF">2025-11-26T22:33:00Z</dcterms:created>
  <dcterms:modified xsi:type="dcterms:W3CDTF">2025-11-26T22:34:00Z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