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3A72EDC2" w:rsidR="000C20F2" w:rsidRPr="00F9782B" w:rsidRDefault="00243730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ALEJANDRO URREGO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726A1BF3" w:rsidR="000C20F2" w:rsidRDefault="00243730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1037611812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2FFB55BF" w:rsidR="00243730" w:rsidRPr="00D52FC6" w:rsidRDefault="00243730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>ALEJANDRO URREGO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6558C741" w:rsidR="00243730" w:rsidRDefault="00243730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1037611812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58D8D8A6" w:rsidR="00E75A28" w:rsidRDefault="002437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  <w:r w:rsidR="00535318">
              <w:rPr>
                <w:rFonts w:ascii="Times New Roman"/>
                <w:sz w:val="18"/>
              </w:rPr>
              <w:t xml:space="preserve"> DE</w:t>
            </w:r>
            <w:r w:rsidR="00B32D12"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11FC3E36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 </w:t>
            </w:r>
            <w:r w:rsidR="00243730">
              <w:rPr>
                <w:rFonts w:ascii="Times New Roman"/>
                <w:sz w:val="18"/>
              </w:rPr>
              <w:t>2</w:t>
            </w:r>
            <w:r w:rsidR="00823607">
              <w:rPr>
                <w:rFonts w:ascii="Times New Roman"/>
                <w:sz w:val="18"/>
              </w:rPr>
              <w:t>9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5B70B18C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43730"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5E0CF746" w:rsidR="00E75A28" w:rsidRDefault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RIONEGRO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0FB06512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243730">
        <w:t>27</w:t>
      </w:r>
      <w:r w:rsidR="00B306AD">
        <w:t xml:space="preserve"> </w:t>
      </w:r>
      <w:r w:rsidR="00004DD7"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D01733">
        <w:t xml:space="preserve">de </w:t>
      </w:r>
      <w:r w:rsidR="00895A96">
        <w:t>NOVIEMBRE</w:t>
      </w:r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B01072">
        <w:rPr>
          <w:u w:val="single"/>
        </w:rPr>
        <w:t>5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1EACEB85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3277205B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61C0B5C1" w:rsidR="00D35207" w:rsidRDefault="00395AD1" w:rsidP="0095702F">
      <w:pPr>
        <w:pStyle w:val="Textoindependiente"/>
      </w:pPr>
      <w:r>
        <w:t xml:space="preserve">                </w:t>
      </w:r>
    </w:p>
    <w:p w14:paraId="74D9E3E8" w14:textId="1980FE5E" w:rsidR="006F4F29" w:rsidRDefault="00243730" w:rsidP="006F4F29">
      <w:pPr>
        <w:pStyle w:val="NormalWeb"/>
      </w:pPr>
      <w:r>
        <w:rPr>
          <w:noProof/>
        </w:rPr>
        <w:drawing>
          <wp:inline distT="0" distB="0" distL="0" distR="0" wp14:anchorId="04AB0E6E" wp14:editId="3C6A54A0">
            <wp:extent cx="2094614" cy="339667"/>
            <wp:effectExtent l="0" t="0" r="1270" b="3810"/>
            <wp:docPr id="1848711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117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722" cy="34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619E"/>
    <w:rsid w:val="002C4B4E"/>
    <w:rsid w:val="002E00F4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50B7"/>
    <w:rsid w:val="0051373B"/>
    <w:rsid w:val="00520757"/>
    <w:rsid w:val="00521D05"/>
    <w:rsid w:val="00527C5A"/>
    <w:rsid w:val="005319A1"/>
    <w:rsid w:val="00532830"/>
    <w:rsid w:val="00535318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3B8B"/>
    <w:rsid w:val="00C45B4E"/>
    <w:rsid w:val="00C52174"/>
    <w:rsid w:val="00C532E8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D7B4B"/>
    <w:rsid w:val="00DF0632"/>
    <w:rsid w:val="00DF1DA5"/>
    <w:rsid w:val="00DF5EA0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6429</TotalTime>
  <Pages>2</Pages>
  <Words>1460</Words>
  <Characters>8032</Characters>
  <Application>Microsoft Office Word</Application>
  <DocSecurity>0</DocSecurity>
  <Lines>123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Johan Sebastian Rico Alvarez</cp:lastModifiedBy>
  <cp:revision>380</cp:revision>
  <cp:lastPrinted>2025-10-24T19:45:00Z</cp:lastPrinted>
  <dcterms:created xsi:type="dcterms:W3CDTF">2023-04-14T13:55:00Z</dcterms:created>
  <dcterms:modified xsi:type="dcterms:W3CDTF">2025-11-27T12:43:00Z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