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27F34631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castaño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E569139" w:rsidR="006D5760" w:rsidRPr="006D5760" w:rsidRDefault="003647DA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8432996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322690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30B917BD" w:rsidR="006D5760" w:rsidRPr="006D5760" w:rsidRDefault="00622212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13 </w:t>
            </w:r>
            <w:r w:rsidR="004F188D">
              <w:rPr>
                <w:rFonts w:asciiTheme="majorHAnsi" w:hAnsiTheme="majorHAnsi"/>
              </w:rPr>
              <w:t>diciembre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147424D1" w:rsidR="006D5760" w:rsidRPr="006D5760" w:rsidRDefault="00622212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032460">
              <w:rPr>
                <w:rFonts w:asciiTheme="majorHAnsi" w:hAnsiTheme="majorHAnsi"/>
              </w:rPr>
              <w:t xml:space="preserve"> </w:t>
            </w:r>
            <w:r w:rsidR="004F188D">
              <w:rPr>
                <w:rFonts w:asciiTheme="majorHAnsi" w:hAnsiTheme="majorHAnsi"/>
              </w:rPr>
              <w:t xml:space="preserve"> diciembre </w:t>
            </w:r>
          </w:p>
        </w:tc>
      </w:tr>
      <w:tr w:rsidR="006D5760" w:rsidRPr="006D5760" w14:paraId="27539695" w14:textId="77777777" w:rsidTr="00322690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4E604A89" w:rsidR="006D5760" w:rsidRPr="006D5760" w:rsidRDefault="00F05D14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0A3BF2DF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F05D14">
              <w:rPr>
                <w:rFonts w:asciiTheme="majorHAnsi" w:hAnsiTheme="majorHAnsi"/>
              </w:rPr>
              <w:t xml:space="preserve">5 </w:t>
            </w:r>
            <w:r w:rsidR="003440B8">
              <w:rPr>
                <w:rFonts w:asciiTheme="majorHAnsi" w:hAnsiTheme="majorHAnsi"/>
              </w:rPr>
              <w:t xml:space="preserve"> pm</w:t>
            </w:r>
          </w:p>
        </w:tc>
      </w:tr>
      <w:tr w:rsidR="006D5760" w:rsidRPr="006D5760" w14:paraId="6136B359" w14:textId="77777777" w:rsidTr="00322690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69966881" w:rsidR="006D5760" w:rsidRPr="006D5760" w:rsidRDefault="00622212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Medellin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11DFE6B1" w:rsidR="006D5760" w:rsidRPr="006D5760" w:rsidRDefault="00622212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Guatape</w:t>
            </w:r>
          </w:p>
        </w:tc>
      </w:tr>
      <w:tr w:rsidR="006D5760" w:rsidRPr="006D5760" w14:paraId="19483ABC" w14:textId="77777777" w:rsidTr="00322690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753E4CB0" w:rsidR="006D5760" w:rsidRPr="006D5760" w:rsidRDefault="00622212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Medellín</w:t>
            </w:r>
            <w:r w:rsidR="00D93411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0F6A2543" w:rsidR="006D5760" w:rsidRPr="006D5760" w:rsidRDefault="004F188D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322690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322690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7FFE6C7E" w:rsidR="006D5760" w:rsidRPr="006D5760" w:rsidRDefault="003647DA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Yordy </w:t>
            </w:r>
            <w:r w:rsidR="008D2DBA">
              <w:rPr>
                <w:rFonts w:asciiTheme="majorHAnsi" w:hAnsiTheme="majorHAnsi"/>
              </w:rPr>
              <w:t xml:space="preserve">pineda 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1A337F9A" w:rsidR="006D5760" w:rsidRPr="006D5760" w:rsidRDefault="00322690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 w:rsidRPr="00322690">
              <w:rPr>
                <w:rFonts w:asciiTheme="majorHAnsi" w:hAnsiTheme="majorHAnsi"/>
              </w:rPr>
              <w:t>1007223435</w:t>
            </w:r>
          </w:p>
        </w:tc>
      </w:tr>
      <w:tr w:rsidR="006D5760" w:rsidRPr="006D5760" w14:paraId="3D2409AF" w14:textId="77777777" w:rsidTr="00322690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B8CD0DB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15C0D74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243FBFB8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54487E49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</w:t>
      </w:r>
      <w:r w:rsidR="00322690">
        <w:rPr>
          <w:rFonts w:asciiTheme="majorHAnsi" w:hAnsiTheme="majorHAnsi"/>
          <w:b/>
          <w:bCs/>
          <w:w w:val="95"/>
        </w:rPr>
        <w:t>Richard castaño</w:t>
      </w:r>
    </w:p>
    <w:p w14:paraId="34D32542" w14:textId="7FEF42D6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4138EA">
        <w:rPr>
          <w:rFonts w:asciiTheme="majorHAnsi" w:hAnsiTheme="majorHAnsi"/>
          <w:b/>
          <w:bCs/>
        </w:rPr>
        <w:t xml:space="preserve"> THV540</w:t>
      </w:r>
    </w:p>
    <w:p w14:paraId="66C21FFD" w14:textId="18E40414" w:rsidR="00AE555C" w:rsidRPr="00213DE1" w:rsidRDefault="0070521A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0" locked="0" layoutInCell="1" allowOverlap="1" wp14:anchorId="13AA7767" wp14:editId="3FCB4ADE">
            <wp:simplePos x="0" y="0"/>
            <wp:positionH relativeFrom="column">
              <wp:posOffset>363855</wp:posOffset>
            </wp:positionH>
            <wp:positionV relativeFrom="paragraph">
              <wp:posOffset>250825</wp:posOffset>
            </wp:positionV>
            <wp:extent cx="1902460" cy="521335"/>
            <wp:effectExtent l="0" t="0" r="2540" b="0"/>
            <wp:wrapTopAndBottom/>
            <wp:docPr id="705261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61721" name="Imagen 7052617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55C"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4BE16CEE" w:rsidR="00AE555C" w:rsidRPr="00213DE1" w:rsidRDefault="00F804E0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Richard castaño</w:t>
      </w:r>
    </w:p>
    <w:p w14:paraId="0502DBF1" w14:textId="3A6CDFA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4FF17EC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F804E0">
        <w:rPr>
          <w:rFonts w:asciiTheme="majorHAnsi" w:hAnsiTheme="majorHAnsi"/>
          <w:b/>
          <w:bCs/>
        </w:rPr>
        <w:t>8432996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5E41" w14:textId="77777777" w:rsidR="009B6C31" w:rsidRDefault="009B6C31" w:rsidP="004E1BFD">
      <w:r>
        <w:separator/>
      </w:r>
    </w:p>
  </w:endnote>
  <w:endnote w:type="continuationSeparator" w:id="0">
    <w:p w14:paraId="3F0EF6CB" w14:textId="77777777" w:rsidR="009B6C31" w:rsidRDefault="009B6C31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043D" w14:textId="77777777" w:rsidR="009B6C31" w:rsidRDefault="009B6C31" w:rsidP="004E1BFD">
      <w:r>
        <w:separator/>
      </w:r>
    </w:p>
  </w:footnote>
  <w:footnote w:type="continuationSeparator" w:id="0">
    <w:p w14:paraId="11757F3A" w14:textId="77777777" w:rsidR="009B6C31" w:rsidRDefault="009B6C31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32460"/>
    <w:rsid w:val="0007159A"/>
    <w:rsid w:val="000A4CF3"/>
    <w:rsid w:val="000F72A0"/>
    <w:rsid w:val="00106C0E"/>
    <w:rsid w:val="001205FC"/>
    <w:rsid w:val="00136AB9"/>
    <w:rsid w:val="001B52BF"/>
    <w:rsid w:val="001B6390"/>
    <w:rsid w:val="001C6519"/>
    <w:rsid w:val="00213DE1"/>
    <w:rsid w:val="002157B5"/>
    <w:rsid w:val="00225737"/>
    <w:rsid w:val="00275151"/>
    <w:rsid w:val="002B1BC5"/>
    <w:rsid w:val="002F1EE4"/>
    <w:rsid w:val="003011EA"/>
    <w:rsid w:val="00322690"/>
    <w:rsid w:val="003440B8"/>
    <w:rsid w:val="003647DA"/>
    <w:rsid w:val="00377B4F"/>
    <w:rsid w:val="003C2A8B"/>
    <w:rsid w:val="00404E32"/>
    <w:rsid w:val="004138EA"/>
    <w:rsid w:val="0041545E"/>
    <w:rsid w:val="00432E87"/>
    <w:rsid w:val="004A072F"/>
    <w:rsid w:val="004B1F13"/>
    <w:rsid w:val="004E1BFD"/>
    <w:rsid w:val="004F188D"/>
    <w:rsid w:val="004F2846"/>
    <w:rsid w:val="005007BE"/>
    <w:rsid w:val="00532E09"/>
    <w:rsid w:val="005558AF"/>
    <w:rsid w:val="005B3445"/>
    <w:rsid w:val="005B35C0"/>
    <w:rsid w:val="005F448B"/>
    <w:rsid w:val="00613663"/>
    <w:rsid w:val="00622212"/>
    <w:rsid w:val="006258D9"/>
    <w:rsid w:val="00626DD8"/>
    <w:rsid w:val="006D5760"/>
    <w:rsid w:val="0070521A"/>
    <w:rsid w:val="007838BB"/>
    <w:rsid w:val="00790248"/>
    <w:rsid w:val="007D3B49"/>
    <w:rsid w:val="007F34BC"/>
    <w:rsid w:val="007F480C"/>
    <w:rsid w:val="008410CA"/>
    <w:rsid w:val="008D2DBA"/>
    <w:rsid w:val="0096159A"/>
    <w:rsid w:val="009619BF"/>
    <w:rsid w:val="00963FEA"/>
    <w:rsid w:val="009756D4"/>
    <w:rsid w:val="00976E61"/>
    <w:rsid w:val="00994A56"/>
    <w:rsid w:val="009A73C2"/>
    <w:rsid w:val="009B6C31"/>
    <w:rsid w:val="00A30F57"/>
    <w:rsid w:val="00AE555C"/>
    <w:rsid w:val="00B004D9"/>
    <w:rsid w:val="00B619F4"/>
    <w:rsid w:val="00B73F55"/>
    <w:rsid w:val="00B76181"/>
    <w:rsid w:val="00C630ED"/>
    <w:rsid w:val="00CB7F3E"/>
    <w:rsid w:val="00CC0C9F"/>
    <w:rsid w:val="00CF418D"/>
    <w:rsid w:val="00D0767E"/>
    <w:rsid w:val="00D233DD"/>
    <w:rsid w:val="00D2596A"/>
    <w:rsid w:val="00D677AD"/>
    <w:rsid w:val="00D93411"/>
    <w:rsid w:val="00DC2C30"/>
    <w:rsid w:val="00DD28F9"/>
    <w:rsid w:val="00E03FFB"/>
    <w:rsid w:val="00E555CE"/>
    <w:rsid w:val="00E55878"/>
    <w:rsid w:val="00E7274E"/>
    <w:rsid w:val="00E93510"/>
    <w:rsid w:val="00E94B62"/>
    <w:rsid w:val="00EB232D"/>
    <w:rsid w:val="00EB37A9"/>
    <w:rsid w:val="00EC78BB"/>
    <w:rsid w:val="00EC7FF0"/>
    <w:rsid w:val="00ED06AF"/>
    <w:rsid w:val="00EE1778"/>
    <w:rsid w:val="00EE7793"/>
    <w:rsid w:val="00F05D14"/>
    <w:rsid w:val="00F14BC1"/>
    <w:rsid w:val="00F8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2025-12-12T21:50:00Z</dcterms:created>
  <dcterms:modified xsi:type="dcterms:W3CDTF">2025-12-12T21:50:00Z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