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2FA9947" wp14:editId="0E849F11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3068"/>
        <w:gridCol w:w="1566"/>
        <w:gridCol w:w="282"/>
        <w:gridCol w:w="587"/>
        <w:gridCol w:w="2680"/>
      </w:tblGrid>
      <w:tr w:rsidR="00E75A28" w14:paraId="345671A9" w14:textId="77777777" w:rsidTr="00FF427D">
        <w:trPr>
          <w:trHeight w:val="244"/>
        </w:trPr>
        <w:tc>
          <w:tcPr>
            <w:tcW w:w="2600" w:type="dxa"/>
          </w:tcPr>
          <w:p w14:paraId="1345416E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634" w:type="dxa"/>
            <w:gridSpan w:val="2"/>
          </w:tcPr>
          <w:p w14:paraId="62EBC385" w14:textId="77777777" w:rsidR="00E75A28" w:rsidRDefault="00C83AFF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09B8A5C1" w14:textId="77777777" w:rsidR="00E75A28" w:rsidRDefault="00C83AFF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0BBB87D3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E75A28" w14:paraId="56DC6ECF" w14:textId="77777777" w:rsidTr="00FF427D">
        <w:trPr>
          <w:trHeight w:val="242"/>
        </w:trPr>
        <w:tc>
          <w:tcPr>
            <w:tcW w:w="2600" w:type="dxa"/>
          </w:tcPr>
          <w:p w14:paraId="73532939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068" w:type="dxa"/>
          </w:tcPr>
          <w:p w14:paraId="58615ED3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2A7FACE1" w14:textId="77777777" w:rsidR="00E75A28" w:rsidRDefault="00C83AFF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7F18009C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77B3AF59" w14:textId="77777777" w:rsidTr="00FF427D">
        <w:trPr>
          <w:trHeight w:val="353"/>
        </w:trPr>
        <w:tc>
          <w:tcPr>
            <w:tcW w:w="2600" w:type="dxa"/>
          </w:tcPr>
          <w:p w14:paraId="6193EB11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3068" w:type="dxa"/>
          </w:tcPr>
          <w:p w14:paraId="02ADCC49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6082CF94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562506A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435AD60E" w14:textId="77777777" w:rsidR="00E75A28" w:rsidRDefault="00E75A28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3068"/>
        <w:gridCol w:w="2177"/>
        <w:gridCol w:w="2934"/>
      </w:tblGrid>
      <w:tr w:rsidR="000C20F2" w14:paraId="7EE9A887" w14:textId="77777777" w:rsidTr="00C532E8">
        <w:trPr>
          <w:trHeight w:val="244"/>
        </w:trPr>
        <w:tc>
          <w:tcPr>
            <w:tcW w:w="2600" w:type="dxa"/>
          </w:tcPr>
          <w:p w14:paraId="0ED2A025" w14:textId="77777777" w:rsidR="000C20F2" w:rsidRDefault="000C20F2" w:rsidP="000C20F2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3068" w:type="dxa"/>
          </w:tcPr>
          <w:p w14:paraId="415662BD" w14:textId="06FEF9D1" w:rsidR="000C20F2" w:rsidRPr="00F9782B" w:rsidRDefault="00DF6947" w:rsidP="000C20F2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  </w:t>
            </w:r>
            <w:r w:rsidR="00222EA3">
              <w:rPr>
                <w:rFonts w:ascii="Times New Roman"/>
                <w:sz w:val="18"/>
                <w:szCs w:val="18"/>
              </w:rPr>
              <w:t xml:space="preserve">Maura </w:t>
            </w:r>
            <w:proofErr w:type="spellStart"/>
            <w:r w:rsidR="00222EA3">
              <w:rPr>
                <w:rFonts w:ascii="Times New Roman"/>
                <w:sz w:val="18"/>
                <w:szCs w:val="18"/>
              </w:rPr>
              <w:t>yamily</w:t>
            </w:r>
            <w:proofErr w:type="spellEnd"/>
            <w:r w:rsidR="00222EA3">
              <w:rPr>
                <w:rFonts w:ascii="Times New Roman"/>
                <w:sz w:val="18"/>
                <w:szCs w:val="18"/>
              </w:rPr>
              <w:t xml:space="preserve"> de la cruz campillo </w:t>
            </w:r>
          </w:p>
        </w:tc>
        <w:tc>
          <w:tcPr>
            <w:tcW w:w="2177" w:type="dxa"/>
          </w:tcPr>
          <w:p w14:paraId="2A16C873" w14:textId="77777777" w:rsidR="000C20F2" w:rsidRDefault="000C20F2" w:rsidP="000C20F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4714AACF" w14:textId="15AAE8DC" w:rsidR="000C20F2" w:rsidRDefault="00222EA3" w:rsidP="00895A96">
            <w:pPr>
              <w:pStyle w:val="TableParagraph"/>
              <w:tabs>
                <w:tab w:val="center" w:pos="1462"/>
              </w:tabs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42880225</w:t>
            </w:r>
          </w:p>
        </w:tc>
      </w:tr>
      <w:tr w:rsidR="000C20F2" w14:paraId="3B402650" w14:textId="77777777" w:rsidTr="00C532E8">
        <w:trPr>
          <w:trHeight w:val="241"/>
        </w:trPr>
        <w:tc>
          <w:tcPr>
            <w:tcW w:w="2600" w:type="dxa"/>
          </w:tcPr>
          <w:p w14:paraId="64F3415F" w14:textId="77777777" w:rsidR="000C20F2" w:rsidRDefault="000C20F2" w:rsidP="000C20F2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3068" w:type="dxa"/>
          </w:tcPr>
          <w:p w14:paraId="631FBCF1" w14:textId="374DF7B5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53A044D0" w14:textId="77777777" w:rsidR="000C20F2" w:rsidRDefault="000C20F2" w:rsidP="000C20F2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2934" w:type="dxa"/>
          </w:tcPr>
          <w:p w14:paraId="467CC28B" w14:textId="2B5F1994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20F2" w14:paraId="730B6625" w14:textId="77777777" w:rsidTr="00F94FD8">
        <w:trPr>
          <w:trHeight w:val="341"/>
        </w:trPr>
        <w:tc>
          <w:tcPr>
            <w:tcW w:w="2600" w:type="dxa"/>
          </w:tcPr>
          <w:p w14:paraId="270AA068" w14:textId="77777777" w:rsidR="000C20F2" w:rsidRDefault="000C20F2" w:rsidP="000C20F2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3068" w:type="dxa"/>
          </w:tcPr>
          <w:p w14:paraId="5DB88B59" w14:textId="77777777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0BC6BFCF" w14:textId="77777777" w:rsidR="000C20F2" w:rsidRDefault="000C20F2" w:rsidP="000C20F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2934" w:type="dxa"/>
          </w:tcPr>
          <w:p w14:paraId="62B91FF2" w14:textId="77777777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3730" w14:paraId="617BB559" w14:textId="77777777" w:rsidTr="00C532E8">
        <w:trPr>
          <w:trHeight w:val="244"/>
        </w:trPr>
        <w:tc>
          <w:tcPr>
            <w:tcW w:w="2600" w:type="dxa"/>
          </w:tcPr>
          <w:p w14:paraId="175A947A" w14:textId="77777777" w:rsidR="00243730" w:rsidRDefault="00243730" w:rsidP="00243730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3068" w:type="dxa"/>
          </w:tcPr>
          <w:p w14:paraId="08FEC9B1" w14:textId="08BB13B4" w:rsidR="00243730" w:rsidRPr="00D52FC6" w:rsidRDefault="00DF6947" w:rsidP="00243730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8"/>
                <w:szCs w:val="18"/>
              </w:rPr>
              <w:t xml:space="preserve">   </w:t>
            </w:r>
            <w:r w:rsidR="00222EA3">
              <w:rPr>
                <w:rFonts w:ascii="Times New Roman"/>
                <w:sz w:val="18"/>
                <w:szCs w:val="18"/>
              </w:rPr>
              <w:t xml:space="preserve">Maura </w:t>
            </w:r>
            <w:proofErr w:type="spellStart"/>
            <w:r w:rsidR="00222EA3">
              <w:rPr>
                <w:rFonts w:ascii="Times New Roman"/>
                <w:sz w:val="18"/>
                <w:szCs w:val="18"/>
              </w:rPr>
              <w:t>yamily</w:t>
            </w:r>
            <w:proofErr w:type="spellEnd"/>
            <w:r w:rsidR="00222EA3">
              <w:rPr>
                <w:rFonts w:ascii="Times New Roman"/>
                <w:sz w:val="18"/>
                <w:szCs w:val="18"/>
              </w:rPr>
              <w:t xml:space="preserve"> de la cruz campillo</w:t>
            </w:r>
          </w:p>
        </w:tc>
        <w:tc>
          <w:tcPr>
            <w:tcW w:w="2177" w:type="dxa"/>
          </w:tcPr>
          <w:p w14:paraId="318C35B6" w14:textId="443372F6" w:rsidR="00243730" w:rsidRDefault="00243730" w:rsidP="00243730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6AF5599C" w14:textId="32BB8135" w:rsidR="00243730" w:rsidRDefault="003F4838" w:rsidP="0024373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222EA3">
              <w:rPr>
                <w:rFonts w:ascii="Times New Roman"/>
                <w:sz w:val="16"/>
              </w:rPr>
              <w:t>42880225</w:t>
            </w:r>
          </w:p>
        </w:tc>
      </w:tr>
    </w:tbl>
    <w:p w14:paraId="61E904F3" w14:textId="77777777" w:rsidR="00E75A28" w:rsidRDefault="00C83AFF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436FD484" w14:textId="77777777" w:rsidR="00E75A28" w:rsidRDefault="00E75A28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E75A28" w14:paraId="48CB5E44" w14:textId="77777777">
        <w:trPr>
          <w:trHeight w:val="247"/>
        </w:trPr>
        <w:tc>
          <w:tcPr>
            <w:tcW w:w="2698" w:type="dxa"/>
          </w:tcPr>
          <w:p w14:paraId="3438978F" w14:textId="77777777" w:rsidR="00E75A28" w:rsidRDefault="00C83AFF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7A1B06FD" w14:textId="68EA5098" w:rsidR="00E75A28" w:rsidRDefault="00222EA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26 de diciembre </w:t>
            </w:r>
          </w:p>
        </w:tc>
        <w:tc>
          <w:tcPr>
            <w:tcW w:w="2112" w:type="dxa"/>
          </w:tcPr>
          <w:p w14:paraId="79E80108" w14:textId="77777777" w:rsidR="00E75A28" w:rsidRDefault="00C83AFF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547C8A1D" w14:textId="231D045C" w:rsidR="00E75A28" w:rsidRDefault="00B32D1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895A96">
              <w:rPr>
                <w:rFonts w:ascii="Times New Roman"/>
                <w:sz w:val="18"/>
              </w:rPr>
              <w:t xml:space="preserve">  </w:t>
            </w:r>
            <w:r w:rsidR="00222EA3">
              <w:rPr>
                <w:rFonts w:ascii="Times New Roman"/>
                <w:sz w:val="18"/>
              </w:rPr>
              <w:t xml:space="preserve">27 de diciembre </w:t>
            </w:r>
          </w:p>
        </w:tc>
      </w:tr>
      <w:tr w:rsidR="00E75A28" w14:paraId="218A1188" w14:textId="77777777">
        <w:trPr>
          <w:trHeight w:val="241"/>
        </w:trPr>
        <w:tc>
          <w:tcPr>
            <w:tcW w:w="2698" w:type="dxa"/>
          </w:tcPr>
          <w:p w14:paraId="3CEC277A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AB345D1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A8A3C3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0435DDC9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2899EB06" w14:textId="77777777">
        <w:trPr>
          <w:trHeight w:val="242"/>
        </w:trPr>
        <w:tc>
          <w:tcPr>
            <w:tcW w:w="2698" w:type="dxa"/>
          </w:tcPr>
          <w:p w14:paraId="48CF5A02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55BCE321" w14:textId="1120D284" w:rsidR="00E75A28" w:rsidRDefault="00B32D1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222EA3">
              <w:rPr>
                <w:rFonts w:ascii="Times New Roman"/>
                <w:sz w:val="16"/>
              </w:rPr>
              <w:t xml:space="preserve">Envigado </w:t>
            </w:r>
          </w:p>
        </w:tc>
        <w:tc>
          <w:tcPr>
            <w:tcW w:w="2112" w:type="dxa"/>
          </w:tcPr>
          <w:p w14:paraId="4A62521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38F4F64E" w14:textId="62D1451B" w:rsidR="00E75A28" w:rsidRDefault="00222E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Rionegro </w:t>
            </w:r>
          </w:p>
        </w:tc>
      </w:tr>
      <w:tr w:rsidR="00E75A28" w14:paraId="751CE11B" w14:textId="77777777">
        <w:trPr>
          <w:trHeight w:val="244"/>
        </w:trPr>
        <w:tc>
          <w:tcPr>
            <w:tcW w:w="2698" w:type="dxa"/>
          </w:tcPr>
          <w:p w14:paraId="33DA131B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01BC90D" w14:textId="298E6134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4FCD42F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0264EE76" w14:textId="641BAA3E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C132C3">
              <w:rPr>
                <w:rFonts w:ascii="Times New Roman"/>
                <w:sz w:val="16"/>
              </w:rPr>
              <w:t>SNV811</w:t>
            </w:r>
          </w:p>
        </w:tc>
      </w:tr>
      <w:tr w:rsidR="00E75A28" w14:paraId="55480AAA" w14:textId="77777777">
        <w:trPr>
          <w:trHeight w:val="244"/>
        </w:trPr>
        <w:tc>
          <w:tcPr>
            <w:tcW w:w="2698" w:type="dxa"/>
          </w:tcPr>
          <w:p w14:paraId="6FF4CA82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1D09DE2E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1E9D556B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14E2A105" w14:textId="77777777" w:rsidR="00E75A28" w:rsidRDefault="00C83AFF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E75A28" w14:paraId="10027D82" w14:textId="77777777">
        <w:trPr>
          <w:trHeight w:val="242"/>
        </w:trPr>
        <w:tc>
          <w:tcPr>
            <w:tcW w:w="2698" w:type="dxa"/>
          </w:tcPr>
          <w:p w14:paraId="47CE1165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477E3046" w14:textId="10B70837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B1BE1">
              <w:rPr>
                <w:rFonts w:ascii="Times New Roman"/>
                <w:sz w:val="16"/>
              </w:rPr>
              <w:t xml:space="preserve"> CARLOS BONOLIS</w:t>
            </w:r>
          </w:p>
        </w:tc>
        <w:tc>
          <w:tcPr>
            <w:tcW w:w="2112" w:type="dxa"/>
          </w:tcPr>
          <w:p w14:paraId="4F0ECC70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05C5CAD2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505E6CC2" w14:textId="77777777">
        <w:trPr>
          <w:trHeight w:val="244"/>
        </w:trPr>
        <w:tc>
          <w:tcPr>
            <w:tcW w:w="2698" w:type="dxa"/>
          </w:tcPr>
          <w:p w14:paraId="4A95A5F0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6A0BCD7D" w14:textId="55C145EF" w:rsidR="00E75A28" w:rsidRDefault="00F13217" w:rsidP="002F4322">
            <w:pPr>
              <w:pStyle w:val="TableParagraph"/>
              <w:ind w:firstLine="72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FERNANDO</w:t>
            </w:r>
            <w:r w:rsidR="0097362C">
              <w:rPr>
                <w:rFonts w:ascii="Times New Roman"/>
                <w:sz w:val="16"/>
              </w:rPr>
              <w:t xml:space="preserve"> </w:t>
            </w:r>
            <w:r w:rsidR="00B1481F">
              <w:rPr>
                <w:rFonts w:ascii="Times New Roman"/>
                <w:sz w:val="16"/>
              </w:rPr>
              <w:t>PALACIO</w:t>
            </w:r>
          </w:p>
        </w:tc>
        <w:tc>
          <w:tcPr>
            <w:tcW w:w="2112" w:type="dxa"/>
          </w:tcPr>
          <w:p w14:paraId="61D7246D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159D58A5" w14:textId="24CE9BF5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</w:tc>
      </w:tr>
    </w:tbl>
    <w:p w14:paraId="517F3EDE" w14:textId="77777777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 xml:space="preserve">con un plan de contingencia para atender cualquier imprevisto </w:t>
      </w:r>
      <w:proofErr w:type="gramStart"/>
      <w:r>
        <w:t>en caso que</w:t>
      </w:r>
      <w:proofErr w:type="gramEnd"/>
      <w:r>
        <w:t xml:space="preserve">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proofErr w:type="gramStart"/>
      <w:r>
        <w:t>los</w:t>
      </w:r>
      <w:r>
        <w:rPr>
          <w:spacing w:val="27"/>
        </w:rPr>
        <w:t xml:space="preserve"> </w:t>
      </w:r>
      <w:r>
        <w:t>mismos</w:t>
      </w:r>
      <w:proofErr w:type="gramEnd"/>
      <w:r>
        <w:t>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 xml:space="preserve">pasajeros, e informarles a estos que en ningún caso la custodia de </w:t>
      </w:r>
      <w:proofErr w:type="gramStart"/>
      <w:r>
        <w:t>los mismos</w:t>
      </w:r>
      <w:proofErr w:type="gramEnd"/>
      <w:r>
        <w:t xml:space="preserve">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 xml:space="preserve">llevan mascotas deben viajar en Guacal con su respectivo </w:t>
      </w:r>
      <w:proofErr w:type="gramStart"/>
      <w:r>
        <w:t>carnet</w:t>
      </w:r>
      <w:proofErr w:type="gramEnd"/>
      <w:r>
        <w:t xml:space="preserve">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 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lastRenderedPageBreak/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757404EF" w14:textId="03B7530D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5A64AA7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 xml:space="preserve">7. Después de reservado el servicio no existe retrato </w:t>
      </w:r>
      <w:proofErr w:type="gramStart"/>
      <w:r>
        <w:t>del mismo</w:t>
      </w:r>
      <w:proofErr w:type="gramEnd"/>
      <w:r>
        <w:t>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 xml:space="preserve">para efectuar la reparación y en caso de que la misma no pueda realizarse enviara un vehículo de remplazo. 2. </w:t>
      </w:r>
      <w:proofErr w:type="spellStart"/>
      <w:r>
        <w:t>Precoltur</w:t>
      </w:r>
      <w:proofErr w:type="spellEnd"/>
      <w:r>
        <w:t xml:space="preserve">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 xml:space="preserve">no se hará responsable de los equipajes, </w:t>
      </w:r>
      <w:proofErr w:type="gramStart"/>
      <w:r>
        <w:t>en caso que</w:t>
      </w:r>
      <w:proofErr w:type="gramEnd"/>
      <w:r>
        <w:t xml:space="preserve">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</w:t>
      </w:r>
      <w:proofErr w:type="gramStart"/>
      <w:r>
        <w:t>del mismo</w:t>
      </w:r>
      <w:proofErr w:type="gramEnd"/>
      <w:r>
        <w:t xml:space="preserve">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0CAC0698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37BDCE8A" w:rsidR="00E75A28" w:rsidRDefault="00E75A28">
      <w:pPr>
        <w:pStyle w:val="Textoindependiente"/>
      </w:pPr>
    </w:p>
    <w:p w14:paraId="49FA6ED5" w14:textId="1F3DA1A2" w:rsidR="00E75A28" w:rsidRDefault="0025058F">
      <w:pPr>
        <w:pStyle w:val="Textoindependiente"/>
        <w:spacing w:before="4"/>
        <w:rPr>
          <w:sz w:val="27"/>
        </w:rPr>
      </w:pPr>
      <w:r>
        <w:rPr>
          <w:sz w:val="27"/>
        </w:rPr>
        <w:t xml:space="preserve"> </w:t>
      </w:r>
    </w:p>
    <w:p w14:paraId="277AB6A6" w14:textId="5B42B9C5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 w:rsidR="00825BB9">
        <w:t xml:space="preserve">los </w:t>
      </w:r>
      <w:r w:rsidR="00B91A48">
        <w:t xml:space="preserve">  </w:t>
      </w:r>
      <w:r w:rsidR="00222EA3">
        <w:t>26</w:t>
      </w:r>
      <w:r w:rsidR="00B306AD">
        <w:t xml:space="preserve"> </w:t>
      </w:r>
      <w:r w:rsidR="00004DD7">
        <w:t>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proofErr w:type="gramStart"/>
      <w:r w:rsidR="00D01733">
        <w:t xml:space="preserve">de </w:t>
      </w:r>
      <w:r w:rsidR="00DF6947">
        <w:t xml:space="preserve"> Diciembre</w:t>
      </w:r>
      <w:proofErr w:type="gramEnd"/>
      <w:r w:rsidR="00D01733">
        <w:t xml:space="preserve"> </w:t>
      </w:r>
      <w:r w:rsidR="00E7224D">
        <w:t>año</w:t>
      </w:r>
      <w:r w:rsidR="000F7236">
        <w:rPr>
          <w:u w:val="single"/>
        </w:rPr>
        <w:t xml:space="preserve"> 202</w:t>
      </w:r>
      <w:r w:rsidR="00B01072">
        <w:rPr>
          <w:u w:val="single"/>
        </w:rPr>
        <w:t>5</w:t>
      </w:r>
    </w:p>
    <w:p w14:paraId="29BDCCE8" w14:textId="54FF3ED0" w:rsidR="00E75A28" w:rsidRDefault="00E75A28">
      <w:pPr>
        <w:pStyle w:val="Textoindependiente"/>
      </w:pPr>
    </w:p>
    <w:p w14:paraId="716AA882" w14:textId="0A18C92F" w:rsidR="00E75A28" w:rsidRDefault="00222EA3">
      <w:pPr>
        <w:pStyle w:val="Textoindependiente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338137C" wp14:editId="4BA33914">
            <wp:simplePos x="0" y="0"/>
            <wp:positionH relativeFrom="column">
              <wp:posOffset>387350</wp:posOffset>
            </wp:positionH>
            <wp:positionV relativeFrom="paragraph">
              <wp:posOffset>6350</wp:posOffset>
            </wp:positionV>
            <wp:extent cx="1146810" cy="638175"/>
            <wp:effectExtent l="0" t="0" r="0" b="9525"/>
            <wp:wrapTight wrapText="bothSides">
              <wp:wrapPolygon edited="0">
                <wp:start x="0" y="0"/>
                <wp:lineTo x="0" y="21278"/>
                <wp:lineTo x="21169" y="21278"/>
                <wp:lineTo x="21169" y="0"/>
                <wp:lineTo x="0" y="0"/>
              </wp:wrapPolygon>
            </wp:wrapTight>
            <wp:docPr id="15466826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68269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F8754" w14:textId="3742AF17" w:rsidR="00E75A28" w:rsidRDefault="00E75A28">
      <w:pPr>
        <w:pStyle w:val="Textoindependiente"/>
      </w:pPr>
    </w:p>
    <w:p w14:paraId="6B875DFB" w14:textId="0CA25E2D" w:rsidR="00E75A28" w:rsidRDefault="00DB1669">
      <w:pPr>
        <w:pStyle w:val="Textoindependiente"/>
      </w:pPr>
      <w:r>
        <w:rPr>
          <w:noProof/>
        </w:rPr>
        <w:t xml:space="preserve"> </w:t>
      </w:r>
      <w:r w:rsidR="004C00D1">
        <w:rPr>
          <w:noProof/>
        </w:rPr>
        <w:drawing>
          <wp:anchor distT="0" distB="0" distL="114300" distR="114300" simplePos="0" relativeHeight="251659264" behindDoc="1" locked="0" layoutInCell="1" allowOverlap="1" wp14:anchorId="78AA28F2" wp14:editId="0C10F790">
            <wp:simplePos x="0" y="0"/>
            <wp:positionH relativeFrom="column">
              <wp:posOffset>3802644</wp:posOffset>
            </wp:positionH>
            <wp:positionV relativeFrom="paragraph">
              <wp:posOffset>11092</wp:posOffset>
            </wp:positionV>
            <wp:extent cx="1199408" cy="688975"/>
            <wp:effectExtent l="0" t="0" r="1270" b="0"/>
            <wp:wrapNone/>
            <wp:docPr id="1253297436" name="Imagen 1253297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408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D566D" w14:textId="0B874A44" w:rsidR="00E75A28" w:rsidRDefault="00E75A28">
      <w:pPr>
        <w:pStyle w:val="Textoindependiente"/>
      </w:pPr>
    </w:p>
    <w:p w14:paraId="3D597155" w14:textId="5142F5ED" w:rsidR="00E75A28" w:rsidRDefault="00E75A28">
      <w:pPr>
        <w:pStyle w:val="Textoindependiente"/>
        <w:spacing w:before="12"/>
        <w:rPr>
          <w:sz w:val="18"/>
        </w:rPr>
      </w:pPr>
    </w:p>
    <w:p w14:paraId="2B5DACA3" w14:textId="5778B368" w:rsidR="00E75A28" w:rsidRDefault="00C83AFF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E80CB3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</w:r>
      <w:r w:rsidR="005B1C67">
        <w:t>P</w:t>
      </w:r>
      <w:r>
        <w:t>ROPIETARIO</w:t>
      </w:r>
      <w:r>
        <w:rPr>
          <w:spacing w:val="-2"/>
        </w:rPr>
        <w:t xml:space="preserve"> </w:t>
      </w:r>
      <w:r>
        <w:t>VEHÍCULO</w:t>
      </w:r>
      <w:r w:rsidR="004C00D1">
        <w:t xml:space="preserve"> SNV 811</w:t>
      </w:r>
      <w:r>
        <w:rPr>
          <w:u w:val="single"/>
        </w:rPr>
        <w:tab/>
      </w:r>
      <w:r>
        <w:t>C.C</w:t>
      </w:r>
      <w:r>
        <w:rPr>
          <w:u w:val="single"/>
        </w:rPr>
        <w:t xml:space="preserve"> </w:t>
      </w:r>
      <w:r w:rsidR="004C00D1">
        <w:rPr>
          <w:u w:val="single"/>
        </w:rPr>
        <w:t>70552961</w:t>
      </w:r>
      <w:r>
        <w:rPr>
          <w:u w:val="single"/>
        </w:rPr>
        <w:tab/>
      </w:r>
    </w:p>
    <w:p w14:paraId="43B4AC20" w14:textId="19DFABA8" w:rsidR="00E75A28" w:rsidRDefault="00E75A28">
      <w:pPr>
        <w:pStyle w:val="Textoindependiente"/>
      </w:pPr>
    </w:p>
    <w:p w14:paraId="06E4AE9F" w14:textId="2765DE95" w:rsidR="00F21EFD" w:rsidRDefault="00550AD4">
      <w:pPr>
        <w:pStyle w:val="Textoindependiente"/>
      </w:pPr>
      <w:r>
        <w:rPr>
          <w:noProof/>
        </w:rPr>
        <w:t xml:space="preserve"> </w:t>
      </w:r>
      <w:r w:rsidR="0034079D">
        <w:rPr>
          <w:noProof/>
        </w:rPr>
        <w:t xml:space="preserve">       </w:t>
      </w:r>
    </w:p>
    <w:p w14:paraId="56E99BEE" w14:textId="1457A687" w:rsidR="00D35207" w:rsidRDefault="00395AD1" w:rsidP="0095702F">
      <w:pPr>
        <w:pStyle w:val="Textoindependiente"/>
      </w:pPr>
      <w:r>
        <w:t xml:space="preserve">                </w:t>
      </w:r>
    </w:p>
    <w:p w14:paraId="74D9E3E8" w14:textId="10FA4B3C" w:rsidR="006F4F29" w:rsidRDefault="006F4F29" w:rsidP="006F4F29">
      <w:pPr>
        <w:pStyle w:val="NormalWeb"/>
      </w:pPr>
    </w:p>
    <w:p w14:paraId="09F98C09" w14:textId="2B16A4B5" w:rsidR="00F21EFD" w:rsidRDefault="00F21EFD">
      <w:pPr>
        <w:pStyle w:val="Textoindependiente"/>
      </w:pPr>
    </w:p>
    <w:p w14:paraId="7DC5F24D" w14:textId="181C5355" w:rsidR="00F21EFD" w:rsidRDefault="00F21EFD">
      <w:pPr>
        <w:pStyle w:val="Textoindependiente"/>
      </w:pPr>
    </w:p>
    <w:p w14:paraId="6DE0C05D" w14:textId="5171681B" w:rsidR="00E75A28" w:rsidRDefault="002F4322">
      <w:pPr>
        <w:pStyle w:val="Textoindependiente"/>
        <w:spacing w:before="1"/>
      </w:pPr>
      <w:r>
        <w:t xml:space="preserve">     </w:t>
      </w:r>
    </w:p>
    <w:p w14:paraId="62409756" w14:textId="048E8DA0" w:rsidR="00E75A28" w:rsidRDefault="00550AD4">
      <w:pPr>
        <w:pStyle w:val="Textoindependiente"/>
        <w:tabs>
          <w:tab w:val="left" w:pos="4463"/>
        </w:tabs>
        <w:spacing w:line="199" w:lineRule="exact"/>
        <w:ind w:left="220"/>
      </w:pPr>
      <w:r>
        <w:rPr>
          <w:noProof/>
        </w:rPr>
        <w:t xml:space="preserve"> </w:t>
      </w:r>
      <w:r w:rsidR="005050B7">
        <w:rPr>
          <w:noProof/>
        </w:rPr>
        <mc:AlternateContent>
          <mc:Choice Requires="wps">
            <w:drawing>
              <wp:inline distT="0" distB="0" distL="0" distR="0" wp14:anchorId="6365E2F0" wp14:editId="2AE10533">
                <wp:extent cx="304800" cy="304800"/>
                <wp:effectExtent l="0" t="0" r="0" b="0"/>
                <wp:docPr id="46325912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33FB39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75A28">
      <w:footerReference w:type="default" r:id="rId9"/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6C06" w14:textId="77777777" w:rsidR="003107DE" w:rsidRDefault="003107DE">
      <w:r>
        <w:separator/>
      </w:r>
    </w:p>
  </w:endnote>
  <w:endnote w:type="continuationSeparator" w:id="0">
    <w:p w14:paraId="19E163F5" w14:textId="77777777" w:rsidR="003107DE" w:rsidRDefault="0031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2277" w14:textId="77777777" w:rsidR="00E75A28" w:rsidRDefault="00C83AFF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2D076" w14:textId="77777777" w:rsidR="003107DE" w:rsidRDefault="003107DE">
      <w:r>
        <w:separator/>
      </w:r>
    </w:p>
  </w:footnote>
  <w:footnote w:type="continuationSeparator" w:id="0">
    <w:p w14:paraId="4DB88674" w14:textId="77777777" w:rsidR="003107DE" w:rsidRDefault="00310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28"/>
    <w:rsid w:val="00004DD7"/>
    <w:rsid w:val="00010A7A"/>
    <w:rsid w:val="000140D6"/>
    <w:rsid w:val="00016BB0"/>
    <w:rsid w:val="0003497F"/>
    <w:rsid w:val="000367C4"/>
    <w:rsid w:val="00041E98"/>
    <w:rsid w:val="00067088"/>
    <w:rsid w:val="0008555C"/>
    <w:rsid w:val="00092299"/>
    <w:rsid w:val="00094EAF"/>
    <w:rsid w:val="000A54E7"/>
    <w:rsid w:val="000A6EAC"/>
    <w:rsid w:val="000A73E7"/>
    <w:rsid w:val="000A7A69"/>
    <w:rsid w:val="000B20DF"/>
    <w:rsid w:val="000B375C"/>
    <w:rsid w:val="000B39E7"/>
    <w:rsid w:val="000C20F2"/>
    <w:rsid w:val="000C69FA"/>
    <w:rsid w:val="000D1DCC"/>
    <w:rsid w:val="000D7F8F"/>
    <w:rsid w:val="000E21C1"/>
    <w:rsid w:val="000F0388"/>
    <w:rsid w:val="000F1C4F"/>
    <w:rsid w:val="000F6E09"/>
    <w:rsid w:val="000F7236"/>
    <w:rsid w:val="001069B1"/>
    <w:rsid w:val="00126B55"/>
    <w:rsid w:val="001369AC"/>
    <w:rsid w:val="00143837"/>
    <w:rsid w:val="00151F9B"/>
    <w:rsid w:val="0015614C"/>
    <w:rsid w:val="00167745"/>
    <w:rsid w:val="001730CC"/>
    <w:rsid w:val="00180AD1"/>
    <w:rsid w:val="00183A4F"/>
    <w:rsid w:val="00190C96"/>
    <w:rsid w:val="00193649"/>
    <w:rsid w:val="001974F1"/>
    <w:rsid w:val="001A29C8"/>
    <w:rsid w:val="001A31C5"/>
    <w:rsid w:val="001B1D6D"/>
    <w:rsid w:val="001B4693"/>
    <w:rsid w:val="001B6B4F"/>
    <w:rsid w:val="001C1029"/>
    <w:rsid w:val="001C2581"/>
    <w:rsid w:val="001C33C3"/>
    <w:rsid w:val="001C4688"/>
    <w:rsid w:val="001C4E14"/>
    <w:rsid w:val="001C5B0B"/>
    <w:rsid w:val="001D46FB"/>
    <w:rsid w:val="001D6D9E"/>
    <w:rsid w:val="001D766E"/>
    <w:rsid w:val="001E102D"/>
    <w:rsid w:val="001E60A7"/>
    <w:rsid w:val="001E6653"/>
    <w:rsid w:val="001F39EA"/>
    <w:rsid w:val="001F5024"/>
    <w:rsid w:val="00206EAA"/>
    <w:rsid w:val="00222450"/>
    <w:rsid w:val="00222EA3"/>
    <w:rsid w:val="00225AB1"/>
    <w:rsid w:val="00233E40"/>
    <w:rsid w:val="00243730"/>
    <w:rsid w:val="0024497F"/>
    <w:rsid w:val="00246C5F"/>
    <w:rsid w:val="0025058F"/>
    <w:rsid w:val="002618EE"/>
    <w:rsid w:val="00272609"/>
    <w:rsid w:val="002731EB"/>
    <w:rsid w:val="00273825"/>
    <w:rsid w:val="002768E5"/>
    <w:rsid w:val="00281E4C"/>
    <w:rsid w:val="002966FC"/>
    <w:rsid w:val="002A26D9"/>
    <w:rsid w:val="002A4A88"/>
    <w:rsid w:val="002A6209"/>
    <w:rsid w:val="002B0073"/>
    <w:rsid w:val="002B0EBE"/>
    <w:rsid w:val="002B30A2"/>
    <w:rsid w:val="002B35E7"/>
    <w:rsid w:val="002B619E"/>
    <w:rsid w:val="002C4B4E"/>
    <w:rsid w:val="002E00F4"/>
    <w:rsid w:val="002F4322"/>
    <w:rsid w:val="002F5647"/>
    <w:rsid w:val="00303027"/>
    <w:rsid w:val="003107DE"/>
    <w:rsid w:val="003107FA"/>
    <w:rsid w:val="00311E8A"/>
    <w:rsid w:val="00326DF0"/>
    <w:rsid w:val="0034079D"/>
    <w:rsid w:val="003429BA"/>
    <w:rsid w:val="003441F5"/>
    <w:rsid w:val="0035482E"/>
    <w:rsid w:val="00360109"/>
    <w:rsid w:val="003646BB"/>
    <w:rsid w:val="00367303"/>
    <w:rsid w:val="003722CE"/>
    <w:rsid w:val="00374612"/>
    <w:rsid w:val="003748C9"/>
    <w:rsid w:val="003860A7"/>
    <w:rsid w:val="003879DB"/>
    <w:rsid w:val="00394453"/>
    <w:rsid w:val="00395AD1"/>
    <w:rsid w:val="003B380F"/>
    <w:rsid w:val="003B4C67"/>
    <w:rsid w:val="003B6C90"/>
    <w:rsid w:val="003C0DF2"/>
    <w:rsid w:val="003C1127"/>
    <w:rsid w:val="003C13B1"/>
    <w:rsid w:val="003C2017"/>
    <w:rsid w:val="003C6EFD"/>
    <w:rsid w:val="003D40E7"/>
    <w:rsid w:val="003E06E6"/>
    <w:rsid w:val="003F4838"/>
    <w:rsid w:val="003F73B0"/>
    <w:rsid w:val="00400201"/>
    <w:rsid w:val="00407DD8"/>
    <w:rsid w:val="0042367F"/>
    <w:rsid w:val="004256B3"/>
    <w:rsid w:val="00431465"/>
    <w:rsid w:val="004348C9"/>
    <w:rsid w:val="00446770"/>
    <w:rsid w:val="00450E86"/>
    <w:rsid w:val="0045749D"/>
    <w:rsid w:val="00462CE1"/>
    <w:rsid w:val="00462F81"/>
    <w:rsid w:val="0046574B"/>
    <w:rsid w:val="00470916"/>
    <w:rsid w:val="00472987"/>
    <w:rsid w:val="00481C2F"/>
    <w:rsid w:val="00482583"/>
    <w:rsid w:val="004837CE"/>
    <w:rsid w:val="0049144F"/>
    <w:rsid w:val="00492262"/>
    <w:rsid w:val="00494B8D"/>
    <w:rsid w:val="004A1750"/>
    <w:rsid w:val="004B1BB9"/>
    <w:rsid w:val="004B3872"/>
    <w:rsid w:val="004B4125"/>
    <w:rsid w:val="004C00D1"/>
    <w:rsid w:val="004D7C22"/>
    <w:rsid w:val="004E0430"/>
    <w:rsid w:val="004E7AB0"/>
    <w:rsid w:val="004F45C1"/>
    <w:rsid w:val="00500E9A"/>
    <w:rsid w:val="0050201C"/>
    <w:rsid w:val="00502192"/>
    <w:rsid w:val="005050B7"/>
    <w:rsid w:val="0051373B"/>
    <w:rsid w:val="00520757"/>
    <w:rsid w:val="00521D05"/>
    <w:rsid w:val="00527C5A"/>
    <w:rsid w:val="005319A1"/>
    <w:rsid w:val="00532830"/>
    <w:rsid w:val="00535318"/>
    <w:rsid w:val="005355FA"/>
    <w:rsid w:val="00541837"/>
    <w:rsid w:val="00550AD4"/>
    <w:rsid w:val="005638B4"/>
    <w:rsid w:val="00564752"/>
    <w:rsid w:val="00567998"/>
    <w:rsid w:val="00583A2F"/>
    <w:rsid w:val="00585C3C"/>
    <w:rsid w:val="005911EB"/>
    <w:rsid w:val="005A1713"/>
    <w:rsid w:val="005A3B5F"/>
    <w:rsid w:val="005B0D3A"/>
    <w:rsid w:val="005B1C67"/>
    <w:rsid w:val="005B1E19"/>
    <w:rsid w:val="005B3FC9"/>
    <w:rsid w:val="005C4F8C"/>
    <w:rsid w:val="005C63F2"/>
    <w:rsid w:val="005E757C"/>
    <w:rsid w:val="005F3124"/>
    <w:rsid w:val="006000CD"/>
    <w:rsid w:val="00611391"/>
    <w:rsid w:val="0061185A"/>
    <w:rsid w:val="0061252D"/>
    <w:rsid w:val="00613990"/>
    <w:rsid w:val="006219BA"/>
    <w:rsid w:val="00622DEA"/>
    <w:rsid w:val="006256FC"/>
    <w:rsid w:val="00627B95"/>
    <w:rsid w:val="00633839"/>
    <w:rsid w:val="00640C31"/>
    <w:rsid w:val="00646F9D"/>
    <w:rsid w:val="00654656"/>
    <w:rsid w:val="006803CC"/>
    <w:rsid w:val="00680572"/>
    <w:rsid w:val="006840B0"/>
    <w:rsid w:val="006963E7"/>
    <w:rsid w:val="00697EA4"/>
    <w:rsid w:val="006A25A3"/>
    <w:rsid w:val="006A61D1"/>
    <w:rsid w:val="006A7EDD"/>
    <w:rsid w:val="006B3E9A"/>
    <w:rsid w:val="006B4BD9"/>
    <w:rsid w:val="006B5F98"/>
    <w:rsid w:val="006C175C"/>
    <w:rsid w:val="006C3649"/>
    <w:rsid w:val="006C4C56"/>
    <w:rsid w:val="006C54AD"/>
    <w:rsid w:val="006D0BB8"/>
    <w:rsid w:val="006D3355"/>
    <w:rsid w:val="006D56E6"/>
    <w:rsid w:val="006E3FD6"/>
    <w:rsid w:val="006F4F29"/>
    <w:rsid w:val="006F6102"/>
    <w:rsid w:val="006F6900"/>
    <w:rsid w:val="007002AF"/>
    <w:rsid w:val="00700D2A"/>
    <w:rsid w:val="007110C2"/>
    <w:rsid w:val="007134CB"/>
    <w:rsid w:val="00721524"/>
    <w:rsid w:val="00727D5B"/>
    <w:rsid w:val="00743E99"/>
    <w:rsid w:val="00751C5B"/>
    <w:rsid w:val="007603A2"/>
    <w:rsid w:val="007620E8"/>
    <w:rsid w:val="00766CF0"/>
    <w:rsid w:val="0076738E"/>
    <w:rsid w:val="00771F7D"/>
    <w:rsid w:val="007761F4"/>
    <w:rsid w:val="007777C1"/>
    <w:rsid w:val="007814EF"/>
    <w:rsid w:val="007904BF"/>
    <w:rsid w:val="00790973"/>
    <w:rsid w:val="00791B1F"/>
    <w:rsid w:val="00794A65"/>
    <w:rsid w:val="00796B8C"/>
    <w:rsid w:val="007A0060"/>
    <w:rsid w:val="007A0243"/>
    <w:rsid w:val="007B0AD8"/>
    <w:rsid w:val="007B2444"/>
    <w:rsid w:val="007B4446"/>
    <w:rsid w:val="007C6BD1"/>
    <w:rsid w:val="007E01E6"/>
    <w:rsid w:val="007E457D"/>
    <w:rsid w:val="00801F6B"/>
    <w:rsid w:val="00820083"/>
    <w:rsid w:val="008205D6"/>
    <w:rsid w:val="008212AA"/>
    <w:rsid w:val="00821ABA"/>
    <w:rsid w:val="00823607"/>
    <w:rsid w:val="00825BB9"/>
    <w:rsid w:val="00825BE1"/>
    <w:rsid w:val="0083299A"/>
    <w:rsid w:val="0083598A"/>
    <w:rsid w:val="00854D32"/>
    <w:rsid w:val="00857410"/>
    <w:rsid w:val="0085748C"/>
    <w:rsid w:val="00860CB6"/>
    <w:rsid w:val="00870744"/>
    <w:rsid w:val="00886B6C"/>
    <w:rsid w:val="0089118E"/>
    <w:rsid w:val="00893331"/>
    <w:rsid w:val="00895A96"/>
    <w:rsid w:val="008A3EB5"/>
    <w:rsid w:val="008B54F9"/>
    <w:rsid w:val="008B55FF"/>
    <w:rsid w:val="008B749A"/>
    <w:rsid w:val="008B79B5"/>
    <w:rsid w:val="008C107F"/>
    <w:rsid w:val="008C4722"/>
    <w:rsid w:val="008D1551"/>
    <w:rsid w:val="008D5FEE"/>
    <w:rsid w:val="008D6294"/>
    <w:rsid w:val="008F4AF0"/>
    <w:rsid w:val="008F6300"/>
    <w:rsid w:val="008F6578"/>
    <w:rsid w:val="0090352B"/>
    <w:rsid w:val="00907925"/>
    <w:rsid w:val="009311A3"/>
    <w:rsid w:val="009313AD"/>
    <w:rsid w:val="009337C6"/>
    <w:rsid w:val="0094643A"/>
    <w:rsid w:val="009501F2"/>
    <w:rsid w:val="00954AB7"/>
    <w:rsid w:val="0095702F"/>
    <w:rsid w:val="00957E14"/>
    <w:rsid w:val="00960723"/>
    <w:rsid w:val="009716C4"/>
    <w:rsid w:val="00972D98"/>
    <w:rsid w:val="0097362C"/>
    <w:rsid w:val="00977854"/>
    <w:rsid w:val="00982B75"/>
    <w:rsid w:val="009A321C"/>
    <w:rsid w:val="009A66D3"/>
    <w:rsid w:val="009B0733"/>
    <w:rsid w:val="009B1666"/>
    <w:rsid w:val="009B1BE1"/>
    <w:rsid w:val="009B3B7B"/>
    <w:rsid w:val="009B4063"/>
    <w:rsid w:val="009B6779"/>
    <w:rsid w:val="009C26E1"/>
    <w:rsid w:val="009C7A9E"/>
    <w:rsid w:val="009D288D"/>
    <w:rsid w:val="009E0FA5"/>
    <w:rsid w:val="009F3628"/>
    <w:rsid w:val="009F65BF"/>
    <w:rsid w:val="009F76F5"/>
    <w:rsid w:val="00A10821"/>
    <w:rsid w:val="00A26DCC"/>
    <w:rsid w:val="00A42394"/>
    <w:rsid w:val="00A42D44"/>
    <w:rsid w:val="00A43AC6"/>
    <w:rsid w:val="00A47B79"/>
    <w:rsid w:val="00A559D1"/>
    <w:rsid w:val="00A6055D"/>
    <w:rsid w:val="00A65735"/>
    <w:rsid w:val="00A7144B"/>
    <w:rsid w:val="00A7683A"/>
    <w:rsid w:val="00A77530"/>
    <w:rsid w:val="00A84A59"/>
    <w:rsid w:val="00A86317"/>
    <w:rsid w:val="00A979C6"/>
    <w:rsid w:val="00AB5F50"/>
    <w:rsid w:val="00AC5F8C"/>
    <w:rsid w:val="00AD2D6A"/>
    <w:rsid w:val="00AD3400"/>
    <w:rsid w:val="00AE4349"/>
    <w:rsid w:val="00AF1051"/>
    <w:rsid w:val="00AF6C29"/>
    <w:rsid w:val="00B01072"/>
    <w:rsid w:val="00B069D4"/>
    <w:rsid w:val="00B10A43"/>
    <w:rsid w:val="00B1335D"/>
    <w:rsid w:val="00B1481F"/>
    <w:rsid w:val="00B17FF8"/>
    <w:rsid w:val="00B23CB4"/>
    <w:rsid w:val="00B25C52"/>
    <w:rsid w:val="00B306AD"/>
    <w:rsid w:val="00B32D12"/>
    <w:rsid w:val="00B404CE"/>
    <w:rsid w:val="00B42450"/>
    <w:rsid w:val="00B4767E"/>
    <w:rsid w:val="00B60619"/>
    <w:rsid w:val="00B64808"/>
    <w:rsid w:val="00B66F74"/>
    <w:rsid w:val="00B71F4B"/>
    <w:rsid w:val="00B74B74"/>
    <w:rsid w:val="00B854B0"/>
    <w:rsid w:val="00B91A48"/>
    <w:rsid w:val="00BA171E"/>
    <w:rsid w:val="00BD13F6"/>
    <w:rsid w:val="00BD7D9A"/>
    <w:rsid w:val="00BE1D76"/>
    <w:rsid w:val="00BE1D7D"/>
    <w:rsid w:val="00BE20ED"/>
    <w:rsid w:val="00BE2EE0"/>
    <w:rsid w:val="00BE4332"/>
    <w:rsid w:val="00BE774B"/>
    <w:rsid w:val="00BF43E0"/>
    <w:rsid w:val="00C00555"/>
    <w:rsid w:val="00C00711"/>
    <w:rsid w:val="00C045F1"/>
    <w:rsid w:val="00C0770B"/>
    <w:rsid w:val="00C132C3"/>
    <w:rsid w:val="00C2516A"/>
    <w:rsid w:val="00C27A38"/>
    <w:rsid w:val="00C310B3"/>
    <w:rsid w:val="00C33528"/>
    <w:rsid w:val="00C43B8B"/>
    <w:rsid w:val="00C45B4E"/>
    <w:rsid w:val="00C52174"/>
    <w:rsid w:val="00C532E8"/>
    <w:rsid w:val="00C60AE0"/>
    <w:rsid w:val="00C647DF"/>
    <w:rsid w:val="00C776F9"/>
    <w:rsid w:val="00C77CC6"/>
    <w:rsid w:val="00C83AFF"/>
    <w:rsid w:val="00C86F35"/>
    <w:rsid w:val="00C92890"/>
    <w:rsid w:val="00C93272"/>
    <w:rsid w:val="00CA099A"/>
    <w:rsid w:val="00CB3778"/>
    <w:rsid w:val="00CB6746"/>
    <w:rsid w:val="00CC732F"/>
    <w:rsid w:val="00CD0831"/>
    <w:rsid w:val="00CD53C4"/>
    <w:rsid w:val="00CD61B4"/>
    <w:rsid w:val="00CE032F"/>
    <w:rsid w:val="00CE3196"/>
    <w:rsid w:val="00CE5B53"/>
    <w:rsid w:val="00CF0467"/>
    <w:rsid w:val="00D01733"/>
    <w:rsid w:val="00D01B37"/>
    <w:rsid w:val="00D01D62"/>
    <w:rsid w:val="00D0499D"/>
    <w:rsid w:val="00D12C99"/>
    <w:rsid w:val="00D15875"/>
    <w:rsid w:val="00D16CBB"/>
    <w:rsid w:val="00D24085"/>
    <w:rsid w:val="00D31C2D"/>
    <w:rsid w:val="00D32699"/>
    <w:rsid w:val="00D35207"/>
    <w:rsid w:val="00D433E1"/>
    <w:rsid w:val="00D505BB"/>
    <w:rsid w:val="00D52FC6"/>
    <w:rsid w:val="00D550F3"/>
    <w:rsid w:val="00D551E5"/>
    <w:rsid w:val="00D602A3"/>
    <w:rsid w:val="00D717CA"/>
    <w:rsid w:val="00D71957"/>
    <w:rsid w:val="00D74403"/>
    <w:rsid w:val="00D754E8"/>
    <w:rsid w:val="00D81A7C"/>
    <w:rsid w:val="00D86020"/>
    <w:rsid w:val="00D87A9C"/>
    <w:rsid w:val="00D91A64"/>
    <w:rsid w:val="00D92361"/>
    <w:rsid w:val="00DA1B56"/>
    <w:rsid w:val="00DA378B"/>
    <w:rsid w:val="00DA50B2"/>
    <w:rsid w:val="00DB1669"/>
    <w:rsid w:val="00DB5617"/>
    <w:rsid w:val="00DD7B4B"/>
    <w:rsid w:val="00DF0632"/>
    <w:rsid w:val="00DF1DA5"/>
    <w:rsid w:val="00DF5EA0"/>
    <w:rsid w:val="00DF6947"/>
    <w:rsid w:val="00E05807"/>
    <w:rsid w:val="00E05C8A"/>
    <w:rsid w:val="00E24CB9"/>
    <w:rsid w:val="00E30094"/>
    <w:rsid w:val="00E36004"/>
    <w:rsid w:val="00E36967"/>
    <w:rsid w:val="00E55606"/>
    <w:rsid w:val="00E56DCD"/>
    <w:rsid w:val="00E64152"/>
    <w:rsid w:val="00E65D09"/>
    <w:rsid w:val="00E66D20"/>
    <w:rsid w:val="00E67611"/>
    <w:rsid w:val="00E67A64"/>
    <w:rsid w:val="00E7224D"/>
    <w:rsid w:val="00E72A75"/>
    <w:rsid w:val="00E72B38"/>
    <w:rsid w:val="00E75A28"/>
    <w:rsid w:val="00E80CB3"/>
    <w:rsid w:val="00E83F01"/>
    <w:rsid w:val="00E97668"/>
    <w:rsid w:val="00EA3F0B"/>
    <w:rsid w:val="00ED2FDE"/>
    <w:rsid w:val="00EE32D9"/>
    <w:rsid w:val="00EF5223"/>
    <w:rsid w:val="00F01272"/>
    <w:rsid w:val="00F01936"/>
    <w:rsid w:val="00F13217"/>
    <w:rsid w:val="00F20FDA"/>
    <w:rsid w:val="00F21EFD"/>
    <w:rsid w:val="00F24D53"/>
    <w:rsid w:val="00F3010A"/>
    <w:rsid w:val="00F35A74"/>
    <w:rsid w:val="00F36A64"/>
    <w:rsid w:val="00F4368E"/>
    <w:rsid w:val="00F50C74"/>
    <w:rsid w:val="00F5243A"/>
    <w:rsid w:val="00F57BBF"/>
    <w:rsid w:val="00F60131"/>
    <w:rsid w:val="00F64EA3"/>
    <w:rsid w:val="00F771F1"/>
    <w:rsid w:val="00F83083"/>
    <w:rsid w:val="00F8348A"/>
    <w:rsid w:val="00F84165"/>
    <w:rsid w:val="00F907F1"/>
    <w:rsid w:val="00F90FF3"/>
    <w:rsid w:val="00F94636"/>
    <w:rsid w:val="00F94FD8"/>
    <w:rsid w:val="00F9782B"/>
    <w:rsid w:val="00FA2B98"/>
    <w:rsid w:val="00FA50A1"/>
    <w:rsid w:val="00FA51C7"/>
    <w:rsid w:val="00FB76B3"/>
    <w:rsid w:val="00FC05FA"/>
    <w:rsid w:val="00FD0924"/>
    <w:rsid w:val="00FE4EE4"/>
    <w:rsid w:val="00FE5675"/>
    <w:rsid w:val="00FF14AB"/>
    <w:rsid w:val="00FF28E8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352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6510</TotalTime>
  <Pages>2</Pages>
  <Words>1466</Words>
  <Characters>8064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eduardo arboleda morales</dc:creator>
  <cp:lastModifiedBy>Lorena restrepo</cp:lastModifiedBy>
  <cp:revision>388</cp:revision>
  <cp:lastPrinted>2025-10-24T19:45:00Z</cp:lastPrinted>
  <dcterms:created xsi:type="dcterms:W3CDTF">2023-04-14T13:55:00Z</dcterms:created>
  <dcterms:modified xsi:type="dcterms:W3CDTF">2025-12-26T15:40:00Z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