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0A1231C5" w:rsidR="00A026E7" w:rsidRDefault="00492611">
            <w:pPr>
              <w:spacing w:after="0" w:line="259" w:lineRule="auto"/>
              <w:ind w:left="0" w:right="0" w:firstLine="0"/>
              <w:jc w:val="left"/>
            </w:pPr>
            <w:hyperlink r:id="rId25">
              <w:r w:rsidR="00D83D92">
                <w:t>28-12-2025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19518C14" w:rsidR="00A026E7" w:rsidRDefault="00492611">
            <w:pPr>
              <w:spacing w:after="0" w:line="259" w:lineRule="auto"/>
              <w:ind w:left="0" w:right="0" w:firstLine="0"/>
              <w:jc w:val="left"/>
            </w:pPr>
            <w:hyperlink r:id="rId27">
              <w:r w:rsidR="00D83D92">
                <w:t>30-12-2025</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1EA21950" w:rsidR="00A026E7" w:rsidRDefault="00D83D92">
            <w:pPr>
              <w:spacing w:after="0" w:line="259" w:lineRule="auto"/>
              <w:ind w:left="0" w:right="0" w:firstLine="0"/>
              <w:jc w:val="left"/>
            </w:pPr>
            <w:r>
              <w:t>22:00</w:t>
            </w:r>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58A8709F" w:rsidR="00A026E7" w:rsidRDefault="00D83D92">
            <w:pPr>
              <w:spacing w:after="0" w:line="259" w:lineRule="auto"/>
              <w:ind w:left="0" w:right="0" w:firstLine="0"/>
              <w:jc w:val="left"/>
            </w:pPr>
            <w:r>
              <w:t>Arboledas norte 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EA31" w14:textId="77777777" w:rsidR="00F66A9D" w:rsidRDefault="00F66A9D">
      <w:pPr>
        <w:spacing w:after="0" w:line="240" w:lineRule="auto"/>
      </w:pPr>
      <w:r>
        <w:separator/>
      </w:r>
    </w:p>
  </w:endnote>
  <w:endnote w:type="continuationSeparator" w:id="0">
    <w:p w14:paraId="51D0570A" w14:textId="77777777" w:rsidR="00F66A9D" w:rsidRDefault="00F6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D67F" w14:textId="77777777" w:rsidR="00F66A9D" w:rsidRDefault="00F66A9D">
      <w:pPr>
        <w:spacing w:after="0" w:line="240" w:lineRule="auto"/>
      </w:pPr>
      <w:r>
        <w:separator/>
      </w:r>
    </w:p>
  </w:footnote>
  <w:footnote w:type="continuationSeparator" w:id="0">
    <w:p w14:paraId="17A40D9F" w14:textId="77777777" w:rsidR="00F66A9D" w:rsidRDefault="00F6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B1A4B"/>
    <w:rsid w:val="000E7939"/>
    <w:rsid w:val="001229EB"/>
    <w:rsid w:val="0022476F"/>
    <w:rsid w:val="002562C9"/>
    <w:rsid w:val="002B00C1"/>
    <w:rsid w:val="002B3F72"/>
    <w:rsid w:val="002C6CA6"/>
    <w:rsid w:val="003F0010"/>
    <w:rsid w:val="0040740C"/>
    <w:rsid w:val="00432439"/>
    <w:rsid w:val="00461E70"/>
    <w:rsid w:val="004835D6"/>
    <w:rsid w:val="00492611"/>
    <w:rsid w:val="00562951"/>
    <w:rsid w:val="005833F0"/>
    <w:rsid w:val="005C5159"/>
    <w:rsid w:val="005C7294"/>
    <w:rsid w:val="005D4F41"/>
    <w:rsid w:val="005F2649"/>
    <w:rsid w:val="006539BB"/>
    <w:rsid w:val="006C7196"/>
    <w:rsid w:val="0070379D"/>
    <w:rsid w:val="00815ED7"/>
    <w:rsid w:val="00827DC4"/>
    <w:rsid w:val="0084702C"/>
    <w:rsid w:val="008C0C13"/>
    <w:rsid w:val="008C755E"/>
    <w:rsid w:val="008F6DAB"/>
    <w:rsid w:val="00900A79"/>
    <w:rsid w:val="00924D68"/>
    <w:rsid w:val="00951369"/>
    <w:rsid w:val="009D6916"/>
    <w:rsid w:val="00A026E7"/>
    <w:rsid w:val="00A310A2"/>
    <w:rsid w:val="00AF06E8"/>
    <w:rsid w:val="00B01B4B"/>
    <w:rsid w:val="00B229DE"/>
    <w:rsid w:val="00B65658"/>
    <w:rsid w:val="00BA76D0"/>
    <w:rsid w:val="00BD5EB4"/>
    <w:rsid w:val="00BE1BB4"/>
    <w:rsid w:val="00C05BDE"/>
    <w:rsid w:val="00D01724"/>
    <w:rsid w:val="00D2480E"/>
    <w:rsid w:val="00D5326B"/>
    <w:rsid w:val="00D55949"/>
    <w:rsid w:val="00D65F30"/>
    <w:rsid w:val="00D83D92"/>
    <w:rsid w:val="00DB1D19"/>
    <w:rsid w:val="00E216CD"/>
    <w:rsid w:val="00EB3D5C"/>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3434</Words>
  <Characters>18890</Characters>
  <Application>Microsoft Office Word</Application>
  <DocSecurity>0</DocSecurity>
  <Lines>157</Lines>
  <Paragraphs>44</Paragraphs>
  <ScaleCrop>false</ScaleCrop>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2025-12-28T01:58:00Z</dcterms:created>
  <dcterms:modified xsi:type="dcterms:W3CDTF">2025-12-28T01:58:00Z</dcterms:modified>
</cp:coreProperties>
</file>