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F76057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1A0DA47F" w:rsidR="006D5760" w:rsidRPr="006D5760" w:rsidRDefault="00F76057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 w:rsidRPr="00F76057">
              <w:rPr>
                <w:rFonts w:asciiTheme="majorHAnsi" w:hAnsiTheme="majorHAnsi"/>
              </w:rPr>
              <w:t>Orfinidi</w:t>
            </w:r>
            <w:r w:rsidR="00224FDC">
              <w:rPr>
                <w:rFonts w:asciiTheme="majorHAnsi" w:hAnsiTheme="majorHAnsi"/>
              </w:rPr>
              <w:t>a</w:t>
            </w:r>
            <w:r w:rsidRPr="00F76057">
              <w:rPr>
                <w:rFonts w:asciiTheme="majorHAnsi" w:hAnsiTheme="majorHAnsi"/>
              </w:rPr>
              <w:t>tabares</w:t>
            </w:r>
            <w:proofErr w:type="spellEnd"/>
            <w:r w:rsidRPr="00F76057">
              <w:rPr>
                <w:rFonts w:asciiTheme="majorHAnsi" w:hAnsiTheme="majorHAnsi"/>
              </w:rPr>
              <w:t xml:space="preserve"> </w:t>
            </w:r>
            <w:proofErr w:type="spellStart"/>
            <w:r w:rsidRPr="00F76057">
              <w:rPr>
                <w:rFonts w:asciiTheme="majorHAnsi" w:hAnsiTheme="majorHAnsi"/>
              </w:rPr>
              <w:t>Agudelo</w:t>
            </w:r>
            <w:proofErr w:type="spellEnd"/>
            <w:r w:rsidR="00224FDC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47C5AADF" w:rsidR="006D5760" w:rsidRPr="006D5760" w:rsidRDefault="00224FD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42686172</w:t>
            </w:r>
          </w:p>
        </w:tc>
      </w:tr>
      <w:tr w:rsidR="006D5760" w:rsidRPr="006D5760" w14:paraId="1AB37C94" w14:textId="77777777" w:rsidTr="00F76057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F76057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F76057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935377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6E0021A5" w:rsidR="006D5760" w:rsidRPr="006D5760" w:rsidRDefault="00CB20C4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  <w:r w:rsidR="004321B2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Diciembre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1BB0CFEC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CB20C4">
              <w:rPr>
                <w:rFonts w:asciiTheme="majorHAnsi" w:hAnsiTheme="majorHAnsi"/>
              </w:rPr>
              <w:t>2 de enero</w:t>
            </w:r>
          </w:p>
        </w:tc>
      </w:tr>
      <w:tr w:rsidR="006D5760" w:rsidRPr="006D5760" w14:paraId="27539695" w14:textId="77777777" w:rsidTr="00935377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8CA6231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935377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3AB5C427" w:rsidR="006D5760" w:rsidRPr="006D5760" w:rsidRDefault="00CB20C4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Coveñas</w:t>
            </w:r>
            <w:proofErr w:type="spellEnd"/>
          </w:p>
        </w:tc>
      </w:tr>
      <w:tr w:rsidR="006D5760" w:rsidRPr="006D5760" w14:paraId="19483ABC" w14:textId="77777777" w:rsidTr="00935377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935377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C8A9983" w:rsidR="006D5760" w:rsidRPr="006D5760" w:rsidRDefault="00196229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935377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935377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6E2058F7" w:rsidR="006D5760" w:rsidRPr="006D5760" w:rsidRDefault="00196229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Yordy</w:t>
            </w:r>
            <w:proofErr w:type="spellEnd"/>
            <w:r>
              <w:rPr>
                <w:rFonts w:asciiTheme="majorHAnsi" w:hAnsiTheme="majorHAnsi"/>
              </w:rPr>
              <w:t xml:space="preserve"> pineda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178B366" w:rsidR="006D5760" w:rsidRPr="006D5760" w:rsidRDefault="00935377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  <w:r w:rsidR="00C27444">
              <w:rPr>
                <w:rFonts w:asciiTheme="majorHAnsi" w:hAnsiTheme="majorHAnsi"/>
              </w:rPr>
              <w:t>722</w:t>
            </w:r>
            <w:r w:rsidR="00817902">
              <w:rPr>
                <w:rFonts w:asciiTheme="majorHAnsi" w:hAnsiTheme="majorHAnsi"/>
              </w:rPr>
              <w:t>3435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6D354E51" w:rsidR="00AE555C" w:rsidRPr="00213DE1" w:rsidRDefault="000A5D1B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Orfi</w:t>
      </w:r>
      <w:r w:rsidR="00246C6D">
        <w:rPr>
          <w:rFonts w:asciiTheme="majorHAnsi" w:hAnsiTheme="majorHAnsi"/>
          <w:b/>
          <w:bCs/>
        </w:rPr>
        <w:t xml:space="preserve">nidia Tabares 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07B574AF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246C6D">
        <w:rPr>
          <w:rFonts w:asciiTheme="majorHAnsi" w:hAnsiTheme="majorHAnsi"/>
        </w:rPr>
        <w:t>42686172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E982" w14:textId="77777777" w:rsidR="00C97B82" w:rsidRDefault="00C97B82" w:rsidP="004E1BFD">
      <w:r>
        <w:separator/>
      </w:r>
    </w:p>
  </w:endnote>
  <w:endnote w:type="continuationSeparator" w:id="0">
    <w:p w14:paraId="076FEB74" w14:textId="77777777" w:rsidR="00C97B82" w:rsidRDefault="00C97B82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0BDA" w14:textId="77777777" w:rsidR="00C97B82" w:rsidRDefault="00C97B82" w:rsidP="004E1BFD">
      <w:r>
        <w:separator/>
      </w:r>
    </w:p>
  </w:footnote>
  <w:footnote w:type="continuationSeparator" w:id="0">
    <w:p w14:paraId="5E5690DC" w14:textId="77777777" w:rsidR="00C97B82" w:rsidRDefault="00C97B82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04A2"/>
    <w:rsid w:val="00051AE8"/>
    <w:rsid w:val="0007159A"/>
    <w:rsid w:val="000A4CF3"/>
    <w:rsid w:val="000A5D1B"/>
    <w:rsid w:val="000C2D30"/>
    <w:rsid w:val="000E2A2C"/>
    <w:rsid w:val="000F72A0"/>
    <w:rsid w:val="00106C0E"/>
    <w:rsid w:val="00126974"/>
    <w:rsid w:val="00136AB9"/>
    <w:rsid w:val="00196229"/>
    <w:rsid w:val="001B6390"/>
    <w:rsid w:val="001C4F6B"/>
    <w:rsid w:val="001D6D00"/>
    <w:rsid w:val="001E0801"/>
    <w:rsid w:val="001E1D6C"/>
    <w:rsid w:val="00213DE1"/>
    <w:rsid w:val="002157B5"/>
    <w:rsid w:val="00224FDC"/>
    <w:rsid w:val="00246C6D"/>
    <w:rsid w:val="002532EF"/>
    <w:rsid w:val="002754E4"/>
    <w:rsid w:val="0028767D"/>
    <w:rsid w:val="002B46E6"/>
    <w:rsid w:val="002F1EE4"/>
    <w:rsid w:val="003108FC"/>
    <w:rsid w:val="003440B8"/>
    <w:rsid w:val="003961F6"/>
    <w:rsid w:val="00396BEE"/>
    <w:rsid w:val="0041545E"/>
    <w:rsid w:val="004321B2"/>
    <w:rsid w:val="004B1F13"/>
    <w:rsid w:val="004E1BFD"/>
    <w:rsid w:val="005007BE"/>
    <w:rsid w:val="005417EA"/>
    <w:rsid w:val="005558AF"/>
    <w:rsid w:val="005669E3"/>
    <w:rsid w:val="005B3445"/>
    <w:rsid w:val="005B35C0"/>
    <w:rsid w:val="005E199D"/>
    <w:rsid w:val="005F448B"/>
    <w:rsid w:val="006258D9"/>
    <w:rsid w:val="00645266"/>
    <w:rsid w:val="00650D33"/>
    <w:rsid w:val="00655622"/>
    <w:rsid w:val="006D5760"/>
    <w:rsid w:val="006E3202"/>
    <w:rsid w:val="00790248"/>
    <w:rsid w:val="00793817"/>
    <w:rsid w:val="007A0673"/>
    <w:rsid w:val="007F34BC"/>
    <w:rsid w:val="00807C02"/>
    <w:rsid w:val="00817902"/>
    <w:rsid w:val="00822768"/>
    <w:rsid w:val="00935377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97744"/>
    <w:rsid w:val="00AB36FB"/>
    <w:rsid w:val="00AC064B"/>
    <w:rsid w:val="00AE555C"/>
    <w:rsid w:val="00AF105F"/>
    <w:rsid w:val="00B004D9"/>
    <w:rsid w:val="00B10DD8"/>
    <w:rsid w:val="00B54DB9"/>
    <w:rsid w:val="00B5658D"/>
    <w:rsid w:val="00B619F4"/>
    <w:rsid w:val="00B73F55"/>
    <w:rsid w:val="00B83E10"/>
    <w:rsid w:val="00BB6F79"/>
    <w:rsid w:val="00C27444"/>
    <w:rsid w:val="00C514B6"/>
    <w:rsid w:val="00C630ED"/>
    <w:rsid w:val="00C97B82"/>
    <w:rsid w:val="00CB20C4"/>
    <w:rsid w:val="00CB7F3E"/>
    <w:rsid w:val="00CC0C9F"/>
    <w:rsid w:val="00CD5AD2"/>
    <w:rsid w:val="00D0767E"/>
    <w:rsid w:val="00D233DD"/>
    <w:rsid w:val="00D2596A"/>
    <w:rsid w:val="00D66573"/>
    <w:rsid w:val="00D677AD"/>
    <w:rsid w:val="00D83D71"/>
    <w:rsid w:val="00DD28F9"/>
    <w:rsid w:val="00E17920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  <w:rsid w:val="00F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2025-12-29T15:30:00Z</dcterms:created>
  <dcterms:modified xsi:type="dcterms:W3CDTF">2025-12-29T15:30:00Z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