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2C89FD4B" w:rsidR="00A5685A" w:rsidRDefault="00437B5A">
            <w:pPr>
              <w:pStyle w:val="TableParagraph"/>
              <w:spacing w:line="252" w:lineRule="exact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09EFE265" w:rsidR="00A5685A" w:rsidRDefault="00220DA2" w:rsidP="000406FE">
            <w:pPr>
              <w:pStyle w:val="TableParagraph"/>
              <w:ind w:left="0"/>
            </w:pPr>
            <w:r>
              <w:t>71.381.663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80DB612" w:rsidR="00A5685A" w:rsidRDefault="00220DA2" w:rsidP="00220DA2">
            <w:pPr>
              <w:pStyle w:val="TableParagraph"/>
              <w:ind w:left="0"/>
            </w:pPr>
            <w:r>
              <w:rPr>
                <w:rFonts w:ascii="Times New Roman"/>
                <w:sz w:val="20"/>
              </w:rPr>
              <w:t xml:space="preserve">        CALLE 46 # 69</w:t>
            </w:r>
            <w:r>
              <w:rPr>
                <w:rFonts w:ascii="Times New Roman"/>
                <w:sz w:val="20"/>
              </w:rPr>
              <w:t>ª</w:t>
            </w:r>
            <w:r>
              <w:rPr>
                <w:rFonts w:ascii="Times New Roman"/>
                <w:sz w:val="20"/>
              </w:rPr>
              <w:t>-10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278A699C" w:rsidR="00A5685A" w:rsidRDefault="00220DA2" w:rsidP="00220DA2">
            <w:pPr>
              <w:pStyle w:val="TableParagraph"/>
              <w:ind w:left="0"/>
            </w:pPr>
            <w:r>
              <w:rPr>
                <w:spacing w:val="-2"/>
              </w:rPr>
              <w:t>300 507 7971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1702C5A6" w:rsidR="00A5685A" w:rsidRDefault="00437B5A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359044DA" w:rsidR="00A5685A" w:rsidRDefault="00220DA2" w:rsidP="000406FE">
            <w:pPr>
              <w:pStyle w:val="TableParagraph"/>
              <w:spacing w:before="5" w:line="240" w:lineRule="auto"/>
              <w:ind w:left="0"/>
            </w:pPr>
            <w:r>
              <w:t>71.381.663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03C69204" w:rsidR="00A5685A" w:rsidRDefault="00F63614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</w:t>
            </w:r>
            <w:r w:rsidR="005536EE">
              <w:rPr>
                <w:spacing w:val="-2"/>
              </w:rPr>
              <w:t>2</w:t>
            </w:r>
            <w:r w:rsidR="00AE751F">
              <w:rPr>
                <w:spacing w:val="-2"/>
              </w:rPr>
              <w:t>/</w:t>
            </w:r>
            <w:r w:rsidR="005B41EE">
              <w:rPr>
                <w:spacing w:val="-2"/>
              </w:rPr>
              <w:t>01</w:t>
            </w:r>
            <w:r w:rsidR="00AE751F">
              <w:rPr>
                <w:spacing w:val="-2"/>
              </w:rPr>
              <w:t>/202</w:t>
            </w:r>
            <w:r w:rsidR="005B41EE">
              <w:rPr>
                <w:spacing w:val="-2"/>
              </w:rPr>
              <w:t>6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25314543" w:rsidR="00A5685A" w:rsidRDefault="00F63614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</w:t>
            </w:r>
            <w:r w:rsidR="005B41EE">
              <w:rPr>
                <w:spacing w:val="-2"/>
              </w:rPr>
              <w:t>2</w:t>
            </w:r>
            <w:r w:rsidR="00AE751F">
              <w:rPr>
                <w:spacing w:val="-2"/>
              </w:rPr>
              <w:t>/</w:t>
            </w:r>
            <w:r w:rsidR="005B41EE">
              <w:rPr>
                <w:spacing w:val="-2"/>
              </w:rPr>
              <w:t>01</w:t>
            </w:r>
            <w:r w:rsidR="00AE751F">
              <w:rPr>
                <w:spacing w:val="-2"/>
              </w:rPr>
              <w:t>/202</w:t>
            </w:r>
            <w:r w:rsidR="005B41EE">
              <w:rPr>
                <w:spacing w:val="-2"/>
              </w:rPr>
              <w:t>6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34DD7775" w:rsidR="00A5685A" w:rsidRDefault="00220DA2">
            <w:pPr>
              <w:pStyle w:val="TableParagraph"/>
              <w:ind w:left="74"/>
            </w:pPr>
            <w:r>
              <w:rPr>
                <w:spacing w:val="-2"/>
              </w:rPr>
              <w:t>0</w:t>
            </w:r>
            <w:r w:rsidR="00BA622C">
              <w:rPr>
                <w:spacing w:val="-2"/>
              </w:rPr>
              <w:t>9:0</w:t>
            </w:r>
            <w:r w:rsidR="00AE751F">
              <w:rPr>
                <w:spacing w:val="-2"/>
              </w:rPr>
              <w:t>0</w:t>
            </w:r>
            <w:r w:rsidR="00AE751F">
              <w:rPr>
                <w:spacing w:val="-7"/>
              </w:rPr>
              <w:t xml:space="preserve"> </w:t>
            </w:r>
            <w:r w:rsidR="009C34F2"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23DB3111" w:rsidR="00A5685A" w:rsidRDefault="009C34F2">
            <w:pPr>
              <w:pStyle w:val="TableParagraph"/>
              <w:ind w:left="118"/>
            </w:pPr>
            <w:r>
              <w:t>5</w:t>
            </w:r>
            <w:r w:rsidR="00DB63AB">
              <w:t>:</w:t>
            </w:r>
            <w:r w:rsidR="00AE751F">
              <w:t>00</w:t>
            </w:r>
            <w:r w:rsidR="00AE751F">
              <w:rPr>
                <w:spacing w:val="-8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4ED0D981" w:rsidR="00A5685A" w:rsidRDefault="00BA622C" w:rsidP="00220DA2">
            <w:pPr>
              <w:pStyle w:val="TableParagraph"/>
              <w:ind w:left="0"/>
            </w:pPr>
            <w:r>
              <w:rPr>
                <w:spacing w:val="-2"/>
              </w:rPr>
              <w:t xml:space="preserve">San </w:t>
            </w:r>
            <w:proofErr w:type="spellStart"/>
            <w:r>
              <w:rPr>
                <w:spacing w:val="-2"/>
              </w:rPr>
              <w:t>felix</w:t>
            </w:r>
            <w:proofErr w:type="spellEnd"/>
            <w:r>
              <w:rPr>
                <w:spacing w:val="-2"/>
              </w:rPr>
              <w:t xml:space="preserve"> área metropolitana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proofErr w:type="spellStart"/>
            <w:r>
              <w:rPr>
                <w:spacing w:val="-2"/>
              </w:rPr>
              <w:t>Tangarife</w:t>
            </w:r>
            <w:proofErr w:type="spellEnd"/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 xml:space="preserve">previamente </w:t>
      </w:r>
      <w:proofErr w:type="spellStart"/>
      <w:r>
        <w:t>sen</w:t>
      </w:r>
      <w:proofErr w:type="spellEnd"/>
      <w:r>
        <w:t>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00E4962C" w:rsidR="00A5685A" w:rsidRDefault="00437B5A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5C61D200" wp14:editId="2FC236CC">
            <wp:extent cx="590550" cy="67123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95" cy="6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7FA6A82A" w:rsidR="00A5685A" w:rsidRDefault="00312F6A">
      <w:pPr>
        <w:pStyle w:val="Textoindependiente"/>
        <w:spacing w:before="1"/>
        <w:ind w:left="490"/>
      </w:pPr>
      <w:r>
        <w:rPr>
          <w:spacing w:val="-2"/>
        </w:rPr>
        <w:t>71.381.663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53EAFA0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4104" w14:textId="77777777" w:rsidR="00D22EE1" w:rsidRDefault="00D22EE1">
      <w:r>
        <w:separator/>
      </w:r>
    </w:p>
  </w:endnote>
  <w:endnote w:type="continuationSeparator" w:id="0">
    <w:p w14:paraId="0ED90754" w14:textId="77777777" w:rsidR="00D22EE1" w:rsidRDefault="00D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C989" w14:textId="77777777" w:rsidR="00D22EE1" w:rsidRDefault="00D22EE1">
      <w:r>
        <w:separator/>
      </w:r>
    </w:p>
  </w:footnote>
  <w:footnote w:type="continuationSeparator" w:id="0">
    <w:p w14:paraId="7D081094" w14:textId="77777777" w:rsidR="00D22EE1" w:rsidRDefault="00D2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04223"/>
    <w:rsid w:val="000406FE"/>
    <w:rsid w:val="000B015B"/>
    <w:rsid w:val="001A6ED8"/>
    <w:rsid w:val="001B4F95"/>
    <w:rsid w:val="002014FE"/>
    <w:rsid w:val="00220DA2"/>
    <w:rsid w:val="00306AF0"/>
    <w:rsid w:val="00312F6A"/>
    <w:rsid w:val="003B227B"/>
    <w:rsid w:val="003B2B07"/>
    <w:rsid w:val="00437B5A"/>
    <w:rsid w:val="005536EE"/>
    <w:rsid w:val="005B41EE"/>
    <w:rsid w:val="006200F9"/>
    <w:rsid w:val="006371F8"/>
    <w:rsid w:val="009C34F2"/>
    <w:rsid w:val="00A44FCF"/>
    <w:rsid w:val="00A5685A"/>
    <w:rsid w:val="00A70420"/>
    <w:rsid w:val="00AE751F"/>
    <w:rsid w:val="00AF6DEF"/>
    <w:rsid w:val="00B3224F"/>
    <w:rsid w:val="00B90E1D"/>
    <w:rsid w:val="00BA622C"/>
    <w:rsid w:val="00C13D0A"/>
    <w:rsid w:val="00C65B52"/>
    <w:rsid w:val="00C850C7"/>
    <w:rsid w:val="00CF2C05"/>
    <w:rsid w:val="00D06BA5"/>
    <w:rsid w:val="00D22EE1"/>
    <w:rsid w:val="00D44CBC"/>
    <w:rsid w:val="00DB63AB"/>
    <w:rsid w:val="00E21A94"/>
    <w:rsid w:val="00F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13</cp:revision>
  <dcterms:created xsi:type="dcterms:W3CDTF">2025-11-29T01:32:00Z</dcterms:created>
  <dcterms:modified xsi:type="dcterms:W3CDTF">2026-01-02T13:18:00Z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