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s-CO" w:eastAsia="es-CO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63481F9C" w:rsidR="00E75A28" w:rsidRPr="007E3CD4" w:rsidRDefault="007E3CD4" w:rsidP="006634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NORA MARIA OCAMPO RIOS</w:t>
            </w:r>
          </w:p>
        </w:tc>
        <w:tc>
          <w:tcPr>
            <w:tcW w:w="1848" w:type="dxa"/>
            <w:gridSpan w:val="2"/>
          </w:tcPr>
          <w:p w14:paraId="2A7FACE1" w14:textId="11F05819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  <w:r w:rsidR="007E3CD4">
              <w:rPr>
                <w:sz w:val="20"/>
              </w:rPr>
              <w:t xml:space="preserve"> </w:t>
            </w:r>
          </w:p>
        </w:tc>
        <w:tc>
          <w:tcPr>
            <w:tcW w:w="3267" w:type="dxa"/>
            <w:gridSpan w:val="2"/>
          </w:tcPr>
          <w:p w14:paraId="7F18009C" w14:textId="363C2D2D" w:rsidR="00E75A28" w:rsidRPr="007E3CD4" w:rsidRDefault="007E3CD4" w:rsidP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454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835</w:t>
            </w: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  <w:bookmarkStart w:id="0" w:name="_GoBack"/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E75A28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6D20B554" w:rsidR="00E75A28" w:rsidRPr="007E3CD4" w:rsidRDefault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OSCAR MUÑOZ</w:t>
            </w:r>
          </w:p>
        </w:tc>
        <w:tc>
          <w:tcPr>
            <w:tcW w:w="1846" w:type="dxa"/>
          </w:tcPr>
          <w:p w14:paraId="2A16C873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1367B7A6" w:rsidR="00E75A28" w:rsidRPr="007E3CD4" w:rsidRDefault="007E3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98560201</w:t>
            </w:r>
          </w:p>
        </w:tc>
      </w:tr>
      <w:bookmarkEnd w:id="0"/>
      <w:tr w:rsidR="00E75A28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5B161A95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37 A SUR # 28C- 48</w:t>
            </w:r>
          </w:p>
        </w:tc>
        <w:tc>
          <w:tcPr>
            <w:tcW w:w="1846" w:type="dxa"/>
          </w:tcPr>
          <w:p w14:paraId="53A044D0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232BAC4D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3002881524</w:t>
            </w:r>
          </w:p>
        </w:tc>
      </w:tr>
      <w:tr w:rsidR="00E75A28" w14:paraId="730B6625" w14:textId="77777777">
        <w:trPr>
          <w:trHeight w:val="244"/>
        </w:trPr>
        <w:tc>
          <w:tcPr>
            <w:tcW w:w="2691" w:type="dxa"/>
          </w:tcPr>
          <w:p w14:paraId="270AA068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0FD10AC4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  <w:r w:rsidR="007E3CD4">
              <w:rPr>
                <w:rFonts w:ascii="Times New Roman"/>
                <w:sz w:val="16"/>
              </w:rPr>
              <w:t>00.000</w:t>
            </w:r>
          </w:p>
        </w:tc>
        <w:tc>
          <w:tcPr>
            <w:tcW w:w="1846" w:type="dxa"/>
          </w:tcPr>
          <w:p w14:paraId="0BC6BFCF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700B2CF2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 w:rsidR="007E3CD4">
              <w:rPr>
                <w:rFonts w:ascii="Times New Roman"/>
                <w:sz w:val="16"/>
              </w:rPr>
              <w:t>50.000</w:t>
            </w:r>
          </w:p>
        </w:tc>
      </w:tr>
      <w:tr w:rsidR="00E75A28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513B1251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OSCAR MUÑOZ</w:t>
            </w:r>
          </w:p>
        </w:tc>
        <w:tc>
          <w:tcPr>
            <w:tcW w:w="1846" w:type="dxa"/>
          </w:tcPr>
          <w:p w14:paraId="318C35B6" w14:textId="443372F6" w:rsidR="00E75A28" w:rsidRDefault="00CE032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35D7DB9E" w:rsidR="00E75A28" w:rsidRDefault="007E3CD4">
            <w:pPr>
              <w:pStyle w:val="TableParagraph"/>
              <w:rPr>
                <w:rFonts w:ascii="Times New Roman"/>
                <w:sz w:val="16"/>
              </w:rPr>
            </w:pPr>
            <w:r w:rsidRPr="007E3CD4">
              <w:rPr>
                <w:rFonts w:asciiTheme="minorHAnsi" w:hAnsiTheme="minorHAnsi" w:cstheme="minorHAnsi"/>
                <w:sz w:val="20"/>
                <w:szCs w:val="20"/>
              </w:rPr>
              <w:t>98560201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2C508374" w:rsidR="00E75A28" w:rsidRDefault="00EA2E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 DE ENERO DE 2026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70984F4" w:rsidR="00E75A28" w:rsidRDefault="00EA2ED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7 </w:t>
            </w:r>
            <w:r w:rsidR="00663419">
              <w:rPr>
                <w:rFonts w:ascii="Times New Roman"/>
                <w:sz w:val="18"/>
              </w:rPr>
              <w:t xml:space="preserve"> DE ENERO DE 2026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09185C27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  <w:r w:rsidR="007E3CD4">
              <w:rPr>
                <w:rFonts w:ascii="Times New Roman"/>
                <w:sz w:val="16"/>
              </w:rPr>
              <w:t>:00AM</w:t>
            </w: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22E7FA97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  <w:r w:rsidR="007E3CD4">
              <w:rPr>
                <w:rFonts w:ascii="Times New Roman"/>
                <w:sz w:val="16"/>
              </w:rPr>
              <w:t>:00</w:t>
            </w:r>
            <w:r>
              <w:rPr>
                <w:rFonts w:ascii="Times New Roman"/>
                <w:sz w:val="16"/>
              </w:rPr>
              <w:t xml:space="preserve"> </w:t>
            </w:r>
            <w:r w:rsidR="007E3CD4">
              <w:rPr>
                <w:rFonts w:ascii="Times New Roman"/>
                <w:sz w:val="16"/>
              </w:rPr>
              <w:t>PM</w:t>
            </w: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57145EDF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EL RETIRO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3E4A9D5C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AEROPUERTO</w:t>
            </w:r>
            <w:r w:rsidR="00663419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Y VICEVERSA 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88822D4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CALLE 37</w:t>
            </w:r>
            <w:r w:rsidR="007E3CD4">
              <w:rPr>
                <w:rFonts w:ascii="Times New Roman"/>
                <w:sz w:val="16"/>
              </w:rPr>
              <w:t xml:space="preserve"> SUR # 32-32</w:t>
            </w: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18A0801C" w:rsidR="00E75A28" w:rsidRDefault="003D25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TOP942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135C0A4" w:rsidR="00E75A28" w:rsidRDefault="00EA2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97F9E12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 w:rsidR="00663419">
              <w:rPr>
                <w:sz w:val="20"/>
              </w:rPr>
              <w:t xml:space="preserve">        </w:t>
            </w:r>
            <w:r w:rsidR="003D257D">
              <w:rPr>
                <w:sz w:val="20"/>
              </w:rPr>
              <w:t>X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0FE2A537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DEVINSON BETANCUR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6F4C7198" w:rsidR="00E75A28" w:rsidRDefault="006634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1.037.584.415</w:t>
            </w: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386799AF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7564D5B6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72F01C2D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r w:rsidR="003D257D">
        <w:t>un máximo</w:t>
      </w:r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25A2D1F7" w:rsidR="00E75A28" w:rsidRDefault="00C83AFF" w:rsidP="00EA2EDA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 w:rsidR="00EA2EDA">
        <w:rPr>
          <w:u w:val="single"/>
        </w:rPr>
        <w:t xml:space="preserve"> 6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EA2EDA">
        <w:t xml:space="preserve"> ENERO</w:t>
      </w:r>
      <w:r w:rsidR="003D257D">
        <w:rPr>
          <w:u w:val="single"/>
        </w:rPr>
        <w:t xml:space="preserve"> </w:t>
      </w:r>
      <w:r>
        <w:t>del año</w:t>
      </w:r>
      <w:r w:rsidR="00EA2EDA">
        <w:t xml:space="preserve"> 2026</w:t>
      </w:r>
      <w:r>
        <w:t>_.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23CF8754" w14:textId="77777777" w:rsidR="00E75A28" w:rsidRDefault="00E75A28">
      <w:pPr>
        <w:pStyle w:val="Textoindependiente"/>
      </w:pPr>
    </w:p>
    <w:p w14:paraId="6B875DFB" w14:textId="77777777" w:rsidR="00E75A28" w:rsidRDefault="00E75A28">
      <w:pPr>
        <w:pStyle w:val="Textoindependiente"/>
      </w:pPr>
    </w:p>
    <w:p w14:paraId="432D566D" w14:textId="6E754192" w:rsidR="00E75A28" w:rsidRDefault="003F308B">
      <w:pPr>
        <w:pStyle w:val="Textoindependiente"/>
      </w:pPr>
      <w:r>
        <w:rPr>
          <w:noProof/>
          <w:u w:val="single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59A48AC" wp14:editId="1C400735">
            <wp:simplePos x="0" y="0"/>
            <wp:positionH relativeFrom="column">
              <wp:posOffset>3521075</wp:posOffset>
            </wp:positionH>
            <wp:positionV relativeFrom="paragraph">
              <wp:posOffset>13335</wp:posOffset>
            </wp:positionV>
            <wp:extent cx="1343025" cy="3905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597155" w14:textId="2D56DEBF" w:rsidR="00E75A28" w:rsidRDefault="00E75A28">
      <w:pPr>
        <w:pStyle w:val="Textoindependiente"/>
        <w:spacing w:before="12"/>
        <w:rPr>
          <w:sz w:val="18"/>
        </w:rPr>
      </w:pPr>
    </w:p>
    <w:p w14:paraId="2B5DACA3" w14:textId="176A9225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3D257D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3D257D">
        <w:t>:  TOP942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3D257D">
        <w:rPr>
          <w:u w:val="single"/>
        </w:rPr>
        <w:t>39454835</w:t>
      </w:r>
      <w:r>
        <w:rPr>
          <w:u w:val="single"/>
        </w:rPr>
        <w:tab/>
      </w:r>
    </w:p>
    <w:p w14:paraId="43B4AC20" w14:textId="0E6DEBCC" w:rsidR="00E75A28" w:rsidRDefault="00E75A28">
      <w:pPr>
        <w:pStyle w:val="Textoindependiente"/>
      </w:pPr>
    </w:p>
    <w:p w14:paraId="053C2956" w14:textId="29FBBCF0" w:rsidR="00E75A28" w:rsidRDefault="003D257D">
      <w:pPr>
        <w:pStyle w:val="Textoindependiente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B9B4B20" wp14:editId="24C6BF9D">
            <wp:simplePos x="0" y="0"/>
            <wp:positionH relativeFrom="column">
              <wp:posOffset>225426</wp:posOffset>
            </wp:positionH>
            <wp:positionV relativeFrom="paragraph">
              <wp:posOffset>6350</wp:posOffset>
            </wp:positionV>
            <wp:extent cx="2381250" cy="60325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MIS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A7652" w14:textId="0EDE5DA6" w:rsidR="00E75A28" w:rsidRDefault="00E75A28">
      <w:pPr>
        <w:pStyle w:val="Textoindependiente"/>
      </w:pPr>
    </w:p>
    <w:p w14:paraId="5C6A1CD3" w14:textId="24AB3333" w:rsidR="00E75A28" w:rsidRDefault="00E75A28">
      <w:pPr>
        <w:pStyle w:val="Textoindependiente"/>
      </w:pPr>
    </w:p>
    <w:p w14:paraId="6DE0C05D" w14:textId="5AC3E51E" w:rsidR="00E75A28" w:rsidRDefault="00CE032F">
      <w:pPr>
        <w:pStyle w:val="Textoindependiente"/>
        <w:spacing w:before="1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5FCB0546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867663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62409756" w14:textId="4F0AE355" w:rsidR="00E75A28" w:rsidRDefault="00C83AFF">
      <w:pPr>
        <w:pStyle w:val="Textoindependiente"/>
        <w:tabs>
          <w:tab w:val="left" w:pos="4463"/>
        </w:tabs>
        <w:spacing w:line="199" w:lineRule="exact"/>
        <w:ind w:left="220"/>
      </w:pPr>
      <w:r>
        <w:t>CONTRATANTE</w:t>
      </w:r>
      <w:r>
        <w:rPr>
          <w:spacing w:val="-11"/>
        </w:rPr>
        <w:t xml:space="preserve"> </w:t>
      </w:r>
      <w:r>
        <w:t>C.C.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 w:rsidR="003D257D">
        <w:rPr>
          <w:w w:val="99"/>
          <w:u w:val="single"/>
        </w:rPr>
        <w:t>98560201</w:t>
      </w:r>
      <w:r>
        <w:rPr>
          <w:u w:val="single"/>
        </w:rPr>
        <w:tab/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EA912" w14:textId="77777777" w:rsidR="003B7EDF" w:rsidRDefault="003B7EDF">
      <w:r>
        <w:separator/>
      </w:r>
    </w:p>
  </w:endnote>
  <w:endnote w:type="continuationSeparator" w:id="0">
    <w:p w14:paraId="35639E2C" w14:textId="77777777" w:rsidR="003B7EDF" w:rsidRDefault="003B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24AD0" w14:textId="77777777" w:rsidR="003B7EDF" w:rsidRDefault="003B7EDF">
      <w:r>
        <w:separator/>
      </w:r>
    </w:p>
  </w:footnote>
  <w:footnote w:type="continuationSeparator" w:id="0">
    <w:p w14:paraId="477E7F29" w14:textId="77777777" w:rsidR="003B7EDF" w:rsidRDefault="003B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236005"/>
    <w:rsid w:val="0038039B"/>
    <w:rsid w:val="003B4906"/>
    <w:rsid w:val="003B7EDF"/>
    <w:rsid w:val="003D257D"/>
    <w:rsid w:val="003F308B"/>
    <w:rsid w:val="00663419"/>
    <w:rsid w:val="007E3CD4"/>
    <w:rsid w:val="00973656"/>
    <w:rsid w:val="00AD4A50"/>
    <w:rsid w:val="00B65CB4"/>
    <w:rsid w:val="00C50CE5"/>
    <w:rsid w:val="00C83AFF"/>
    <w:rsid w:val="00CE032F"/>
    <w:rsid w:val="00E75A28"/>
    <w:rsid w:val="00EA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Oscar Humberto Muñoz Restrepo - Movilidad</cp:lastModifiedBy>
  <cp:revision>2</cp:revision>
  <dcterms:created xsi:type="dcterms:W3CDTF">2026-01-06T21:19:00Z</dcterms:created>
  <dcterms:modified xsi:type="dcterms:W3CDTF">2026-01-06T21:19:00Z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