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139F5403" w:rsidR="00CE391D" w:rsidRDefault="001C54E4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EDILMA RUEDA DIAZ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536BFD47" w:rsidR="00CE391D" w:rsidRDefault="001C54E4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28151121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6A4754F1" w:rsidR="00EE6ED0" w:rsidRDefault="001C54E4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CRA 7 #8-55 SANTA ANA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247B04A6" w:rsidR="00EE6ED0" w:rsidRDefault="001C54E4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3176810686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550A3736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</w:t>
            </w:r>
            <w:r w:rsidR="001C54E4">
              <w:rPr>
                <w:rFonts w:ascii="Times New Roman"/>
                <w:sz w:val="16"/>
              </w:rPr>
              <w:t>1.</w:t>
            </w:r>
            <w:r>
              <w:rPr>
                <w:rFonts w:ascii="Times New Roman"/>
                <w:sz w:val="16"/>
              </w:rPr>
              <w:t>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54E4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1C54E4" w:rsidRDefault="001C54E4" w:rsidP="001C54E4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31DAF27A" w:rsidR="001C54E4" w:rsidRDefault="001C54E4" w:rsidP="001C54E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EDILMA RUEDA DIAZ</w:t>
            </w:r>
          </w:p>
        </w:tc>
        <w:tc>
          <w:tcPr>
            <w:tcW w:w="1846" w:type="dxa"/>
          </w:tcPr>
          <w:p w14:paraId="2E96318B" w14:textId="77777777" w:rsidR="001C54E4" w:rsidRDefault="001C54E4" w:rsidP="001C54E4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48C406A9" w:rsidR="001C54E4" w:rsidRDefault="001C54E4" w:rsidP="001C54E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28151121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5B564D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5B564D" w:rsidRDefault="005B564D" w:rsidP="005B564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56FFD32A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ENERO </w:t>
            </w:r>
            <w:r w:rsidR="001C54E4"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z w:val="18"/>
              </w:rPr>
              <w:t xml:space="preserve"> DE 2.0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5B564D" w:rsidRDefault="005B564D" w:rsidP="005B564D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573EEBED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ENERO </w:t>
            </w:r>
            <w:r w:rsidR="001C54E4">
              <w:rPr>
                <w:rFonts w:ascii="Times New Roman"/>
                <w:sz w:val="18"/>
              </w:rPr>
              <w:t>22</w:t>
            </w:r>
            <w:r>
              <w:rPr>
                <w:rFonts w:ascii="Times New Roman"/>
                <w:sz w:val="18"/>
              </w:rPr>
              <w:t xml:space="preserve"> DE 2.02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29D55D2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F5237"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3B723708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F5237"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60ECBE2B" w:rsidR="0024770A" w:rsidRDefault="007767F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4FE4AF98" w:rsidR="0024770A" w:rsidRDefault="00DD3784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NECOCLI</w:t>
            </w:r>
            <w:bookmarkStart w:id="0" w:name="_GoBack"/>
            <w:bookmarkEnd w:id="0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6F567490" w:rsidR="0024770A" w:rsidRDefault="001C54E4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GUILLEMO AMAYA GOMEZ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37EB6E69" w:rsidR="0024770A" w:rsidRDefault="001C54E4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91476365</w:t>
            </w:r>
          </w:p>
        </w:tc>
      </w:tr>
      <w:tr w:rsidR="0024770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0E632BE3" w:rsidR="0024770A" w:rsidRPr="00FB2524" w:rsidRDefault="00833A76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54E4">
              <w:rPr>
                <w:rFonts w:ascii="Times New Roman" w:hAnsi="Times New Roman" w:cs="Times New Roman"/>
                <w:sz w:val="16"/>
                <w:szCs w:val="16"/>
              </w:rPr>
              <w:t>ALEXIS GARCIA BARCENAS</w:t>
            </w:r>
          </w:p>
        </w:tc>
        <w:tc>
          <w:tcPr>
            <w:tcW w:w="2112" w:type="dxa"/>
          </w:tcPr>
          <w:p w14:paraId="1E433775" w14:textId="77777777" w:rsidR="0024770A" w:rsidRPr="00EE6ED0" w:rsidRDefault="0024770A" w:rsidP="00B004B8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50A3E6AA" w:rsidR="0024770A" w:rsidRPr="00FB2524" w:rsidRDefault="001C54E4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1098642806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71A3B7E9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1C54E4">
        <w:rPr>
          <w:u w:val="single"/>
        </w:rPr>
        <w:t>06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D120C8">
        <w:t>enero</w:t>
      </w:r>
      <w:r w:rsidR="001A7DFB">
        <w:t xml:space="preserve"> </w:t>
      </w:r>
      <w:r>
        <w:t>del año</w:t>
      </w:r>
      <w:r w:rsidR="00DC3831">
        <w:t xml:space="preserve"> 202</w:t>
      </w:r>
      <w:r w:rsidR="00D120C8">
        <w:t>6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510CDCE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DD3784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rPr>
          <w:noProof/>
          <w:lang w:val="en-US"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053C2956" w14:textId="77777777" w:rsidR="00E75A28" w:rsidRDefault="00E75A28">
      <w:pPr>
        <w:pStyle w:val="Textoindependiente"/>
      </w:pPr>
    </w:p>
    <w:p w14:paraId="27C73A58" w14:textId="2E8BD16A" w:rsidR="00CE391D" w:rsidRDefault="00E97C1A" w:rsidP="00EE6ED0">
      <w:pPr>
        <w:pStyle w:val="Textoindependiente"/>
      </w:pPr>
      <w:r>
        <w:t xml:space="preserve"> </w:t>
      </w:r>
      <w:r w:rsidR="001C54E4">
        <w:rPr>
          <w:noProof/>
          <w:lang w:val="en-US"/>
        </w:rPr>
        <w:drawing>
          <wp:inline distT="0" distB="0" distL="0" distR="0" wp14:anchorId="44EDA826" wp14:editId="03F4F9DF">
            <wp:extent cx="2588736" cy="631178"/>
            <wp:effectExtent l="0" t="0" r="2540" b="4445"/>
            <wp:docPr id="10562290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29037" name="Imagen 10562290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837" cy="64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3B397EEE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748AB944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D120C8">
        <w:rPr>
          <w:rFonts w:asciiTheme="minorHAnsi" w:hAnsiTheme="minorHAnsi" w:cstheme="minorHAnsi"/>
        </w:rPr>
        <w:t xml:space="preserve"> </w:t>
      </w:r>
      <w:r w:rsidR="001C54E4">
        <w:rPr>
          <w:rFonts w:asciiTheme="minorHAnsi" w:hAnsiTheme="minorHAnsi" w:cstheme="minorHAnsi"/>
        </w:rPr>
        <w:t>EDILMA RUEDA DIAZ</w:t>
      </w:r>
    </w:p>
    <w:p w14:paraId="1D470C27" w14:textId="012CC6FE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DC3831" w:rsidRPr="00DC3831">
        <w:rPr>
          <w:rFonts w:asciiTheme="minorHAnsi" w:hAnsiTheme="minorHAnsi" w:cstheme="minorHAnsi"/>
        </w:rPr>
        <w:t xml:space="preserve"> </w:t>
      </w:r>
      <w:r w:rsidR="001C54E4">
        <w:rPr>
          <w:rFonts w:asciiTheme="minorHAnsi" w:hAnsiTheme="minorHAnsi" w:cstheme="minorHAnsi"/>
        </w:rPr>
        <w:t>28151121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3FBE" w14:textId="77777777" w:rsidR="005C2D27" w:rsidRDefault="005C2D27">
      <w:r>
        <w:separator/>
      </w:r>
    </w:p>
  </w:endnote>
  <w:endnote w:type="continuationSeparator" w:id="0">
    <w:p w14:paraId="5A9410F5" w14:textId="77777777" w:rsidR="005C2D27" w:rsidRDefault="005C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EC44" w14:textId="77777777" w:rsidR="005C2D27" w:rsidRDefault="005C2D27">
      <w:r>
        <w:separator/>
      </w:r>
    </w:p>
  </w:footnote>
  <w:footnote w:type="continuationSeparator" w:id="0">
    <w:p w14:paraId="2269E410" w14:textId="77777777" w:rsidR="005C2D27" w:rsidRDefault="005C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55DB3"/>
    <w:rsid w:val="0006011D"/>
    <w:rsid w:val="00094F77"/>
    <w:rsid w:val="00104554"/>
    <w:rsid w:val="00114087"/>
    <w:rsid w:val="0013747C"/>
    <w:rsid w:val="00140AD5"/>
    <w:rsid w:val="00150C9B"/>
    <w:rsid w:val="00173749"/>
    <w:rsid w:val="001A7DFB"/>
    <w:rsid w:val="001C05B0"/>
    <w:rsid w:val="001C54E4"/>
    <w:rsid w:val="00233F83"/>
    <w:rsid w:val="00246960"/>
    <w:rsid w:val="0024770A"/>
    <w:rsid w:val="00386411"/>
    <w:rsid w:val="003D2654"/>
    <w:rsid w:val="00420BA1"/>
    <w:rsid w:val="004556E5"/>
    <w:rsid w:val="004A35DE"/>
    <w:rsid w:val="0052075D"/>
    <w:rsid w:val="0056384C"/>
    <w:rsid w:val="005B564D"/>
    <w:rsid w:val="005C2D27"/>
    <w:rsid w:val="006F63FE"/>
    <w:rsid w:val="00721372"/>
    <w:rsid w:val="007767F2"/>
    <w:rsid w:val="007F5237"/>
    <w:rsid w:val="00832A05"/>
    <w:rsid w:val="00833A76"/>
    <w:rsid w:val="00843279"/>
    <w:rsid w:val="00885EB2"/>
    <w:rsid w:val="008A29EF"/>
    <w:rsid w:val="009B79AF"/>
    <w:rsid w:val="009F3784"/>
    <w:rsid w:val="00A90E71"/>
    <w:rsid w:val="00B71F98"/>
    <w:rsid w:val="00B74F2C"/>
    <w:rsid w:val="00C6332D"/>
    <w:rsid w:val="00C83AFF"/>
    <w:rsid w:val="00C97716"/>
    <w:rsid w:val="00CE032F"/>
    <w:rsid w:val="00CE391D"/>
    <w:rsid w:val="00D120C8"/>
    <w:rsid w:val="00D17787"/>
    <w:rsid w:val="00D23524"/>
    <w:rsid w:val="00D61AF9"/>
    <w:rsid w:val="00DC3831"/>
    <w:rsid w:val="00DD3784"/>
    <w:rsid w:val="00E01A74"/>
    <w:rsid w:val="00E75A28"/>
    <w:rsid w:val="00E97C1A"/>
    <w:rsid w:val="00EE6ED0"/>
    <w:rsid w:val="00F34624"/>
    <w:rsid w:val="00F628D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2023-06-09T19:54:00Z</cp:lastPrinted>
  <dcterms:created xsi:type="dcterms:W3CDTF">2026-01-07T14:54:00Z</dcterms:created>
  <dcterms:modified xsi:type="dcterms:W3CDTF">2026-01-07T14:54:00Z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