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Cristian Amaya Valencia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1.037.657.561</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Cristian Amaya Valencia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1.037.657.561</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09/01/26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12/09/26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Mompox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Edison Márquez franco</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71.224.478</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0" w:firstLine="0"/>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