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F867DEF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>M</w:t>
            </w:r>
            <w:r w:rsidR="00234F94">
              <w:t>AIRA ALEJANDRA DIAZ PABON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6DCE0F61" w:rsidR="00A5685A" w:rsidRDefault="00234F94" w:rsidP="000406FE">
            <w:pPr>
              <w:pStyle w:val="TableParagraph"/>
              <w:ind w:left="0"/>
            </w:pPr>
            <w:r>
              <w:t>1.020.222.346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59714E4C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</w:t>
            </w:r>
            <w:r w:rsidR="00234F94">
              <w:rPr>
                <w:rFonts w:ascii="Times New Roman"/>
                <w:sz w:val="20"/>
              </w:rPr>
              <w:t>34C # 118-77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B96ABE7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</w:t>
            </w:r>
            <w:r w:rsidR="00234F94">
              <w:rPr>
                <w:spacing w:val="-2"/>
              </w:rPr>
              <w:t>1 386 3343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61E915B0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>MA</w:t>
            </w:r>
            <w:r w:rsidR="00234F94">
              <w:t>IRA ALEANDRA DIAZ PABON</w:t>
            </w:r>
            <w:r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4544CC9E" w:rsidR="00A5685A" w:rsidRDefault="00234F94" w:rsidP="000406FE">
            <w:pPr>
              <w:pStyle w:val="TableParagraph"/>
              <w:spacing w:before="5" w:line="240" w:lineRule="auto"/>
              <w:ind w:left="0"/>
            </w:pPr>
            <w:r>
              <w:t>1.020.222.346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5F4CDDEE" w:rsidR="00A5685A" w:rsidRDefault="001F55A0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18</w:t>
            </w:r>
            <w:r w:rsidR="00AE751F">
              <w:rPr>
                <w:spacing w:val="-2"/>
              </w:rPr>
              <w:t>/</w:t>
            </w:r>
            <w:r w:rsidR="00417BB9"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 w:rsidR="00417BB9">
              <w:rPr>
                <w:spacing w:val="-2"/>
              </w:rPr>
              <w:t>6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6AEF2F19" w:rsidR="00A5685A" w:rsidRDefault="001F55A0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18</w:t>
            </w:r>
            <w:r w:rsidR="00AE751F">
              <w:rPr>
                <w:spacing w:val="-2"/>
              </w:rPr>
              <w:t>/</w:t>
            </w:r>
            <w:r w:rsidR="00576D86"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 w:rsidR="00576D86">
              <w:rPr>
                <w:spacing w:val="-2"/>
              </w:rPr>
              <w:t>6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6FC5DAE7" w:rsidR="00A5685A" w:rsidRDefault="00663A6C">
            <w:pPr>
              <w:pStyle w:val="TableParagraph"/>
              <w:ind w:left="74"/>
            </w:pPr>
            <w:r>
              <w:rPr>
                <w:spacing w:val="-2"/>
              </w:rPr>
              <w:t>0</w:t>
            </w:r>
            <w:r w:rsidR="001F55A0">
              <w:rPr>
                <w:spacing w:val="-2"/>
              </w:rPr>
              <w:t>8</w:t>
            </w:r>
            <w:r w:rsidR="00A14F99">
              <w:rPr>
                <w:spacing w:val="-2"/>
              </w:rPr>
              <w:t>:</w:t>
            </w:r>
            <w:r w:rsidR="00AE751F">
              <w:rPr>
                <w:spacing w:val="-2"/>
              </w:rPr>
              <w:t>00</w:t>
            </w:r>
            <w:r w:rsidR="00AE751F">
              <w:rPr>
                <w:spacing w:val="-7"/>
              </w:rPr>
              <w:t xml:space="preserve"> </w:t>
            </w:r>
            <w:r w:rsidR="001F55A0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5B8AE015" w:rsidR="00A5685A" w:rsidRDefault="00576D86">
            <w:pPr>
              <w:pStyle w:val="TableParagraph"/>
              <w:ind w:left="118"/>
            </w:pPr>
            <w:r>
              <w:t>6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2F49E830" w:rsidR="00A5685A" w:rsidRDefault="001F55A0" w:rsidP="00220DA2">
            <w:pPr>
              <w:pStyle w:val="TableParagraph"/>
              <w:ind w:left="0"/>
            </w:pPr>
            <w:r>
              <w:rPr>
                <w:spacing w:val="-2"/>
              </w:rPr>
              <w:t>Girardota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37655103" w:rsidR="00A5685A" w:rsidRDefault="00234F94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44E1A207" wp14:editId="1F11BA64">
            <wp:extent cx="561975" cy="49971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9" cy="5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361FE043" w:rsidR="00A5685A" w:rsidRDefault="00234F94">
      <w:pPr>
        <w:pStyle w:val="Textoindependiente"/>
        <w:spacing w:before="1"/>
        <w:ind w:left="490"/>
      </w:pPr>
      <w:r>
        <w:t>1.020.222.346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28CF6513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8014" w14:textId="77777777" w:rsidR="00A1584E" w:rsidRDefault="00A1584E">
      <w:r>
        <w:separator/>
      </w:r>
    </w:p>
  </w:endnote>
  <w:endnote w:type="continuationSeparator" w:id="0">
    <w:p w14:paraId="1F1FADB7" w14:textId="77777777" w:rsidR="00A1584E" w:rsidRDefault="00A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FC6" w14:textId="77777777" w:rsidR="00A1584E" w:rsidRDefault="00A1584E">
      <w:r>
        <w:separator/>
      </w:r>
    </w:p>
  </w:footnote>
  <w:footnote w:type="continuationSeparator" w:id="0">
    <w:p w14:paraId="571474A2" w14:textId="77777777" w:rsidR="00A1584E" w:rsidRDefault="00A1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347A"/>
    <w:rsid w:val="000406FE"/>
    <w:rsid w:val="0010009E"/>
    <w:rsid w:val="00150055"/>
    <w:rsid w:val="0019378A"/>
    <w:rsid w:val="001B4F95"/>
    <w:rsid w:val="001F55A0"/>
    <w:rsid w:val="00220DA2"/>
    <w:rsid w:val="00234F94"/>
    <w:rsid w:val="00250724"/>
    <w:rsid w:val="00417BB9"/>
    <w:rsid w:val="00437B5A"/>
    <w:rsid w:val="00467C81"/>
    <w:rsid w:val="004B58B0"/>
    <w:rsid w:val="004D7D4C"/>
    <w:rsid w:val="00576D86"/>
    <w:rsid w:val="00662D44"/>
    <w:rsid w:val="00663A6C"/>
    <w:rsid w:val="0071407E"/>
    <w:rsid w:val="00995736"/>
    <w:rsid w:val="00A14F99"/>
    <w:rsid w:val="00A1584E"/>
    <w:rsid w:val="00A30EDF"/>
    <w:rsid w:val="00A5685A"/>
    <w:rsid w:val="00AE751F"/>
    <w:rsid w:val="00AF6DEF"/>
    <w:rsid w:val="00B3224F"/>
    <w:rsid w:val="00B90E1D"/>
    <w:rsid w:val="00C01C21"/>
    <w:rsid w:val="00C850C7"/>
    <w:rsid w:val="00CF2C05"/>
    <w:rsid w:val="00CF7850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12</cp:revision>
  <dcterms:created xsi:type="dcterms:W3CDTF">2025-12-10T19:17:00Z</dcterms:created>
  <dcterms:modified xsi:type="dcterms:W3CDTF">2026-01-17T22:32:00Z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