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MARTA EUGENIA PEDRAZA G</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43.583.117</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MARTA EUGENIA PEDRAZA GRAJALES</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43.583.117</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13/02/2026</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28/02/2026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6:45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5pm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Medellin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GUATAPE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medellin</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Márquez </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