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ELIZABETH ROMERO FORERO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39.675.201</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ELIZABETH ROMERO FORERO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39.675.201 </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17/02/2026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28/02/2026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6:45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5pm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GUATAPE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DARWIN ALEXANDER URIBE B</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1.045.106.720</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 </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