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ELIZABETH ROMERO FORERO </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39.675.201</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ELIZABETH ROMERO FORERO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39.675.201 </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17/02/2026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28/02/2026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6:45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5pm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AEROPUERTO JOSE MARIA CORDOBA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SNT 203</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DARWIN ALEXANDER URIBE B</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1.045.106.720</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 </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