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ALEXANDER TORO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98.574.169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ALEXANDER TORO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98.574.169</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19/02/2026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28/02/2026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6:45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5pm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SANTA FE DE ANTIOQUIA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NO:X</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Márquez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