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 wp14:anchorId="62FA9947" wp14:editId="42D72D3B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p w14:paraId="4A53435E" w14:textId="77777777" w:rsidR="00DC3831" w:rsidRDefault="00DC3831" w:rsidP="00DC3831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DC3831" w14:paraId="705FDDE2" w14:textId="77777777" w:rsidTr="00B004B8">
        <w:trPr>
          <w:trHeight w:val="244"/>
        </w:trPr>
        <w:tc>
          <w:tcPr>
            <w:tcW w:w="2691" w:type="dxa"/>
          </w:tcPr>
          <w:p w14:paraId="774C4EA1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45715C64" w14:textId="77777777" w:rsidR="00DC3831" w:rsidRDefault="00DC3831" w:rsidP="00B004B8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28F2435E" w14:textId="77777777" w:rsidR="00DC3831" w:rsidRDefault="00DC3831" w:rsidP="00B004B8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710F3B39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DC3831" w14:paraId="2BA2D647" w14:textId="77777777" w:rsidTr="00B004B8">
        <w:trPr>
          <w:trHeight w:val="242"/>
        </w:trPr>
        <w:tc>
          <w:tcPr>
            <w:tcW w:w="2691" w:type="dxa"/>
          </w:tcPr>
          <w:p w14:paraId="28D021C3" w14:textId="77777777" w:rsidR="00DC3831" w:rsidRDefault="00DC3831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3ABF6A7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07224315" w14:textId="77777777" w:rsidR="00DC3831" w:rsidRDefault="00DC3831" w:rsidP="00B004B8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48742B02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3831" w14:paraId="76C5A060" w14:textId="77777777" w:rsidTr="00B004B8">
        <w:trPr>
          <w:trHeight w:val="244"/>
        </w:trPr>
        <w:tc>
          <w:tcPr>
            <w:tcW w:w="2691" w:type="dxa"/>
          </w:tcPr>
          <w:p w14:paraId="21032083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1002F658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5CB13CA6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6708C5E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5FB8599A" w14:textId="77777777" w:rsidR="0024770A" w:rsidRDefault="0024770A" w:rsidP="0024770A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6"/>
        <w:gridCol w:w="3265"/>
      </w:tblGrid>
      <w:tr w:rsidR="0024770A" w14:paraId="20600A8F" w14:textId="77777777" w:rsidTr="00B004B8">
        <w:trPr>
          <w:trHeight w:val="244"/>
        </w:trPr>
        <w:tc>
          <w:tcPr>
            <w:tcW w:w="2691" w:type="dxa"/>
          </w:tcPr>
          <w:p w14:paraId="3E5256DE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77DB4807" w14:textId="5022494A" w:rsidR="0024770A" w:rsidRDefault="00DA13AB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ZULY YURLEY PE</w:t>
            </w:r>
            <w:r>
              <w:rPr>
                <w:rFonts w:ascii="Times New Roman"/>
                <w:sz w:val="16"/>
              </w:rPr>
              <w:t>Ñ</w:t>
            </w:r>
            <w:r>
              <w:rPr>
                <w:rFonts w:ascii="Times New Roman"/>
                <w:sz w:val="16"/>
              </w:rPr>
              <w:t>ARANDA RAMIREZ</w:t>
            </w:r>
          </w:p>
        </w:tc>
        <w:tc>
          <w:tcPr>
            <w:tcW w:w="1846" w:type="dxa"/>
          </w:tcPr>
          <w:p w14:paraId="32673C64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3D8487F1" w14:textId="454DAE96" w:rsidR="0024770A" w:rsidRDefault="00DA13AB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1.098.651.942</w:t>
            </w:r>
          </w:p>
        </w:tc>
      </w:tr>
      <w:tr w:rsidR="00EE6ED0" w14:paraId="2F821863" w14:textId="77777777" w:rsidTr="00B004B8">
        <w:trPr>
          <w:trHeight w:val="241"/>
        </w:trPr>
        <w:tc>
          <w:tcPr>
            <w:tcW w:w="2691" w:type="dxa"/>
          </w:tcPr>
          <w:p w14:paraId="1F81D9E8" w14:textId="77777777" w:rsidR="00EE6ED0" w:rsidRDefault="00EE6ED0" w:rsidP="00EE6ED0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53915779" w14:textId="46AEA77F" w:rsidR="00EE6ED0" w:rsidRDefault="00DA13AB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CRA 27 N 104 11</w:t>
            </w:r>
          </w:p>
        </w:tc>
        <w:tc>
          <w:tcPr>
            <w:tcW w:w="1846" w:type="dxa"/>
          </w:tcPr>
          <w:p w14:paraId="09D58DA9" w14:textId="77777777" w:rsidR="00EE6ED0" w:rsidRDefault="00EE6ED0" w:rsidP="00EE6ED0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60A8318F" w14:textId="6BE0420C" w:rsidR="00EE6ED0" w:rsidRDefault="00DA13AB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3229738612</w:t>
            </w:r>
          </w:p>
        </w:tc>
      </w:tr>
      <w:tr w:rsidR="0024770A" w14:paraId="5E861785" w14:textId="77777777" w:rsidTr="00B004B8">
        <w:trPr>
          <w:trHeight w:val="321"/>
        </w:trPr>
        <w:tc>
          <w:tcPr>
            <w:tcW w:w="2691" w:type="dxa"/>
          </w:tcPr>
          <w:p w14:paraId="2CEE54D9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4E39DC3A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$ 1.500.000=</w:t>
            </w:r>
          </w:p>
        </w:tc>
        <w:tc>
          <w:tcPr>
            <w:tcW w:w="1846" w:type="dxa"/>
          </w:tcPr>
          <w:p w14:paraId="1CC27D48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6C4CEF5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6D15" w14:paraId="778BEEB8" w14:textId="77777777" w:rsidTr="00B004B8">
        <w:trPr>
          <w:trHeight w:val="244"/>
        </w:trPr>
        <w:tc>
          <w:tcPr>
            <w:tcW w:w="2691" w:type="dxa"/>
          </w:tcPr>
          <w:p w14:paraId="59413789" w14:textId="77777777" w:rsidR="00066D15" w:rsidRDefault="00066D15" w:rsidP="00066D15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35FC6407" w14:textId="7B4BB23D" w:rsidR="00066D15" w:rsidRDefault="00DA13AB" w:rsidP="00066D1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ZULY YURLEY PE</w:t>
            </w:r>
            <w:r>
              <w:rPr>
                <w:rFonts w:ascii="Times New Roman"/>
                <w:sz w:val="16"/>
              </w:rPr>
              <w:t>Ñ</w:t>
            </w:r>
            <w:r>
              <w:rPr>
                <w:rFonts w:ascii="Times New Roman"/>
                <w:sz w:val="16"/>
              </w:rPr>
              <w:t>ARANDA SUAREZ</w:t>
            </w:r>
          </w:p>
        </w:tc>
        <w:tc>
          <w:tcPr>
            <w:tcW w:w="1846" w:type="dxa"/>
          </w:tcPr>
          <w:p w14:paraId="2E96318B" w14:textId="77777777" w:rsidR="00066D15" w:rsidRDefault="00066D15" w:rsidP="00066D15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52F76288" w14:textId="05925506" w:rsidR="00066D15" w:rsidRDefault="00DA13AB" w:rsidP="00066D1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1.098.651.942</w:t>
            </w:r>
          </w:p>
        </w:tc>
      </w:tr>
    </w:tbl>
    <w:p w14:paraId="4E51F796" w14:textId="77777777" w:rsidR="0024770A" w:rsidRDefault="0024770A" w:rsidP="0024770A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39942151" w14:textId="77777777" w:rsidR="0024770A" w:rsidRDefault="0024770A" w:rsidP="0024770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3823B1" w14:paraId="4AC7C48A" w14:textId="77777777" w:rsidTr="00B004B8">
        <w:trPr>
          <w:trHeight w:val="247"/>
        </w:trPr>
        <w:tc>
          <w:tcPr>
            <w:tcW w:w="2698" w:type="dxa"/>
          </w:tcPr>
          <w:p w14:paraId="02CEE284" w14:textId="77777777" w:rsidR="003823B1" w:rsidRDefault="003823B1" w:rsidP="003823B1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5D49D5F" w14:textId="1CF6D63A" w:rsidR="003823B1" w:rsidRDefault="001151C2" w:rsidP="003823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FEBRERO 20</w:t>
            </w:r>
            <w:r w:rsidR="00363D8B">
              <w:rPr>
                <w:rFonts w:ascii="Times New Roman"/>
                <w:sz w:val="18"/>
              </w:rPr>
              <w:t xml:space="preserve"> DE</w:t>
            </w:r>
            <w:r w:rsidR="003823B1">
              <w:rPr>
                <w:rFonts w:ascii="Times New Roman"/>
                <w:sz w:val="18"/>
              </w:rPr>
              <w:t xml:space="preserve"> 202</w:t>
            </w:r>
            <w:r w:rsidR="009D18BD">
              <w:rPr>
                <w:rFonts w:ascii="Times New Roman"/>
                <w:sz w:val="18"/>
              </w:rPr>
              <w:t>6</w:t>
            </w:r>
          </w:p>
        </w:tc>
        <w:tc>
          <w:tcPr>
            <w:tcW w:w="2112" w:type="dxa"/>
          </w:tcPr>
          <w:p w14:paraId="58A620ED" w14:textId="77777777" w:rsidR="003823B1" w:rsidRDefault="003823B1" w:rsidP="003823B1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784A05A7" w14:textId="642CB66A" w:rsidR="003823B1" w:rsidRDefault="001151C2" w:rsidP="003823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FEBRERO 24</w:t>
            </w:r>
            <w:r w:rsidR="00C64126">
              <w:rPr>
                <w:rFonts w:ascii="Times New Roman"/>
                <w:sz w:val="18"/>
              </w:rPr>
              <w:t xml:space="preserve"> </w:t>
            </w:r>
            <w:r w:rsidR="003823B1">
              <w:rPr>
                <w:rFonts w:ascii="Times New Roman"/>
                <w:sz w:val="18"/>
              </w:rPr>
              <w:t>DE 202</w:t>
            </w:r>
            <w:r w:rsidR="00C64126">
              <w:rPr>
                <w:rFonts w:ascii="Times New Roman"/>
                <w:sz w:val="18"/>
              </w:rPr>
              <w:t>6</w:t>
            </w:r>
          </w:p>
        </w:tc>
      </w:tr>
      <w:tr w:rsidR="0024770A" w14:paraId="4309FBF6" w14:textId="77777777" w:rsidTr="00B004B8">
        <w:trPr>
          <w:trHeight w:val="241"/>
        </w:trPr>
        <w:tc>
          <w:tcPr>
            <w:tcW w:w="2698" w:type="dxa"/>
          </w:tcPr>
          <w:p w14:paraId="6CCBB91F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E89D60B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4:00 AM</w:t>
            </w:r>
          </w:p>
        </w:tc>
        <w:tc>
          <w:tcPr>
            <w:tcW w:w="2112" w:type="dxa"/>
          </w:tcPr>
          <w:p w14:paraId="68E54088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3DE987C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11 :00 PM</w:t>
            </w:r>
          </w:p>
        </w:tc>
      </w:tr>
      <w:tr w:rsidR="0024770A" w14:paraId="604E0515" w14:textId="77777777" w:rsidTr="00B004B8">
        <w:trPr>
          <w:trHeight w:val="242"/>
        </w:trPr>
        <w:tc>
          <w:tcPr>
            <w:tcW w:w="2698" w:type="dxa"/>
          </w:tcPr>
          <w:p w14:paraId="7113E814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23BB2DB2" w14:textId="31EA8C75" w:rsidR="0024770A" w:rsidRDefault="00DA13AB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LA GLORIA</w:t>
            </w:r>
          </w:p>
        </w:tc>
        <w:tc>
          <w:tcPr>
            <w:tcW w:w="2112" w:type="dxa"/>
          </w:tcPr>
          <w:p w14:paraId="5ED4C4D4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238FD794" w14:textId="7450ADEF" w:rsidR="0024770A" w:rsidRDefault="00DA13AB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CARTAGENA - BARU</w:t>
            </w:r>
          </w:p>
        </w:tc>
      </w:tr>
      <w:tr w:rsidR="0024770A" w14:paraId="5A12D970" w14:textId="77777777" w:rsidTr="00B004B8">
        <w:trPr>
          <w:trHeight w:val="244"/>
        </w:trPr>
        <w:tc>
          <w:tcPr>
            <w:tcW w:w="2698" w:type="dxa"/>
          </w:tcPr>
          <w:p w14:paraId="2C25D8F0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3002EA7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PUERTA DEL SOL</w:t>
            </w:r>
          </w:p>
        </w:tc>
        <w:tc>
          <w:tcPr>
            <w:tcW w:w="2112" w:type="dxa"/>
          </w:tcPr>
          <w:p w14:paraId="790A90BC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255F74DC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SBL198</w:t>
            </w:r>
          </w:p>
        </w:tc>
      </w:tr>
      <w:tr w:rsidR="0024770A" w14:paraId="53EFE3E6" w14:textId="77777777" w:rsidTr="00B004B8">
        <w:trPr>
          <w:trHeight w:val="244"/>
        </w:trPr>
        <w:tc>
          <w:tcPr>
            <w:tcW w:w="2698" w:type="dxa"/>
          </w:tcPr>
          <w:p w14:paraId="202C7C66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65AD1F4F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42</w:t>
            </w:r>
          </w:p>
        </w:tc>
        <w:tc>
          <w:tcPr>
            <w:tcW w:w="2112" w:type="dxa"/>
          </w:tcPr>
          <w:p w14:paraId="3D96F3C3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6312666A" w14:textId="77777777" w:rsidR="0024770A" w:rsidRDefault="0024770A" w:rsidP="00B004B8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16203A" w14:paraId="3CA8C47F" w14:textId="77777777" w:rsidTr="00B004B8">
        <w:trPr>
          <w:trHeight w:val="242"/>
        </w:trPr>
        <w:tc>
          <w:tcPr>
            <w:tcW w:w="2698" w:type="dxa"/>
          </w:tcPr>
          <w:p w14:paraId="3506BDE8" w14:textId="77777777" w:rsidR="0016203A" w:rsidRDefault="0016203A" w:rsidP="0016203A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5EB02E78" w14:textId="20449A9A" w:rsidR="0016203A" w:rsidRDefault="006A5DE1" w:rsidP="001620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GUILLERMO AMAYA GOMEZ</w:t>
            </w:r>
          </w:p>
        </w:tc>
        <w:tc>
          <w:tcPr>
            <w:tcW w:w="2112" w:type="dxa"/>
          </w:tcPr>
          <w:p w14:paraId="27F38C7C" w14:textId="77777777" w:rsidR="0016203A" w:rsidRDefault="0016203A" w:rsidP="0016203A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4561312F" w14:textId="739F2557" w:rsidR="0016203A" w:rsidRDefault="006A5DE1" w:rsidP="001620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91.476.365</w:t>
            </w:r>
            <w:bookmarkStart w:id="0" w:name="_GoBack"/>
            <w:bookmarkEnd w:id="0"/>
          </w:p>
        </w:tc>
      </w:tr>
      <w:tr w:rsidR="0016203A" w14:paraId="624D536F" w14:textId="77777777" w:rsidTr="00B004B8">
        <w:trPr>
          <w:trHeight w:val="244"/>
        </w:trPr>
        <w:tc>
          <w:tcPr>
            <w:tcW w:w="2698" w:type="dxa"/>
          </w:tcPr>
          <w:p w14:paraId="31870F9C" w14:textId="77777777" w:rsidR="0016203A" w:rsidRDefault="0016203A" w:rsidP="0016203A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256E947D" w14:textId="5ED9A407" w:rsidR="0016203A" w:rsidRPr="00FB2524" w:rsidRDefault="006A5DE1" w:rsidP="0016203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EDINSIN FABIAN ARDILA OCHOA</w:t>
            </w:r>
          </w:p>
        </w:tc>
        <w:tc>
          <w:tcPr>
            <w:tcW w:w="2112" w:type="dxa"/>
          </w:tcPr>
          <w:p w14:paraId="1E433775" w14:textId="77777777" w:rsidR="0016203A" w:rsidRPr="00EE6ED0" w:rsidRDefault="0016203A" w:rsidP="0016203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EE6ED0">
              <w:rPr>
                <w:rFonts w:asciiTheme="minorHAnsi" w:hAnsiTheme="minorHAnsi" w:cstheme="minorHAnsi"/>
                <w:sz w:val="20"/>
                <w:szCs w:val="20"/>
              </w:rPr>
              <w:t>CEDULA:</w:t>
            </w:r>
          </w:p>
        </w:tc>
        <w:tc>
          <w:tcPr>
            <w:tcW w:w="3283" w:type="dxa"/>
          </w:tcPr>
          <w:p w14:paraId="13B35840" w14:textId="7327E411" w:rsidR="0016203A" w:rsidRPr="00FB2524" w:rsidRDefault="006A5DE1" w:rsidP="0016203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1.098.734.273</w:t>
            </w:r>
          </w:p>
        </w:tc>
      </w:tr>
    </w:tbl>
    <w:p w14:paraId="517F3EDE" w14:textId="619C39D5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</w:t>
      </w:r>
      <w:r w:rsidR="0024770A">
        <w:t xml:space="preserve"> </w:t>
      </w:r>
      <w:r>
        <w:t>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lastRenderedPageBreak/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199BB62C" w14:textId="61E348D5" w:rsidR="00CE032F" w:rsidRDefault="00CE032F">
      <w:pPr>
        <w:spacing w:line="259" w:lineRule="auto"/>
        <w:jc w:val="both"/>
        <w:sectPr w:rsidR="00CE032F" w:rsidSect="00420BA1">
          <w:footerReference w:type="default" r:id="rId7"/>
          <w:type w:val="continuous"/>
          <w:pgSz w:w="12240" w:h="15840"/>
          <w:pgMar w:top="20" w:right="580" w:bottom="880" w:left="500" w:header="720" w:footer="688" w:gutter="0"/>
          <w:pgNumType w:start="1"/>
          <w:cols w:space="720"/>
        </w:sectPr>
      </w:pP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2FA559D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>para 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77777777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77777777" w:rsidR="00E75A28" w:rsidRDefault="00E75A28">
      <w:pPr>
        <w:pStyle w:val="Textoindependiente"/>
      </w:pPr>
    </w:p>
    <w:p w14:paraId="49FA6ED5" w14:textId="77777777" w:rsidR="00E75A28" w:rsidRDefault="00E75A28">
      <w:pPr>
        <w:pStyle w:val="Textoindependiente"/>
        <w:spacing w:before="4"/>
        <w:rPr>
          <w:sz w:val="27"/>
        </w:rPr>
      </w:pPr>
    </w:p>
    <w:p w14:paraId="277AB6A6" w14:textId="60573CA4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>
        <w:t>los</w:t>
      </w:r>
      <w:r w:rsidR="00DA13AB">
        <w:rPr>
          <w:u w:val="single"/>
        </w:rPr>
        <w:t xml:space="preserve">    20 </w:t>
      </w:r>
      <w:r w:rsidR="00B70A4B">
        <w:rPr>
          <w:u w:val="single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 w:rsidR="00DC3831">
        <w:t xml:space="preserve"> </w:t>
      </w:r>
      <w:r w:rsidR="001151C2">
        <w:t>FEBRERO</w:t>
      </w:r>
      <w:r w:rsidR="001A7DFB">
        <w:t xml:space="preserve"> </w:t>
      </w:r>
      <w:r>
        <w:t>del año</w:t>
      </w:r>
      <w:r w:rsidR="00DC3831">
        <w:t xml:space="preserve"> 202</w:t>
      </w:r>
      <w:r w:rsidR="00886A5C">
        <w:t>6.</w:t>
      </w:r>
    </w:p>
    <w:p w14:paraId="29BDCCE8" w14:textId="77777777" w:rsidR="00E75A28" w:rsidRDefault="00E75A28">
      <w:pPr>
        <w:pStyle w:val="Textoindependiente"/>
      </w:pPr>
    </w:p>
    <w:p w14:paraId="716AA882" w14:textId="77777777" w:rsidR="00E75A28" w:rsidRDefault="00E75A28">
      <w:pPr>
        <w:pStyle w:val="Textoindependiente"/>
      </w:pPr>
    </w:p>
    <w:p w14:paraId="6B875DFB" w14:textId="573C8380" w:rsidR="00E75A28" w:rsidRDefault="00E75A28">
      <w:pPr>
        <w:pStyle w:val="Textoindependiente"/>
      </w:pPr>
    </w:p>
    <w:p w14:paraId="432D566D" w14:textId="6B26E6F4" w:rsidR="00E75A28" w:rsidRDefault="00DC3831">
      <w:pPr>
        <w:pStyle w:val="Textoindependiente"/>
      </w:pPr>
      <w:r>
        <w:t xml:space="preserve">                                                                                                                 </w:t>
      </w:r>
      <w:r>
        <w:fldChar w:fldCharType="begin"/>
      </w:r>
      <w:r w:rsidR="001151C2">
        <w:instrText xml:space="preserve"> INCLUDEPICTURE "C:\\Users\\mildred\\Library\\Group Containers\\UBF8T346G9.ms\\WebArchiveCopyPasteTempFiles\\com.microsoft.Word\\2667eef1-ad9d-4f02-b956-cc4d3a751b4e" \* MERGEFORMAT </w:instrText>
      </w:r>
      <w:r>
        <w:fldChar w:fldCharType="end"/>
      </w:r>
    </w:p>
    <w:p w14:paraId="3D597155" w14:textId="77777777" w:rsidR="00E75A28" w:rsidRDefault="00E75A28">
      <w:pPr>
        <w:pStyle w:val="Textoindependiente"/>
        <w:spacing w:before="12"/>
        <w:rPr>
          <w:sz w:val="18"/>
        </w:rPr>
      </w:pPr>
    </w:p>
    <w:p w14:paraId="6D57A665" w14:textId="4E769EB6" w:rsidR="00DC3831" w:rsidRDefault="00C83AFF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1A7DFB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 w:rsidR="00DC3831">
        <w:t xml:space="preserve"> DORIS EMILSEN DELGADO SALAZAR</w:t>
      </w:r>
    </w:p>
    <w:p w14:paraId="2A34B4B9" w14:textId="4412C80B" w:rsidR="00DC3831" w:rsidRDefault="00DC3831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 xml:space="preserve">                                                                                                                    CC. 63509</w:t>
      </w:r>
      <w:r w:rsidR="00450534">
        <w:rPr>
          <w:w w:val="95"/>
        </w:rPr>
        <w:t>256</w:t>
      </w:r>
    </w:p>
    <w:p w14:paraId="43B4AC20" w14:textId="77777777" w:rsidR="00E75A28" w:rsidRDefault="00E75A28">
      <w:pPr>
        <w:pStyle w:val="Textoindependiente"/>
      </w:pPr>
    </w:p>
    <w:p w14:paraId="26DA4789" w14:textId="3053B598" w:rsidR="009D3395" w:rsidRDefault="00941A16" w:rsidP="009D3395">
      <w:r>
        <w:t xml:space="preserve">          </w:t>
      </w:r>
    </w:p>
    <w:p w14:paraId="6DE0C05D" w14:textId="60653CCC" w:rsidR="00E75A28" w:rsidRDefault="00CE032F" w:rsidP="009D3395"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EF149D" wp14:editId="4D6FF76D">
                <wp:simplePos x="0" y="0"/>
                <wp:positionH relativeFrom="page">
                  <wp:posOffset>457200</wp:posOffset>
                </wp:positionH>
                <wp:positionV relativeFrom="paragraph">
                  <wp:posOffset>185420</wp:posOffset>
                </wp:positionV>
                <wp:extent cx="25901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68133A" id="Freeform 2" o:spid="_x0000_s1026" style="position:absolute;margin-left:36pt;margin-top:14.6pt;width:203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" path="m,l4079,e" filled="f" strokeweight=".22839mm">
                <v:path arrowok="t" o:connecttype="custom" o:connectlocs="0,0;2590165,0" o:connectangles="0,0"/>
                <w10:wrap type="topAndBottom" anchorx="page"/>
              </v:shape>
            </w:pict>
          </mc:Fallback>
        </mc:AlternateContent>
      </w:r>
    </w:p>
    <w:p w14:paraId="12584C05" w14:textId="36DE534D" w:rsidR="00EE6ED0" w:rsidRPr="00EE6ED0" w:rsidRDefault="00EE6ED0" w:rsidP="00EE6ED0">
      <w:pPr>
        <w:pStyle w:val="Table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C83AFF" w:rsidRPr="00EE6ED0">
        <w:rPr>
          <w:rFonts w:asciiTheme="minorHAnsi" w:hAnsiTheme="minorHAnsi" w:cstheme="minorHAnsi"/>
        </w:rPr>
        <w:t>CONTRATANTE</w:t>
      </w:r>
      <w:r w:rsidR="00C83AFF" w:rsidRPr="00EE6ED0">
        <w:rPr>
          <w:rFonts w:asciiTheme="minorHAnsi" w:hAnsiTheme="minorHAnsi" w:cstheme="minorHAnsi"/>
          <w:spacing w:val="-11"/>
        </w:rPr>
        <w:t xml:space="preserve"> </w:t>
      </w:r>
    </w:p>
    <w:p w14:paraId="1D470C27" w14:textId="4006B083" w:rsidR="00DC3831" w:rsidRPr="00DC3831" w:rsidRDefault="00EE6ED0" w:rsidP="00EE6ED0">
      <w:pPr>
        <w:pStyle w:val="Textoindependiente"/>
        <w:tabs>
          <w:tab w:val="left" w:pos="4463"/>
        </w:tabs>
        <w:spacing w:line="199" w:lineRule="exact"/>
      </w:pPr>
      <w:r>
        <w:t xml:space="preserve">    </w:t>
      </w:r>
      <w:r w:rsidR="00C83AFF" w:rsidRPr="00DC3831">
        <w:rPr>
          <w:rFonts w:asciiTheme="minorHAnsi" w:hAnsiTheme="minorHAnsi" w:cstheme="minorHAnsi"/>
        </w:rPr>
        <w:t>C.C.</w:t>
      </w:r>
      <w:r w:rsidR="00C83AFF" w:rsidRPr="00DC3831">
        <w:rPr>
          <w:rFonts w:asciiTheme="minorHAnsi" w:hAnsiTheme="minorHAnsi" w:cstheme="minorHAnsi"/>
          <w:spacing w:val="2"/>
        </w:rPr>
        <w:t xml:space="preserve"> </w:t>
      </w:r>
      <w:r w:rsidR="001151C2">
        <w:rPr>
          <w:rFonts w:asciiTheme="minorHAnsi" w:hAnsiTheme="minorHAnsi" w:cstheme="minorHAnsi"/>
        </w:rPr>
        <w:t xml:space="preserve">  </w:t>
      </w:r>
    </w:p>
    <w:p w14:paraId="62409756" w14:textId="1F748795" w:rsidR="00E75A28" w:rsidRDefault="00E75A28">
      <w:pPr>
        <w:pStyle w:val="Textoindependiente"/>
        <w:tabs>
          <w:tab w:val="left" w:pos="4463"/>
        </w:tabs>
        <w:spacing w:line="199" w:lineRule="exact"/>
        <w:ind w:left="220"/>
      </w:pPr>
    </w:p>
    <w:sectPr w:rsidR="00E75A28"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27BDE" w14:textId="77777777" w:rsidR="00D77592" w:rsidRDefault="00D77592">
      <w:r>
        <w:separator/>
      </w:r>
    </w:p>
  </w:endnote>
  <w:endnote w:type="continuationSeparator" w:id="0">
    <w:p w14:paraId="7182230C" w14:textId="77777777" w:rsidR="00D77592" w:rsidRDefault="00D7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E2277" w14:textId="77777777" w:rsidR="00E75A28" w:rsidRDefault="00C83AFF">
    <w:pPr>
      <w:pStyle w:val="Textoindependiente"/>
      <w:spacing w:line="14" w:lineRule="auto"/>
    </w:pPr>
    <w:r>
      <w:rPr>
        <w:noProof/>
        <w:lang w:val="en-US"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8920620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E7F8C" w14:textId="77777777" w:rsidR="00D77592" w:rsidRDefault="00D77592">
      <w:r>
        <w:separator/>
      </w:r>
    </w:p>
  </w:footnote>
  <w:footnote w:type="continuationSeparator" w:id="0">
    <w:p w14:paraId="4EEEFD2F" w14:textId="77777777" w:rsidR="00D77592" w:rsidRDefault="00D77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28"/>
    <w:rsid w:val="00026556"/>
    <w:rsid w:val="00066D15"/>
    <w:rsid w:val="00080C84"/>
    <w:rsid w:val="00094F77"/>
    <w:rsid w:val="001151C2"/>
    <w:rsid w:val="0012746B"/>
    <w:rsid w:val="0016203A"/>
    <w:rsid w:val="001A7DFB"/>
    <w:rsid w:val="001C05B0"/>
    <w:rsid w:val="00233F83"/>
    <w:rsid w:val="00246960"/>
    <w:rsid w:val="0024770A"/>
    <w:rsid w:val="002A2E61"/>
    <w:rsid w:val="002C070C"/>
    <w:rsid w:val="00363D8B"/>
    <w:rsid w:val="0038174F"/>
    <w:rsid w:val="003823B1"/>
    <w:rsid w:val="00420BA1"/>
    <w:rsid w:val="00450534"/>
    <w:rsid w:val="004556E5"/>
    <w:rsid w:val="00481CE5"/>
    <w:rsid w:val="004C1D0D"/>
    <w:rsid w:val="0052075D"/>
    <w:rsid w:val="0056384C"/>
    <w:rsid w:val="005B21AF"/>
    <w:rsid w:val="00616707"/>
    <w:rsid w:val="00634F52"/>
    <w:rsid w:val="00645B9E"/>
    <w:rsid w:val="006A5DE1"/>
    <w:rsid w:val="006E5467"/>
    <w:rsid w:val="006F63FE"/>
    <w:rsid w:val="00722AA1"/>
    <w:rsid w:val="0072560F"/>
    <w:rsid w:val="00726B8A"/>
    <w:rsid w:val="007D66E8"/>
    <w:rsid w:val="007E6EF0"/>
    <w:rsid w:val="007F65BC"/>
    <w:rsid w:val="00885EB2"/>
    <w:rsid w:val="00886A5C"/>
    <w:rsid w:val="008A29EF"/>
    <w:rsid w:val="008D1DBA"/>
    <w:rsid w:val="00941A16"/>
    <w:rsid w:val="009D18BD"/>
    <w:rsid w:val="009D3395"/>
    <w:rsid w:val="009E7755"/>
    <w:rsid w:val="00A138D9"/>
    <w:rsid w:val="00A90E71"/>
    <w:rsid w:val="00AF0E3E"/>
    <w:rsid w:val="00B70A4B"/>
    <w:rsid w:val="00B71F98"/>
    <w:rsid w:val="00B74F2C"/>
    <w:rsid w:val="00BA3D8A"/>
    <w:rsid w:val="00BF17D3"/>
    <w:rsid w:val="00BF5101"/>
    <w:rsid w:val="00C003E9"/>
    <w:rsid w:val="00C16ABD"/>
    <w:rsid w:val="00C64126"/>
    <w:rsid w:val="00C83AFF"/>
    <w:rsid w:val="00C97716"/>
    <w:rsid w:val="00CE032F"/>
    <w:rsid w:val="00D17787"/>
    <w:rsid w:val="00D77592"/>
    <w:rsid w:val="00DA13AB"/>
    <w:rsid w:val="00DC3831"/>
    <w:rsid w:val="00E01A74"/>
    <w:rsid w:val="00E40278"/>
    <w:rsid w:val="00E51374"/>
    <w:rsid w:val="00E701FB"/>
    <w:rsid w:val="00E75A28"/>
    <w:rsid w:val="00E86BE6"/>
    <w:rsid w:val="00E97C1A"/>
    <w:rsid w:val="00EE6ED0"/>
    <w:rsid w:val="00F13C09"/>
    <w:rsid w:val="00F6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3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s-ES" w:eastAsia="en-US"/>
    </w:rPr>
  </w:style>
  <w:style w:type="paragraph" w:styleId="Prrafodelista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9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960"/>
    <w:rPr>
      <w:rFonts w:ascii="Segoe UI" w:eastAsia="Calibri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770A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Juan Pablo Montoya Diaz</cp:lastModifiedBy>
  <cp:revision>3</cp:revision>
  <cp:lastPrinted>2026-02-20T16:23:00Z</cp:lastPrinted>
  <dcterms:created xsi:type="dcterms:W3CDTF">2026-02-20T16:50:00Z</dcterms:created>
  <dcterms:modified xsi:type="dcterms:W3CDTF">2026-02-20T18:13:00Z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