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76EF26F" w:rsidR="00E75A28" w:rsidRPr="005E2DF7" w:rsidRDefault="00C1501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5546B963" w:rsidR="00E75A28" w:rsidRPr="00A23E5A" w:rsidRDefault="00C1501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</w:t>
            </w:r>
            <w:r w:rsidR="00A23E5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2C5201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5A6863E7" w:rsidR="00E75A28" w:rsidRPr="00A23E5A" w:rsidRDefault="00B965B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Peñol-Guatape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098BE00C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B965B2">
        <w:t>23</w:t>
      </w:r>
      <w:r w:rsidR="007F76E5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B965B2">
        <w:t>Febrero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6CB9"/>
    <w:rsid w:val="001E3243"/>
    <w:rsid w:val="001E61C1"/>
    <w:rsid w:val="001E78E8"/>
    <w:rsid w:val="001F23AA"/>
    <w:rsid w:val="001F3958"/>
    <w:rsid w:val="001F4241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45AA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1560</Words>
  <Characters>8582</Characters>
  <Application>Microsoft Office Word</Application>
  <DocSecurity>0</DocSecurity>
  <Lines>71</Lines>
  <Paragraphs>20</Paragraphs>
  <ScaleCrop>false</ScaleCrop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196</cp:revision>
  <dcterms:created xsi:type="dcterms:W3CDTF">2023-10-20T21:00:00Z</dcterms:created>
  <dcterms:modified xsi:type="dcterms:W3CDTF">2026-02-23T20:24:00Z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