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37F53969" w:rsidR="00E75A28" w:rsidRPr="0083713F" w:rsidRDefault="00EC35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Oscar Darío David Garcés </w:t>
            </w:r>
          </w:p>
        </w:tc>
        <w:tc>
          <w:tcPr>
            <w:tcW w:w="2143" w:type="dxa"/>
          </w:tcPr>
          <w:p w14:paraId="2A16C873" w14:textId="1E93B8C3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</w:t>
            </w:r>
            <w:r w:rsidR="00321568"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 w:rsidR="00321568">
              <w:rPr>
                <w:sz w:val="20"/>
              </w:rPr>
              <w:t>/ Pasaporte</w:t>
            </w:r>
          </w:p>
        </w:tc>
        <w:tc>
          <w:tcPr>
            <w:tcW w:w="3077" w:type="dxa"/>
          </w:tcPr>
          <w:p w14:paraId="4714AACF" w14:textId="5761B162" w:rsidR="00E75A28" w:rsidRPr="00587F7F" w:rsidRDefault="00612EC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05564">
              <w:rPr>
                <w:rFonts w:asciiTheme="minorHAnsi" w:hAnsiTheme="minorHAnsi"/>
                <w:sz w:val="20"/>
                <w:szCs w:val="20"/>
              </w:rPr>
              <w:t>71.644</w:t>
            </w:r>
            <w:r w:rsidR="00BA7F07">
              <w:rPr>
                <w:rFonts w:asciiTheme="minorHAnsi" w:hAnsiTheme="minorHAnsi"/>
                <w:sz w:val="20"/>
                <w:szCs w:val="20"/>
              </w:rPr>
              <w:t>.896</w:t>
            </w:r>
          </w:p>
        </w:tc>
      </w:tr>
      <w:tr w:rsidR="00E75A28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7AE24405" w:rsidR="00E75A28" w:rsidRPr="005F54E8" w:rsidRDefault="00D247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D247C1">
              <w:rPr>
                <w:rFonts w:asciiTheme="minorHAnsi" w:hAnsiTheme="minorHAnsi"/>
                <w:sz w:val="20"/>
                <w:szCs w:val="20"/>
              </w:rPr>
              <w:t>CALLE</w:t>
            </w:r>
            <w:r w:rsidR="00BA7F07">
              <w:rPr>
                <w:rFonts w:asciiTheme="minorHAnsi" w:hAnsiTheme="minorHAnsi"/>
                <w:sz w:val="20"/>
                <w:szCs w:val="20"/>
              </w:rPr>
              <w:t xml:space="preserve"> 36 # 5</w:t>
            </w:r>
            <w:r w:rsidR="00B64DB0">
              <w:rPr>
                <w:rFonts w:asciiTheme="minorHAnsi" w:hAnsiTheme="minorHAnsi"/>
                <w:sz w:val="20"/>
                <w:szCs w:val="20"/>
              </w:rPr>
              <w:t>2-04</w:t>
            </w:r>
          </w:p>
        </w:tc>
        <w:tc>
          <w:tcPr>
            <w:tcW w:w="2143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4EA8F43A" w:rsidR="00E75A28" w:rsidRPr="00587F7F" w:rsidRDefault="00C065B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C065B3">
              <w:rPr>
                <w:rFonts w:asciiTheme="minorHAnsi" w:hAnsiTheme="minorHAnsi"/>
                <w:sz w:val="20"/>
                <w:szCs w:val="20"/>
              </w:rPr>
              <w:t>+57 311 7687846</w:t>
            </w:r>
          </w:p>
        </w:tc>
      </w:tr>
      <w:tr w:rsidR="00E75A28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55D9B2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="00186F90">
              <w:rPr>
                <w:rFonts w:ascii="Times New Roman"/>
                <w:sz w:val="20"/>
                <w:szCs w:val="20"/>
              </w:rPr>
              <w:t>0</w:t>
            </w:r>
          </w:p>
        </w:tc>
        <w:tc>
          <w:tcPr>
            <w:tcW w:w="2143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29B7DD67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54AE4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C065B3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C065B3" w:rsidRDefault="00C065B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4798263C" w:rsidR="00C065B3" w:rsidRPr="005F54E8" w:rsidRDefault="00C065B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Oscar Darío David Garcés </w:t>
            </w:r>
          </w:p>
        </w:tc>
        <w:tc>
          <w:tcPr>
            <w:tcW w:w="2143" w:type="dxa"/>
          </w:tcPr>
          <w:p w14:paraId="318C35B6" w14:textId="271ADB85" w:rsidR="00C065B3" w:rsidRPr="005F54E8" w:rsidRDefault="00C065B3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</w:t>
            </w:r>
            <w:r>
              <w:rPr>
                <w:sz w:val="20"/>
                <w:szCs w:val="20"/>
              </w:rPr>
              <w:t>/Pasaporte</w:t>
            </w:r>
          </w:p>
        </w:tc>
        <w:tc>
          <w:tcPr>
            <w:tcW w:w="3077" w:type="dxa"/>
          </w:tcPr>
          <w:p w14:paraId="6AF5599C" w14:textId="0E99566F" w:rsidR="00C065B3" w:rsidRPr="00587F7F" w:rsidRDefault="00C065B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71.644.896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D168E2C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00FCA">
              <w:rPr>
                <w:rFonts w:asciiTheme="minorHAnsi" w:hAnsiTheme="minorHAnsi"/>
                <w:sz w:val="20"/>
                <w:szCs w:val="20"/>
              </w:rPr>
              <w:t>25</w:t>
            </w:r>
            <w:r>
              <w:rPr>
                <w:rFonts w:asciiTheme="minorHAnsi" w:hAnsiTheme="minorHAnsi"/>
                <w:sz w:val="20"/>
                <w:szCs w:val="20"/>
              </w:rPr>
              <w:t>/</w:t>
            </w:r>
            <w:r w:rsidR="00581CCF">
              <w:rPr>
                <w:rFonts w:asciiTheme="minorHAnsi" w:hAnsiTheme="minorHAnsi"/>
                <w:sz w:val="20"/>
                <w:szCs w:val="20"/>
              </w:rPr>
              <w:t>02</w:t>
            </w:r>
            <w:r w:rsidR="00BA47E0">
              <w:rPr>
                <w:rFonts w:asciiTheme="minorHAnsi" w:hAnsiTheme="minorHAnsi"/>
                <w:sz w:val="20"/>
                <w:szCs w:val="20"/>
              </w:rPr>
              <w:t>/</w:t>
            </w:r>
            <w:r>
              <w:rPr>
                <w:rFonts w:asciiTheme="minorHAnsi" w:hAnsiTheme="minorHAnsi"/>
                <w:sz w:val="20"/>
                <w:szCs w:val="20"/>
              </w:rPr>
              <w:t>202</w:t>
            </w:r>
            <w:r w:rsidR="00581CC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ECE008B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00FCA">
              <w:rPr>
                <w:rFonts w:asciiTheme="minorHAnsi" w:hAnsiTheme="minorHAnsi"/>
                <w:sz w:val="20"/>
                <w:szCs w:val="20"/>
              </w:rPr>
              <w:t>26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</w:t>
            </w:r>
            <w:r w:rsidR="00200FCA">
              <w:rPr>
                <w:rFonts w:asciiTheme="minorHAnsi" w:hAnsiTheme="minorHAnsi"/>
                <w:sz w:val="20"/>
                <w:szCs w:val="20"/>
              </w:rPr>
              <w:t>02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200FCA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0305AD7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C2361">
              <w:rPr>
                <w:rFonts w:asciiTheme="minorHAnsi" w:hAnsiTheme="minorHAnsi"/>
                <w:sz w:val="20"/>
                <w:szCs w:val="20"/>
              </w:rPr>
              <w:t>0</w:t>
            </w:r>
            <w:r w:rsidR="008402FC">
              <w:rPr>
                <w:rFonts w:asciiTheme="minorHAnsi" w:hAnsiTheme="minorHAnsi"/>
                <w:sz w:val="20"/>
                <w:szCs w:val="20"/>
              </w:rPr>
              <w:t>7:30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22540D14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C2361">
              <w:rPr>
                <w:rFonts w:asciiTheme="minorHAnsi" w:hAnsiTheme="minorHAnsi"/>
                <w:sz w:val="20"/>
                <w:szCs w:val="20"/>
              </w:rPr>
              <w:t>18</w:t>
            </w:r>
            <w:r w:rsidR="00AC3708">
              <w:rPr>
                <w:rFonts w:asciiTheme="minorHAnsi" w:hAnsiTheme="minorHAnsi"/>
                <w:sz w:val="20"/>
                <w:szCs w:val="20"/>
              </w:rPr>
              <w:t>:00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00ED908B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81CCF">
              <w:rPr>
                <w:rFonts w:asciiTheme="minorHAnsi" w:hAnsiTheme="minorHAnsi"/>
                <w:sz w:val="20"/>
                <w:szCs w:val="20"/>
              </w:rPr>
              <w:t>Medellin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66BD7A36" w:rsidR="00E75A28" w:rsidRPr="00A23E5A" w:rsidRDefault="00200FC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PUERTO BOYACA </w:t>
            </w:r>
          </w:p>
        </w:tc>
      </w:tr>
      <w:tr w:rsidR="0051503D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51503D" w:rsidRDefault="0051503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675074C9" w:rsidR="0051503D" w:rsidRPr="005E2DF7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D247C1">
              <w:rPr>
                <w:rFonts w:asciiTheme="minorHAnsi" w:hAnsiTheme="minorHAnsi"/>
                <w:sz w:val="20"/>
                <w:szCs w:val="20"/>
              </w:rPr>
              <w:t>CALLE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36 # 52-04</w:t>
            </w:r>
          </w:p>
        </w:tc>
        <w:tc>
          <w:tcPr>
            <w:tcW w:w="2112" w:type="dxa"/>
          </w:tcPr>
          <w:p w14:paraId="54FCD42F" w14:textId="77777777" w:rsidR="0051503D" w:rsidRDefault="0051503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51503D" w:rsidRPr="00A23E5A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51503D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51503D" w:rsidRDefault="0051503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51503D" w:rsidRPr="005E2DF7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51503D" w:rsidRDefault="0051503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51503D" w:rsidRPr="00A23E5A" w:rsidRDefault="0051503D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51503D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51503D" w:rsidRDefault="0051503D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51503D" w:rsidRPr="005E2DF7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51503D" w:rsidRDefault="0051503D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51503D" w:rsidRPr="00A23E5A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51503D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51503D" w:rsidRDefault="0051503D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4F98C71C" w:rsidR="0051503D" w:rsidRPr="005E2DF7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51503D" w:rsidRDefault="0051503D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A44611B" w:rsidR="0051503D" w:rsidRPr="00A23E5A" w:rsidRDefault="0051503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17F3EDE" w14:textId="6E722D75" w:rsidR="00E75A28" w:rsidRDefault="00C83AFF">
      <w:pPr>
        <w:pStyle w:val="Textoindependiente"/>
        <w:spacing w:before="1" w:line="259" w:lineRule="auto"/>
        <w:ind w:left="220" w:right="117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 xml:space="preserve">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>
        <w:rPr>
          <w:spacing w:val="18"/>
        </w:rPr>
        <w:t xml:space="preserve"> </w:t>
      </w:r>
      <w:r>
        <w:t>se</w:t>
      </w:r>
    </w:p>
    <w:p w14:paraId="199BB62C" w14:textId="61E348D5" w:rsidR="00CE032F" w:rsidRDefault="00CE032F">
      <w:pPr>
        <w:spacing w:line="259" w:lineRule="auto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757404EF" w14:textId="77777777" w:rsidR="00CE032F" w:rsidRDefault="00CE032F">
      <w:pPr>
        <w:pStyle w:val="Textoindependiente"/>
        <w:spacing w:before="20" w:line="259" w:lineRule="auto"/>
        <w:ind w:left="220" w:right="120"/>
        <w:jc w:val="both"/>
      </w:pPr>
    </w:p>
    <w:p w14:paraId="05A88291" w14:textId="2FA559D5" w:rsidR="00E75A28" w:rsidRDefault="00C83AFF">
      <w:pPr>
        <w:pStyle w:val="Textoindependiente"/>
        <w:spacing w:before="20" w:line="259" w:lineRule="auto"/>
        <w:ind w:left="220" w:right="120"/>
        <w:jc w:val="both"/>
      </w:pPr>
      <w:r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</w:t>
      </w:r>
      <w:proofErr w:type="spellStart"/>
      <w:r>
        <w:rPr>
          <w:b/>
        </w:rPr>
        <w:t>PARAGRAFO</w:t>
      </w:r>
      <w:proofErr w:type="spellEnd"/>
      <w:r>
        <w:rPr>
          <w:b/>
        </w:rPr>
        <w:t xml:space="preserve">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3AB7F027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200FCA">
        <w:t>23</w:t>
      </w:r>
      <w:r w:rsidR="008402FC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AD1D03">
        <w:t>Febrero</w:t>
      </w:r>
      <w:r w:rsidR="002032F5">
        <w:t xml:space="preserve"> </w:t>
      </w:r>
      <w:r w:rsidR="001F3958">
        <w:t xml:space="preserve"> </w:t>
      </w:r>
      <w:r>
        <w:t>del a</w:t>
      </w:r>
      <w:r w:rsidR="00B00FB2">
        <w:t>ño 202</w:t>
      </w:r>
      <w:r w:rsidR="00AD1D03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1A14A920" w:rsidR="00E75A28" w:rsidRDefault="00E75A28">
      <w:pPr>
        <w:pStyle w:val="Textoindependiente"/>
      </w:pPr>
    </w:p>
    <w:p w14:paraId="4B9D84E9" w14:textId="0C228923" w:rsidR="0069721B" w:rsidRDefault="0069721B">
      <w:pPr>
        <w:pStyle w:val="Textoindependiente"/>
      </w:pPr>
    </w:p>
    <w:p w14:paraId="515F81AC" w14:textId="4E316A19" w:rsidR="0069721B" w:rsidRDefault="00F35850">
      <w:pPr>
        <w:pStyle w:val="Textoindependien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C64825" wp14:editId="7FD0C371">
            <wp:simplePos x="0" y="0"/>
            <wp:positionH relativeFrom="column">
              <wp:posOffset>99695</wp:posOffset>
            </wp:positionH>
            <wp:positionV relativeFrom="paragraph">
              <wp:posOffset>31115</wp:posOffset>
            </wp:positionV>
            <wp:extent cx="1303655" cy="291465"/>
            <wp:effectExtent l="0" t="0" r="4445" b="635"/>
            <wp:wrapThrough wrapText="bothSides">
              <wp:wrapPolygon edited="0">
                <wp:start x="0" y="0"/>
                <wp:lineTo x="0" y="20706"/>
                <wp:lineTo x="21463" y="20706"/>
                <wp:lineTo x="21463" y="0"/>
                <wp:lineTo x="0" y="0"/>
              </wp:wrapPolygon>
            </wp:wrapThrough>
            <wp:docPr id="12665527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5277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77A28" w14:textId="36DDA6C7" w:rsidR="0068344D" w:rsidRDefault="0068344D">
      <w:pPr>
        <w:pStyle w:val="Textoindependiente"/>
      </w:pPr>
    </w:p>
    <w:p w14:paraId="700A7652" w14:textId="43CA0D50" w:rsidR="00E75A28" w:rsidRDefault="00E75A28">
      <w:pPr>
        <w:pStyle w:val="Textoindependiente"/>
      </w:pPr>
    </w:p>
    <w:p w14:paraId="6DE0C05D" w14:textId="5DEB9402" w:rsidR="00E75A28" w:rsidRDefault="003610EA">
      <w:pPr>
        <w:pStyle w:val="Textoindependiente"/>
        <w:spacing w:before="1"/>
      </w:pPr>
      <w:r>
        <w:t xml:space="preserve">     </w:t>
      </w:r>
      <w:r w:rsidR="00F35850">
        <w:t xml:space="preserve">OSCAR DARÍO DAVID GARCÉS </w:t>
      </w:r>
    </w:p>
    <w:tbl>
      <w:tblPr>
        <w:tblStyle w:val="TableNormal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1"/>
      </w:tblGrid>
      <w:tr w:rsidR="0076647A" w:rsidRPr="00587F7F" w14:paraId="78A1CFCC" w14:textId="77777777" w:rsidTr="00E00E11">
        <w:trPr>
          <w:trHeight w:val="222"/>
        </w:trPr>
        <w:tc>
          <w:tcPr>
            <w:tcW w:w="3077" w:type="dxa"/>
          </w:tcPr>
          <w:p w14:paraId="4B2C2C06" w14:textId="0811614B" w:rsidR="0076647A" w:rsidRPr="00587F7F" w:rsidRDefault="00C83AFF" w:rsidP="00E00E1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t>CONTRATANTE</w:t>
            </w:r>
            <w:r>
              <w:rPr>
                <w:spacing w:val="-11"/>
              </w:rPr>
              <w:t xml:space="preserve"> </w:t>
            </w:r>
            <w:r w:rsidR="0076647A">
              <w:t xml:space="preserve">CC </w:t>
            </w:r>
            <w:r w:rsidR="0076647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7784C">
              <w:rPr>
                <w:rFonts w:asciiTheme="minorHAnsi" w:hAnsiTheme="minorHAnsi"/>
                <w:sz w:val="20"/>
                <w:szCs w:val="20"/>
              </w:rPr>
              <w:t>71.644.896</w:t>
            </w:r>
          </w:p>
        </w:tc>
      </w:tr>
    </w:tbl>
    <w:p w14:paraId="67CE2578" w14:textId="72ADBB58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347DF0F8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>CÉDU</w:t>
      </w:r>
      <w:r w:rsidR="00857FF8">
        <w:rPr>
          <w:rFonts w:ascii="Arial" w:eastAsiaTheme="minorHAnsi" w:hAnsi="Arial" w:cs="Arial"/>
          <w:b/>
          <w:bCs/>
          <w:sz w:val="28"/>
          <w:szCs w:val="28"/>
          <w:lang w:val="es-CO"/>
        </w:rPr>
        <w:t>LA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2A149473" w:rsidR="00716C28" w:rsidRPr="00716C28" w:rsidRDefault="007D33DF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68F1711E" wp14:editId="5EDDF470">
            <wp:simplePos x="0" y="0"/>
            <wp:positionH relativeFrom="column">
              <wp:posOffset>199334</wp:posOffset>
            </wp:positionH>
            <wp:positionV relativeFrom="paragraph">
              <wp:posOffset>414213</wp:posOffset>
            </wp:positionV>
            <wp:extent cx="3796665" cy="2388160"/>
            <wp:effectExtent l="0" t="0" r="63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3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2CED63A6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5E448741" w14:textId="7E4ECA45" w:rsidR="00176D1A" w:rsidRDefault="00917E65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  <w:r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5E97973C" wp14:editId="76971C84">
            <wp:simplePos x="0" y="0"/>
            <wp:positionH relativeFrom="column">
              <wp:posOffset>198755</wp:posOffset>
            </wp:positionH>
            <wp:positionV relativeFrom="paragraph">
              <wp:posOffset>224155</wp:posOffset>
            </wp:positionV>
            <wp:extent cx="3796665" cy="2376170"/>
            <wp:effectExtent l="0" t="0" r="635" b="0"/>
            <wp:wrapTopAndBottom/>
            <wp:docPr id="260706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06254" name="Imagen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93B78" w14:textId="6E8EFB62" w:rsidR="006C4797" w:rsidRDefault="006C4797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751078F4" w14:textId="77777777" w:rsidR="0096359E" w:rsidRDefault="0096359E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6F2D5237" w14:textId="77777777" w:rsidR="0096359E" w:rsidRDefault="0096359E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06A04A84" w14:textId="77777777" w:rsidR="0096359E" w:rsidRDefault="0096359E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080FBD7E" w14:textId="77777777" w:rsidR="0096359E" w:rsidRDefault="0096359E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19BD6401" w14:textId="77777777" w:rsidR="0096359E" w:rsidRDefault="0096359E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12FC9A95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2CB2528D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6E1BE9A5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770FC316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7382CAA8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17FC336A" w14:textId="77777777" w:rsidR="007D33DF" w:rsidRDefault="007D33DF" w:rsidP="006C4797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noProof/>
          <w:sz w:val="28"/>
          <w:szCs w:val="28"/>
          <w:lang w:val="es-CO"/>
        </w:rPr>
      </w:pPr>
    </w:p>
    <w:p w14:paraId="3408DA3C" w14:textId="77777777" w:rsidR="0010038F" w:rsidRPr="00716C28" w:rsidRDefault="0010038F" w:rsidP="00F56D8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1"/>
        <w:gridCol w:w="5197"/>
        <w:gridCol w:w="2916"/>
      </w:tblGrid>
      <w:tr w:rsidR="00716C28" w:rsidRPr="00716C28" w14:paraId="79FDE242" w14:textId="77777777" w:rsidTr="006C4797">
        <w:trPr>
          <w:trHeight w:val="621"/>
        </w:trPr>
        <w:tc>
          <w:tcPr>
            <w:tcW w:w="9404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6C4797">
        <w:trPr>
          <w:trHeight w:val="621"/>
        </w:trPr>
        <w:tc>
          <w:tcPr>
            <w:tcW w:w="1291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5197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915" w:type="dxa"/>
          </w:tcPr>
          <w:p w14:paraId="71104FA3" w14:textId="3844C50F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  <w:r w:rsidR="004F772B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/ PASAPORTE</w:t>
            </w:r>
          </w:p>
        </w:tc>
      </w:tr>
      <w:tr w:rsidR="00716C28" w:rsidRPr="00716C28" w14:paraId="6A2B684D" w14:textId="77777777" w:rsidTr="006C4797">
        <w:trPr>
          <w:trHeight w:val="621"/>
        </w:trPr>
        <w:tc>
          <w:tcPr>
            <w:tcW w:w="1291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5197" w:type="dxa"/>
          </w:tcPr>
          <w:p w14:paraId="1FAD90A2" w14:textId="09EC7F62" w:rsidR="00716C28" w:rsidRPr="00716C28" w:rsidRDefault="00932D92" w:rsidP="0015503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32D92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Oscar David Garces</w:t>
            </w:r>
          </w:p>
        </w:tc>
        <w:tc>
          <w:tcPr>
            <w:tcW w:w="2915" w:type="dxa"/>
          </w:tcPr>
          <w:p w14:paraId="60925DF5" w14:textId="6300728E" w:rsidR="00716C28" w:rsidRPr="00716C28" w:rsidRDefault="00DE40D5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32D92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6C4797">
        <w:trPr>
          <w:trHeight w:val="621"/>
        </w:trPr>
        <w:tc>
          <w:tcPr>
            <w:tcW w:w="1291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5197" w:type="dxa"/>
          </w:tcPr>
          <w:p w14:paraId="1670645E" w14:textId="6077E0C5" w:rsidR="00716C28" w:rsidRPr="00716C28" w:rsidRDefault="00643E3B" w:rsidP="002A693B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643E3B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</w:t>
            </w: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2915" w:type="dxa"/>
          </w:tcPr>
          <w:p w14:paraId="70C733F3" w14:textId="6336AD1D" w:rsidR="00716C28" w:rsidRPr="00716C28" w:rsidRDefault="00643E3B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643E3B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094383FE" w14:textId="77777777" w:rsidTr="006C4797">
        <w:trPr>
          <w:trHeight w:val="621"/>
        </w:trPr>
        <w:tc>
          <w:tcPr>
            <w:tcW w:w="1291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5197" w:type="dxa"/>
          </w:tcPr>
          <w:p w14:paraId="5AEB2C26" w14:textId="7144676A" w:rsidR="00716C28" w:rsidRPr="00716C28" w:rsidRDefault="008460FA" w:rsidP="003C6022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460F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915" w:type="dxa"/>
          </w:tcPr>
          <w:p w14:paraId="0B099270" w14:textId="0C98E13E" w:rsidR="00716C28" w:rsidRPr="00716C28" w:rsidRDefault="008460F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460F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65775749" w14:textId="77777777" w:rsidTr="006C4797">
        <w:trPr>
          <w:trHeight w:val="621"/>
        </w:trPr>
        <w:tc>
          <w:tcPr>
            <w:tcW w:w="1291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5197" w:type="dxa"/>
          </w:tcPr>
          <w:p w14:paraId="6341E705" w14:textId="4F3F4536" w:rsidR="00716C28" w:rsidRPr="00716C28" w:rsidRDefault="0067048B" w:rsidP="00FC0A1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67048B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Anderson yadir González muñoz </w:t>
            </w:r>
          </w:p>
        </w:tc>
        <w:tc>
          <w:tcPr>
            <w:tcW w:w="2915" w:type="dxa"/>
          </w:tcPr>
          <w:p w14:paraId="7248948A" w14:textId="652DAC3E" w:rsidR="00716C28" w:rsidRPr="00716C28" w:rsidRDefault="0067048B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67048B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121471810</w:t>
            </w:r>
          </w:p>
        </w:tc>
      </w:tr>
      <w:tr w:rsidR="00716C28" w:rsidRPr="00716C28" w14:paraId="39622D1C" w14:textId="77777777" w:rsidTr="006C4797">
        <w:trPr>
          <w:trHeight w:val="684"/>
        </w:trPr>
        <w:tc>
          <w:tcPr>
            <w:tcW w:w="1291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5197" w:type="dxa"/>
          </w:tcPr>
          <w:p w14:paraId="2AEB3D9C" w14:textId="7B277EA1" w:rsidR="00716C28" w:rsidRPr="00716C28" w:rsidRDefault="00E70C13" w:rsidP="00E15342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E70C1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Sebastián Valencia Torres</w:t>
            </w:r>
          </w:p>
        </w:tc>
        <w:tc>
          <w:tcPr>
            <w:tcW w:w="2915" w:type="dxa"/>
          </w:tcPr>
          <w:p w14:paraId="1DA761DD" w14:textId="34C74C50" w:rsidR="00716C28" w:rsidRPr="00716C28" w:rsidRDefault="00E70C1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E70C1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104087528</w:t>
            </w:r>
          </w:p>
        </w:tc>
      </w:tr>
      <w:tr w:rsidR="00716C28" w:rsidRPr="00716C28" w14:paraId="6BA78957" w14:textId="77777777" w:rsidTr="006C4797">
        <w:trPr>
          <w:trHeight w:val="621"/>
        </w:trPr>
        <w:tc>
          <w:tcPr>
            <w:tcW w:w="1291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5197" w:type="dxa"/>
          </w:tcPr>
          <w:p w14:paraId="109AA0B3" w14:textId="1B9F7A2B" w:rsidR="00716C28" w:rsidRPr="00716C28" w:rsidRDefault="00D834AA" w:rsidP="000342A1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D834A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Edison Machado Vahos</w:t>
            </w:r>
          </w:p>
        </w:tc>
        <w:tc>
          <w:tcPr>
            <w:tcW w:w="2915" w:type="dxa"/>
          </w:tcPr>
          <w:p w14:paraId="1713BF88" w14:textId="11431478" w:rsidR="00716C28" w:rsidRPr="00716C28" w:rsidRDefault="00D834A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D834A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121473179</w:t>
            </w:r>
          </w:p>
        </w:tc>
      </w:tr>
      <w:tr w:rsidR="00716C28" w:rsidRPr="00716C28" w14:paraId="79338B12" w14:textId="77777777" w:rsidTr="006C4797">
        <w:trPr>
          <w:trHeight w:val="621"/>
        </w:trPr>
        <w:tc>
          <w:tcPr>
            <w:tcW w:w="1291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5197" w:type="dxa"/>
          </w:tcPr>
          <w:p w14:paraId="3987E7EB" w14:textId="38A87528" w:rsidR="00716C28" w:rsidRPr="00716C28" w:rsidRDefault="00286297" w:rsidP="0028629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86297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Mario javier Arias Lopez</w:t>
            </w:r>
          </w:p>
        </w:tc>
        <w:tc>
          <w:tcPr>
            <w:tcW w:w="2915" w:type="dxa"/>
          </w:tcPr>
          <w:p w14:paraId="2DD90222" w14:textId="45F1C243" w:rsidR="00716C28" w:rsidRPr="00716C28" w:rsidRDefault="00286297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86297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9323916</w:t>
            </w:r>
          </w:p>
        </w:tc>
      </w:tr>
      <w:tr w:rsidR="00716C28" w:rsidRPr="00716C28" w14:paraId="22B7C09C" w14:textId="77777777" w:rsidTr="006C4797">
        <w:trPr>
          <w:trHeight w:val="621"/>
        </w:trPr>
        <w:tc>
          <w:tcPr>
            <w:tcW w:w="1291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5197" w:type="dxa"/>
          </w:tcPr>
          <w:p w14:paraId="2D8318AD" w14:textId="36F21771" w:rsidR="00716C28" w:rsidRPr="00716C28" w:rsidRDefault="00E52179" w:rsidP="00E70746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E5217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Juan Diego Ruiz Cano</w:t>
            </w:r>
          </w:p>
        </w:tc>
        <w:tc>
          <w:tcPr>
            <w:tcW w:w="2915" w:type="dxa"/>
          </w:tcPr>
          <w:p w14:paraId="195666F0" w14:textId="6EC8E210" w:rsidR="00716C28" w:rsidRPr="00716C28" w:rsidRDefault="00E5217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E5217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843215</w:t>
            </w:r>
          </w:p>
        </w:tc>
      </w:tr>
      <w:tr w:rsidR="00716C28" w:rsidRPr="00716C28" w14:paraId="7C7A848B" w14:textId="77777777" w:rsidTr="006C4797">
        <w:trPr>
          <w:trHeight w:val="621"/>
        </w:trPr>
        <w:tc>
          <w:tcPr>
            <w:tcW w:w="1291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5197" w:type="dxa"/>
          </w:tcPr>
          <w:p w14:paraId="7D67E4C2" w14:textId="2F8AD3BE" w:rsidR="00716C28" w:rsidRPr="00716C28" w:rsidRDefault="00A70F82" w:rsidP="00EB28F0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A70F82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915" w:type="dxa"/>
          </w:tcPr>
          <w:p w14:paraId="15BFDC7E" w14:textId="7D80F36A" w:rsidR="00716C28" w:rsidRPr="00716C28" w:rsidRDefault="00A70F82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A70F82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528A82F8" w14:textId="77777777" w:rsidTr="006C4797">
        <w:trPr>
          <w:trHeight w:val="621"/>
        </w:trPr>
        <w:tc>
          <w:tcPr>
            <w:tcW w:w="1291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5197" w:type="dxa"/>
          </w:tcPr>
          <w:p w14:paraId="264A7B77" w14:textId="18566998" w:rsidR="00FC29A2" w:rsidRPr="00716C28" w:rsidRDefault="008B16AE" w:rsidP="00DF4A6B">
            <w:pPr>
              <w:widowControl w:val="0"/>
              <w:autoSpaceDE w:val="0"/>
              <w:autoSpaceDN w:val="0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B16AE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Juan Diego Cifuentes Posso</w:t>
            </w:r>
          </w:p>
        </w:tc>
        <w:tc>
          <w:tcPr>
            <w:tcW w:w="2915" w:type="dxa"/>
          </w:tcPr>
          <w:p w14:paraId="126F4A85" w14:textId="7E8AA4F7" w:rsidR="00716C28" w:rsidRPr="00716C28" w:rsidRDefault="008B16AE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B16AE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103726796</w:t>
            </w:r>
          </w:p>
        </w:tc>
      </w:tr>
      <w:tr w:rsidR="00716C28" w:rsidRPr="00716C28" w14:paraId="5C675371" w14:textId="77777777" w:rsidTr="006C4797">
        <w:trPr>
          <w:trHeight w:val="621"/>
        </w:trPr>
        <w:tc>
          <w:tcPr>
            <w:tcW w:w="1291" w:type="dxa"/>
          </w:tcPr>
          <w:p w14:paraId="26CF35D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5197" w:type="dxa"/>
          </w:tcPr>
          <w:p w14:paraId="76515976" w14:textId="6FBE9081" w:rsidR="00716C28" w:rsidRPr="00716C28" w:rsidRDefault="00814221" w:rsidP="00814221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14221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Orlando Antonio Montoya González </w:t>
            </w:r>
          </w:p>
        </w:tc>
        <w:tc>
          <w:tcPr>
            <w:tcW w:w="2915" w:type="dxa"/>
          </w:tcPr>
          <w:p w14:paraId="29E1F456" w14:textId="7B8BD19D" w:rsidR="00716C28" w:rsidRPr="00716C28" w:rsidRDefault="00814221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814221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9451454</w:t>
            </w:r>
          </w:p>
        </w:tc>
      </w:tr>
      <w:tr w:rsidR="00716C28" w:rsidRPr="00716C28" w14:paraId="1790FDB1" w14:textId="77777777" w:rsidTr="006C4797">
        <w:trPr>
          <w:trHeight w:val="621"/>
        </w:trPr>
        <w:tc>
          <w:tcPr>
            <w:tcW w:w="1291" w:type="dxa"/>
          </w:tcPr>
          <w:p w14:paraId="02F90BD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5197" w:type="dxa"/>
          </w:tcPr>
          <w:p w14:paraId="2747FF43" w14:textId="5004EA4C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915" w:type="dxa"/>
          </w:tcPr>
          <w:p w14:paraId="1018841D" w14:textId="17C086ED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B900B" w14:textId="77777777" w:rsidR="003D25A8" w:rsidRDefault="003D25A8">
      <w:r>
        <w:separator/>
      </w:r>
    </w:p>
  </w:endnote>
  <w:endnote w:type="continuationSeparator" w:id="0">
    <w:p w14:paraId="4410B710" w14:textId="77777777" w:rsidR="003D25A8" w:rsidRDefault="003D2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38462" w14:textId="77777777" w:rsidR="003D25A8" w:rsidRDefault="003D25A8">
      <w:r>
        <w:separator/>
      </w:r>
    </w:p>
  </w:footnote>
  <w:footnote w:type="continuationSeparator" w:id="0">
    <w:p w14:paraId="750F0699" w14:textId="77777777" w:rsidR="003D25A8" w:rsidRDefault="003D2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577A"/>
    <w:rsid w:val="0002049C"/>
    <w:rsid w:val="0002779A"/>
    <w:rsid w:val="00027BE1"/>
    <w:rsid w:val="000342A1"/>
    <w:rsid w:val="00040B50"/>
    <w:rsid w:val="00045E64"/>
    <w:rsid w:val="00046048"/>
    <w:rsid w:val="00065245"/>
    <w:rsid w:val="000677EB"/>
    <w:rsid w:val="00080823"/>
    <w:rsid w:val="000857F6"/>
    <w:rsid w:val="000A18A9"/>
    <w:rsid w:val="000C779F"/>
    <w:rsid w:val="000D29BC"/>
    <w:rsid w:val="000D5E22"/>
    <w:rsid w:val="000F2FAF"/>
    <w:rsid w:val="000F304A"/>
    <w:rsid w:val="000F57DE"/>
    <w:rsid w:val="0010038F"/>
    <w:rsid w:val="00104315"/>
    <w:rsid w:val="00105564"/>
    <w:rsid w:val="00110312"/>
    <w:rsid w:val="00114D25"/>
    <w:rsid w:val="00137EBC"/>
    <w:rsid w:val="0014652C"/>
    <w:rsid w:val="0015503B"/>
    <w:rsid w:val="001566E7"/>
    <w:rsid w:val="00156F45"/>
    <w:rsid w:val="001631FE"/>
    <w:rsid w:val="00164F0C"/>
    <w:rsid w:val="0017033B"/>
    <w:rsid w:val="00173202"/>
    <w:rsid w:val="00176D1A"/>
    <w:rsid w:val="00177E95"/>
    <w:rsid w:val="00186F90"/>
    <w:rsid w:val="00194048"/>
    <w:rsid w:val="00195334"/>
    <w:rsid w:val="00197483"/>
    <w:rsid w:val="001B493F"/>
    <w:rsid w:val="001C2361"/>
    <w:rsid w:val="001C7405"/>
    <w:rsid w:val="001D49ED"/>
    <w:rsid w:val="001D4AE2"/>
    <w:rsid w:val="001D53F3"/>
    <w:rsid w:val="001D6CB9"/>
    <w:rsid w:val="001E45F6"/>
    <w:rsid w:val="001F3958"/>
    <w:rsid w:val="00200FCA"/>
    <w:rsid w:val="002032F5"/>
    <w:rsid w:val="002133A5"/>
    <w:rsid w:val="00220EA3"/>
    <w:rsid w:val="002226BE"/>
    <w:rsid w:val="002375F4"/>
    <w:rsid w:val="00240FF0"/>
    <w:rsid w:val="00250A50"/>
    <w:rsid w:val="002644CB"/>
    <w:rsid w:val="002664AD"/>
    <w:rsid w:val="00266964"/>
    <w:rsid w:val="00273C47"/>
    <w:rsid w:val="00285269"/>
    <w:rsid w:val="00286297"/>
    <w:rsid w:val="002A0C51"/>
    <w:rsid w:val="002A693B"/>
    <w:rsid w:val="002B0628"/>
    <w:rsid w:val="002B0BCC"/>
    <w:rsid w:val="002F4F45"/>
    <w:rsid w:val="002F4F5A"/>
    <w:rsid w:val="002F77BF"/>
    <w:rsid w:val="00302979"/>
    <w:rsid w:val="00307882"/>
    <w:rsid w:val="0031250E"/>
    <w:rsid w:val="00317E42"/>
    <w:rsid w:val="00321568"/>
    <w:rsid w:val="003219C9"/>
    <w:rsid w:val="003277DC"/>
    <w:rsid w:val="0033539F"/>
    <w:rsid w:val="00337E76"/>
    <w:rsid w:val="00345184"/>
    <w:rsid w:val="003458B3"/>
    <w:rsid w:val="00354331"/>
    <w:rsid w:val="003566EF"/>
    <w:rsid w:val="00357490"/>
    <w:rsid w:val="003610EA"/>
    <w:rsid w:val="003827AC"/>
    <w:rsid w:val="00384652"/>
    <w:rsid w:val="003A0381"/>
    <w:rsid w:val="003A0D1E"/>
    <w:rsid w:val="003B1AC1"/>
    <w:rsid w:val="003C6022"/>
    <w:rsid w:val="003D25A8"/>
    <w:rsid w:val="003D7913"/>
    <w:rsid w:val="003E0147"/>
    <w:rsid w:val="003E4D74"/>
    <w:rsid w:val="003F2F02"/>
    <w:rsid w:val="004127BA"/>
    <w:rsid w:val="00427B26"/>
    <w:rsid w:val="0044384D"/>
    <w:rsid w:val="004478ED"/>
    <w:rsid w:val="00492194"/>
    <w:rsid w:val="004954CE"/>
    <w:rsid w:val="004B5870"/>
    <w:rsid w:val="004C1BA0"/>
    <w:rsid w:val="004C2135"/>
    <w:rsid w:val="004C23EE"/>
    <w:rsid w:val="004D0A70"/>
    <w:rsid w:val="004D2996"/>
    <w:rsid w:val="004E2EDD"/>
    <w:rsid w:val="004F163F"/>
    <w:rsid w:val="004F42DB"/>
    <w:rsid w:val="004F5909"/>
    <w:rsid w:val="004F772B"/>
    <w:rsid w:val="00501C32"/>
    <w:rsid w:val="0050760D"/>
    <w:rsid w:val="005105CC"/>
    <w:rsid w:val="0051503D"/>
    <w:rsid w:val="005176EB"/>
    <w:rsid w:val="00517B10"/>
    <w:rsid w:val="005264C0"/>
    <w:rsid w:val="00526C74"/>
    <w:rsid w:val="00552425"/>
    <w:rsid w:val="00556871"/>
    <w:rsid w:val="00566233"/>
    <w:rsid w:val="00571451"/>
    <w:rsid w:val="0057255A"/>
    <w:rsid w:val="00574C60"/>
    <w:rsid w:val="00574F10"/>
    <w:rsid w:val="00581CCF"/>
    <w:rsid w:val="00581CF7"/>
    <w:rsid w:val="005834FF"/>
    <w:rsid w:val="00587F7F"/>
    <w:rsid w:val="005960DC"/>
    <w:rsid w:val="005977D4"/>
    <w:rsid w:val="005A022A"/>
    <w:rsid w:val="005C76F2"/>
    <w:rsid w:val="005D55C9"/>
    <w:rsid w:val="005E2DF7"/>
    <w:rsid w:val="005F54E8"/>
    <w:rsid w:val="00612C39"/>
    <w:rsid w:val="00612ECA"/>
    <w:rsid w:val="00612FB8"/>
    <w:rsid w:val="00625077"/>
    <w:rsid w:val="006263BD"/>
    <w:rsid w:val="00634E32"/>
    <w:rsid w:val="00640C49"/>
    <w:rsid w:val="00643E3B"/>
    <w:rsid w:val="0065643D"/>
    <w:rsid w:val="006564AD"/>
    <w:rsid w:val="0067048B"/>
    <w:rsid w:val="00675330"/>
    <w:rsid w:val="006802AC"/>
    <w:rsid w:val="0068344D"/>
    <w:rsid w:val="00684FB6"/>
    <w:rsid w:val="00690484"/>
    <w:rsid w:val="0069721B"/>
    <w:rsid w:val="006A04E2"/>
    <w:rsid w:val="006B035B"/>
    <w:rsid w:val="006B5729"/>
    <w:rsid w:val="006C4797"/>
    <w:rsid w:val="006D37DE"/>
    <w:rsid w:val="006E6878"/>
    <w:rsid w:val="006E78A1"/>
    <w:rsid w:val="006F2912"/>
    <w:rsid w:val="006F3575"/>
    <w:rsid w:val="006F4AF2"/>
    <w:rsid w:val="006F63B8"/>
    <w:rsid w:val="00705CCD"/>
    <w:rsid w:val="00710C03"/>
    <w:rsid w:val="00716C28"/>
    <w:rsid w:val="00725183"/>
    <w:rsid w:val="007301A0"/>
    <w:rsid w:val="00734642"/>
    <w:rsid w:val="0076647A"/>
    <w:rsid w:val="00776667"/>
    <w:rsid w:val="0077784C"/>
    <w:rsid w:val="0078718F"/>
    <w:rsid w:val="00791DA0"/>
    <w:rsid w:val="00792066"/>
    <w:rsid w:val="007B2E46"/>
    <w:rsid w:val="007B472D"/>
    <w:rsid w:val="007D24F9"/>
    <w:rsid w:val="007D33DF"/>
    <w:rsid w:val="007D6636"/>
    <w:rsid w:val="007F0417"/>
    <w:rsid w:val="0080278D"/>
    <w:rsid w:val="00803685"/>
    <w:rsid w:val="00805A17"/>
    <w:rsid w:val="00806B23"/>
    <w:rsid w:val="00814221"/>
    <w:rsid w:val="00815B97"/>
    <w:rsid w:val="00816B1B"/>
    <w:rsid w:val="0082102A"/>
    <w:rsid w:val="00826BA8"/>
    <w:rsid w:val="0083713F"/>
    <w:rsid w:val="00837243"/>
    <w:rsid w:val="008402FC"/>
    <w:rsid w:val="008456AD"/>
    <w:rsid w:val="008460FA"/>
    <w:rsid w:val="00851C27"/>
    <w:rsid w:val="00857FF8"/>
    <w:rsid w:val="00871D56"/>
    <w:rsid w:val="0088535D"/>
    <w:rsid w:val="00885D3C"/>
    <w:rsid w:val="00890F71"/>
    <w:rsid w:val="008911B4"/>
    <w:rsid w:val="008A544F"/>
    <w:rsid w:val="008A642F"/>
    <w:rsid w:val="008B16AE"/>
    <w:rsid w:val="008B2F47"/>
    <w:rsid w:val="008B437E"/>
    <w:rsid w:val="008F1E4E"/>
    <w:rsid w:val="008F2DCB"/>
    <w:rsid w:val="008F7C7C"/>
    <w:rsid w:val="009003FB"/>
    <w:rsid w:val="009024A9"/>
    <w:rsid w:val="0090514E"/>
    <w:rsid w:val="00905B80"/>
    <w:rsid w:val="00917E65"/>
    <w:rsid w:val="009310F6"/>
    <w:rsid w:val="00931257"/>
    <w:rsid w:val="00932D92"/>
    <w:rsid w:val="00940887"/>
    <w:rsid w:val="0094600E"/>
    <w:rsid w:val="009479B9"/>
    <w:rsid w:val="009610B2"/>
    <w:rsid w:val="00961CBD"/>
    <w:rsid w:val="0096359E"/>
    <w:rsid w:val="0096631A"/>
    <w:rsid w:val="00967DAC"/>
    <w:rsid w:val="00971060"/>
    <w:rsid w:val="00976107"/>
    <w:rsid w:val="00987B81"/>
    <w:rsid w:val="0099128C"/>
    <w:rsid w:val="009A037E"/>
    <w:rsid w:val="009A26D5"/>
    <w:rsid w:val="009B0AF3"/>
    <w:rsid w:val="009B3921"/>
    <w:rsid w:val="009B4F6E"/>
    <w:rsid w:val="009B7F89"/>
    <w:rsid w:val="009C0D64"/>
    <w:rsid w:val="009C13A3"/>
    <w:rsid w:val="009D212A"/>
    <w:rsid w:val="009D61FC"/>
    <w:rsid w:val="009E47E8"/>
    <w:rsid w:val="009F7CA4"/>
    <w:rsid w:val="00A02FA1"/>
    <w:rsid w:val="00A138F3"/>
    <w:rsid w:val="00A23E5A"/>
    <w:rsid w:val="00A32F32"/>
    <w:rsid w:val="00A401F5"/>
    <w:rsid w:val="00A42A36"/>
    <w:rsid w:val="00A61EA4"/>
    <w:rsid w:val="00A70F82"/>
    <w:rsid w:val="00A9079D"/>
    <w:rsid w:val="00A92417"/>
    <w:rsid w:val="00A977BF"/>
    <w:rsid w:val="00AC3708"/>
    <w:rsid w:val="00AC61A8"/>
    <w:rsid w:val="00AD1D03"/>
    <w:rsid w:val="00AD4EE9"/>
    <w:rsid w:val="00AE0BB0"/>
    <w:rsid w:val="00AF0CFC"/>
    <w:rsid w:val="00AF4697"/>
    <w:rsid w:val="00B00FB2"/>
    <w:rsid w:val="00B1623A"/>
    <w:rsid w:val="00B255D2"/>
    <w:rsid w:val="00B310AE"/>
    <w:rsid w:val="00B3474E"/>
    <w:rsid w:val="00B349D1"/>
    <w:rsid w:val="00B440D0"/>
    <w:rsid w:val="00B475C7"/>
    <w:rsid w:val="00B51A5A"/>
    <w:rsid w:val="00B645AA"/>
    <w:rsid w:val="00B64DB0"/>
    <w:rsid w:val="00B73286"/>
    <w:rsid w:val="00B826CC"/>
    <w:rsid w:val="00B8726A"/>
    <w:rsid w:val="00B9044E"/>
    <w:rsid w:val="00BA47E0"/>
    <w:rsid w:val="00BA7F07"/>
    <w:rsid w:val="00BB17A3"/>
    <w:rsid w:val="00BB1EC8"/>
    <w:rsid w:val="00BB7E64"/>
    <w:rsid w:val="00BC4861"/>
    <w:rsid w:val="00BD0B1F"/>
    <w:rsid w:val="00BD706A"/>
    <w:rsid w:val="00BE7A10"/>
    <w:rsid w:val="00BF2E52"/>
    <w:rsid w:val="00C065B3"/>
    <w:rsid w:val="00C232A3"/>
    <w:rsid w:val="00C255EA"/>
    <w:rsid w:val="00C311A3"/>
    <w:rsid w:val="00C3185E"/>
    <w:rsid w:val="00C4025D"/>
    <w:rsid w:val="00C41495"/>
    <w:rsid w:val="00C54024"/>
    <w:rsid w:val="00C557D4"/>
    <w:rsid w:val="00C70D35"/>
    <w:rsid w:val="00C76000"/>
    <w:rsid w:val="00C77C0E"/>
    <w:rsid w:val="00C83AFF"/>
    <w:rsid w:val="00C955AE"/>
    <w:rsid w:val="00CD3293"/>
    <w:rsid w:val="00CE032F"/>
    <w:rsid w:val="00CE2E19"/>
    <w:rsid w:val="00CF6573"/>
    <w:rsid w:val="00D01915"/>
    <w:rsid w:val="00D03D85"/>
    <w:rsid w:val="00D1256A"/>
    <w:rsid w:val="00D2107C"/>
    <w:rsid w:val="00D2213C"/>
    <w:rsid w:val="00D23F10"/>
    <w:rsid w:val="00D247C1"/>
    <w:rsid w:val="00D331A5"/>
    <w:rsid w:val="00D3613F"/>
    <w:rsid w:val="00D36A48"/>
    <w:rsid w:val="00D41FC8"/>
    <w:rsid w:val="00D52674"/>
    <w:rsid w:val="00D57243"/>
    <w:rsid w:val="00D610A0"/>
    <w:rsid w:val="00D7336F"/>
    <w:rsid w:val="00D81E61"/>
    <w:rsid w:val="00D82EDC"/>
    <w:rsid w:val="00D834AA"/>
    <w:rsid w:val="00DB6401"/>
    <w:rsid w:val="00DC4EB7"/>
    <w:rsid w:val="00DD13EA"/>
    <w:rsid w:val="00DD479E"/>
    <w:rsid w:val="00DE1029"/>
    <w:rsid w:val="00DE40D5"/>
    <w:rsid w:val="00DF1EC5"/>
    <w:rsid w:val="00DF4A6B"/>
    <w:rsid w:val="00DF7B87"/>
    <w:rsid w:val="00E00004"/>
    <w:rsid w:val="00E1369B"/>
    <w:rsid w:val="00E15342"/>
    <w:rsid w:val="00E215EB"/>
    <w:rsid w:val="00E328E6"/>
    <w:rsid w:val="00E3514E"/>
    <w:rsid w:val="00E50625"/>
    <w:rsid w:val="00E52179"/>
    <w:rsid w:val="00E554D5"/>
    <w:rsid w:val="00E70746"/>
    <w:rsid w:val="00E70C13"/>
    <w:rsid w:val="00E75A28"/>
    <w:rsid w:val="00E83182"/>
    <w:rsid w:val="00E925EA"/>
    <w:rsid w:val="00EA073B"/>
    <w:rsid w:val="00EA09F4"/>
    <w:rsid w:val="00EA77C2"/>
    <w:rsid w:val="00EB28F0"/>
    <w:rsid w:val="00EB5F4B"/>
    <w:rsid w:val="00EC35C7"/>
    <w:rsid w:val="00ED01DB"/>
    <w:rsid w:val="00EE0CDD"/>
    <w:rsid w:val="00EE4BA7"/>
    <w:rsid w:val="00EF1D81"/>
    <w:rsid w:val="00EF688E"/>
    <w:rsid w:val="00F00B85"/>
    <w:rsid w:val="00F02233"/>
    <w:rsid w:val="00F05DDB"/>
    <w:rsid w:val="00F15E56"/>
    <w:rsid w:val="00F225F8"/>
    <w:rsid w:val="00F24C25"/>
    <w:rsid w:val="00F342A7"/>
    <w:rsid w:val="00F35850"/>
    <w:rsid w:val="00F372FE"/>
    <w:rsid w:val="00F50386"/>
    <w:rsid w:val="00F50905"/>
    <w:rsid w:val="00F53313"/>
    <w:rsid w:val="00F53958"/>
    <w:rsid w:val="00F54AE4"/>
    <w:rsid w:val="00F56D83"/>
    <w:rsid w:val="00F67060"/>
    <w:rsid w:val="00F73FF3"/>
    <w:rsid w:val="00F76ECE"/>
    <w:rsid w:val="00F77001"/>
    <w:rsid w:val="00F77A13"/>
    <w:rsid w:val="00F82E46"/>
    <w:rsid w:val="00F877AA"/>
    <w:rsid w:val="00F9144E"/>
    <w:rsid w:val="00FA4045"/>
    <w:rsid w:val="00FB3278"/>
    <w:rsid w:val="00FB54F1"/>
    <w:rsid w:val="00FC0A18"/>
    <w:rsid w:val="00FC29A2"/>
    <w:rsid w:val="00FC2CE2"/>
    <w:rsid w:val="00FD061C"/>
    <w:rsid w:val="00FD1276"/>
    <w:rsid w:val="00FD26DD"/>
    <w:rsid w:val="00FE2186"/>
    <w:rsid w:val="00FE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574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749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74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490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1572</Words>
  <Characters>8647</Characters>
  <Application>Microsoft Office Word</Application>
  <DocSecurity>0</DocSecurity>
  <Lines>72</Lines>
  <Paragraphs>20</Paragraphs>
  <ScaleCrop>false</ScaleCrop>
  <Company/>
  <LinksUpToDate>false</LinksUpToDate>
  <CharactersWithSpaces>10199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287</cp:revision>
  <dcterms:created xsi:type="dcterms:W3CDTF">2023-05-19T01:07:00Z</dcterms:created>
  <dcterms:modified xsi:type="dcterms:W3CDTF">2026-02-23T21:38:00Z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