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20E4F392" w:rsidR="00E75A28" w:rsidRPr="0083713F" w:rsidRDefault="008B754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Fabio Hernando Graciano Toro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3E927B52" w:rsidR="00E75A28" w:rsidRPr="00587F7F" w:rsidRDefault="00CE2F9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98.681.656</w:t>
            </w:r>
          </w:p>
        </w:tc>
      </w:tr>
      <w:tr w:rsidR="009558C3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9558C3" w:rsidRDefault="009558C3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60AFBF3C" w:rsidR="009558C3" w:rsidRPr="005F54E8" w:rsidRDefault="00F51A9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Calle 110 # 7</w:t>
            </w:r>
            <w:r w:rsidR="00A33D6C">
              <w:rPr>
                <w:rFonts w:asciiTheme="minorHAnsi" w:hAnsiTheme="minorHAnsi"/>
                <w:sz w:val="20"/>
                <w:szCs w:val="20"/>
              </w:rPr>
              <w:t>9-80</w:t>
            </w:r>
          </w:p>
        </w:tc>
        <w:tc>
          <w:tcPr>
            <w:tcW w:w="1846" w:type="dxa"/>
          </w:tcPr>
          <w:p w14:paraId="53A044D0" w14:textId="77777777" w:rsidR="009558C3" w:rsidRPr="005F54E8" w:rsidRDefault="009558C3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64A1CCF0" w:rsidR="009558C3" w:rsidRPr="00587F7F" w:rsidRDefault="0038308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dir w:val="ltr">
              <w:r w:rsidR="00B81875" w:rsidRPr="00B81875">
                <w:rPr>
                  <w:rFonts w:asciiTheme="minorHAnsi" w:hAnsiTheme="minorHAnsi"/>
                  <w:sz w:val="20"/>
                  <w:szCs w:val="20"/>
                </w:rPr>
                <w:t>+57 311 7240148</w:t>
              </w:r>
              <w:r w:rsidR="00B81875" w:rsidRPr="00B81875">
                <w:rPr>
                  <w:rFonts w:ascii="Apple Symbols" w:hAnsi="Apple Symbols" w:cs="Apple Symbols"/>
                  <w:sz w:val="20"/>
                  <w:szCs w:val="20"/>
                </w:rPr>
                <w:t>‬</w:t>
              </w:r>
              <w:r w:rsidR="008D1027">
                <w:t>‬</w:t>
              </w:r>
              <w:r w:rsidR="008D1027">
                <w:t>‬</w:t>
              </w:r>
              <w:r w:rsidR="004A73D0">
                <w:t>‬</w:t>
              </w:r>
              <w:r w:rsidR="004A73D0">
                <w:t>‬</w:t>
              </w:r>
              <w:r w:rsidR="00664C2E">
                <w:t>‬</w:t>
              </w:r>
              <w:r w:rsidR="00664C2E">
                <w:t>‬</w:t>
              </w:r>
              <w:r w:rsidR="007C3C45">
                <w:t>‬</w:t>
              </w:r>
              <w:r w:rsidR="005363EC">
                <w:t>‬</w:t>
              </w:r>
              <w:r w:rsidR="006D1682">
                <w:t>‬</w:t>
              </w:r>
              <w:r w:rsidR="00F8543D">
                <w:t>‬</w:t>
              </w:r>
              <w:r w:rsidR="00A52040">
                <w:t>‬</w:t>
              </w:r>
              <w:r w:rsidR="00A52040">
                <w:t>‬</w:t>
              </w:r>
              <w:r w:rsidR="00A52040">
                <w:t>‬</w:t>
              </w:r>
              <w:r w:rsidR="00A52040">
                <w:t>‬</w:t>
              </w:r>
              <w:r w:rsidR="00ED10CB">
                <w:t>‬</w:t>
              </w:r>
              <w:r>
                <w:t>‬</w:t>
              </w:r>
            </w:dir>
          </w:p>
        </w:tc>
      </w:tr>
      <w:tr w:rsidR="009558C3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9558C3" w:rsidRDefault="009558C3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9558C3" w:rsidRPr="005F54E8" w:rsidRDefault="009558C3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9558C3" w:rsidRPr="005F54E8" w:rsidRDefault="009558C3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777F90F6" w:rsidR="009558C3" w:rsidRPr="00587F7F" w:rsidRDefault="009558C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543E2A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543E2A" w:rsidRDefault="00543E2A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274DBAE3" w:rsidR="00543E2A" w:rsidRPr="005F54E8" w:rsidRDefault="00543E2A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Fabio Hernando Graciano Toro</w:t>
            </w:r>
          </w:p>
        </w:tc>
        <w:tc>
          <w:tcPr>
            <w:tcW w:w="1846" w:type="dxa"/>
          </w:tcPr>
          <w:p w14:paraId="318C35B6" w14:textId="443372F6" w:rsidR="00543E2A" w:rsidRPr="005F54E8" w:rsidRDefault="00543E2A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1B13E664" w:rsidR="00543E2A" w:rsidRPr="00587F7F" w:rsidRDefault="00543E2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98.681.656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5926F4C8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C60F5">
              <w:rPr>
                <w:rFonts w:asciiTheme="minorHAnsi" w:hAnsiTheme="minorHAnsi"/>
                <w:sz w:val="20"/>
                <w:szCs w:val="20"/>
              </w:rPr>
              <w:t>27</w:t>
            </w:r>
            <w:r>
              <w:rPr>
                <w:rFonts w:asciiTheme="minorHAnsi" w:hAnsiTheme="minorHAnsi"/>
                <w:sz w:val="20"/>
                <w:szCs w:val="20"/>
              </w:rPr>
              <w:t>/</w:t>
            </w:r>
            <w:r w:rsidR="00771CA6">
              <w:rPr>
                <w:rFonts w:asciiTheme="minorHAnsi" w:hAnsiTheme="minorHAnsi"/>
                <w:sz w:val="20"/>
                <w:szCs w:val="20"/>
              </w:rPr>
              <w:t>0</w:t>
            </w:r>
            <w:r w:rsidR="00517775">
              <w:rPr>
                <w:rFonts w:asciiTheme="minorHAnsi" w:hAnsiTheme="minorHAnsi"/>
                <w:sz w:val="20"/>
                <w:szCs w:val="20"/>
              </w:rPr>
              <w:t>2</w:t>
            </w:r>
            <w:r>
              <w:rPr>
                <w:rFonts w:asciiTheme="minorHAnsi" w:hAnsiTheme="minorHAnsi"/>
                <w:sz w:val="20"/>
                <w:szCs w:val="20"/>
              </w:rPr>
              <w:t>/202</w:t>
            </w:r>
            <w:r w:rsidR="00771CA6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67F9917C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C60F5">
              <w:rPr>
                <w:rFonts w:asciiTheme="minorHAnsi" w:hAnsiTheme="minorHAnsi"/>
                <w:sz w:val="20"/>
                <w:szCs w:val="20"/>
              </w:rPr>
              <w:t>28</w:t>
            </w:r>
            <w:r w:rsidR="004956DF">
              <w:rPr>
                <w:rFonts w:asciiTheme="minorHAnsi" w:hAnsiTheme="minorHAnsi"/>
                <w:sz w:val="20"/>
                <w:szCs w:val="20"/>
              </w:rPr>
              <w:t>/</w:t>
            </w:r>
            <w:r w:rsidR="00771CA6">
              <w:rPr>
                <w:rFonts w:asciiTheme="minorHAnsi" w:hAnsiTheme="minorHAnsi"/>
                <w:sz w:val="20"/>
                <w:szCs w:val="20"/>
              </w:rPr>
              <w:t>0</w:t>
            </w:r>
            <w:r w:rsidR="005C60F5">
              <w:rPr>
                <w:rFonts w:asciiTheme="minorHAnsi" w:hAnsiTheme="minorHAnsi"/>
                <w:sz w:val="20"/>
                <w:szCs w:val="20"/>
              </w:rPr>
              <w:t>2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771CA6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56662951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956DF">
              <w:rPr>
                <w:rFonts w:asciiTheme="minorHAnsi" w:hAnsiTheme="minorHAnsi"/>
                <w:sz w:val="20"/>
                <w:szCs w:val="20"/>
              </w:rPr>
              <w:t>06</w:t>
            </w:r>
            <w:r w:rsidR="00BF4A58">
              <w:rPr>
                <w:rFonts w:asciiTheme="minorHAnsi" w:hAnsiTheme="minorHAnsi"/>
                <w:sz w:val="20"/>
                <w:szCs w:val="20"/>
              </w:rPr>
              <w:t>:00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E75A28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0C3BAB39" w:rsidR="00E75A28" w:rsidRPr="005E2DF7" w:rsidRDefault="008F2D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7472D">
              <w:rPr>
                <w:rFonts w:asciiTheme="minorHAnsi" w:hAnsiTheme="minorHAnsi"/>
                <w:sz w:val="20"/>
                <w:szCs w:val="20"/>
              </w:rPr>
              <w:t>Medelli</w:t>
            </w:r>
            <w:r w:rsidR="00072FE9">
              <w:rPr>
                <w:rFonts w:asciiTheme="minorHAnsi" w:hAnsiTheme="minorHAnsi"/>
                <w:sz w:val="20"/>
                <w:szCs w:val="20"/>
              </w:rPr>
              <w:t>n</w:t>
            </w:r>
          </w:p>
        </w:tc>
        <w:tc>
          <w:tcPr>
            <w:tcW w:w="2112" w:type="dxa"/>
          </w:tcPr>
          <w:p w14:paraId="4A62521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58021605" w:rsidR="00E75A28" w:rsidRPr="00A23E5A" w:rsidRDefault="00ED10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Gua</w:t>
            </w:r>
            <w:r w:rsidR="00517775">
              <w:rPr>
                <w:rFonts w:asciiTheme="minorHAnsi" w:hAnsiTheme="minorHAnsi"/>
                <w:sz w:val="20"/>
                <w:szCs w:val="20"/>
              </w:rPr>
              <w:t>rne</w:t>
            </w:r>
            <w:proofErr w:type="spellEnd"/>
            <w:r w:rsidR="00517775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A17646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A17646" w:rsidRDefault="00A17646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6A4EEEBF" w:rsidR="00A17646" w:rsidRPr="005E2DF7" w:rsidRDefault="00A17646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1343F1">
              <w:rPr>
                <w:rFonts w:asciiTheme="minorHAnsi" w:hAnsiTheme="minorHAnsi"/>
                <w:sz w:val="20"/>
                <w:szCs w:val="20"/>
              </w:rPr>
              <w:t>Ca</w:t>
            </w:r>
            <w:r w:rsidR="00FF43E2">
              <w:rPr>
                <w:rFonts w:asciiTheme="minorHAnsi" w:hAnsiTheme="minorHAnsi"/>
                <w:sz w:val="20"/>
                <w:szCs w:val="20"/>
              </w:rPr>
              <w:t>lle 110 # 79-80</w:t>
            </w:r>
          </w:p>
        </w:tc>
        <w:tc>
          <w:tcPr>
            <w:tcW w:w="2112" w:type="dxa"/>
          </w:tcPr>
          <w:p w14:paraId="54FCD42F" w14:textId="77777777" w:rsidR="00A17646" w:rsidRDefault="00A17646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A17646" w:rsidRPr="00A23E5A" w:rsidRDefault="00A17646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4E2EDD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4E2EDD" w:rsidRDefault="004E2EDD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4E2EDD" w:rsidRPr="005E2DF7" w:rsidRDefault="006564A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E2EDD"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2112" w:type="dxa"/>
          </w:tcPr>
          <w:p w14:paraId="1E9D556B" w14:textId="77777777" w:rsidR="004E2EDD" w:rsidRDefault="004E2EDD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4E2EDD" w:rsidRPr="00A23E5A" w:rsidRDefault="004E2EDD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 w:rsidR="006564AD"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4E2EDD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4E2EDD" w:rsidRDefault="004E2EDD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4E2EDD" w:rsidRPr="005E2DF7" w:rsidRDefault="006564A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14D25">
              <w:rPr>
                <w:rFonts w:asciiTheme="minorHAnsi" w:hAnsiTheme="minorHAnsi"/>
                <w:sz w:val="20"/>
                <w:szCs w:val="20"/>
              </w:rPr>
              <w:t xml:space="preserve">Byron Adrian Rua Tabares </w:t>
            </w:r>
          </w:p>
        </w:tc>
        <w:tc>
          <w:tcPr>
            <w:tcW w:w="2112" w:type="dxa"/>
          </w:tcPr>
          <w:p w14:paraId="4F0ECC70" w14:textId="77777777" w:rsidR="004E2EDD" w:rsidRDefault="004E2EDD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4E2EDD" w:rsidRPr="00A23E5A" w:rsidRDefault="006564A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4E2EDD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4E2EDD" w:rsidRDefault="004E2EDD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136206FD" w:rsidR="004E2EDD" w:rsidRPr="005E2DF7" w:rsidRDefault="007C3C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4E2EDD" w:rsidRDefault="004E2EDD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39D94B9B" w:rsidR="004E2EDD" w:rsidRPr="00A23E5A" w:rsidRDefault="004E2ED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517F3EDE" w14:textId="6B5B9160" w:rsidR="00E75A28" w:rsidRDefault="00C83AFF">
      <w:pPr>
        <w:pStyle w:val="Textoindependiente"/>
        <w:spacing w:before="1" w:line="259" w:lineRule="auto"/>
        <w:ind w:left="220" w:right="117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 w:rsidR="00086EE2"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>
        <w:rPr>
          <w:spacing w:val="18"/>
        </w:rPr>
        <w:t xml:space="preserve"> </w:t>
      </w:r>
      <w:r>
        <w:t>se</w:t>
      </w:r>
    </w:p>
    <w:p w14:paraId="199BB62C" w14:textId="61E348D5" w:rsidR="00CE032F" w:rsidRDefault="00CE032F">
      <w:pPr>
        <w:spacing w:line="259" w:lineRule="auto"/>
        <w:jc w:val="both"/>
        <w:sectPr w:rsidR="00CE032F" w:rsidSect="00587A3C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757404EF" w14:textId="77777777" w:rsidR="00CE032F" w:rsidRDefault="00CE032F">
      <w:pPr>
        <w:pStyle w:val="Textoindependiente"/>
        <w:spacing w:before="20" w:line="259" w:lineRule="auto"/>
        <w:ind w:left="220" w:right="120"/>
        <w:jc w:val="both"/>
      </w:pPr>
    </w:p>
    <w:p w14:paraId="05A88291" w14:textId="464570EA" w:rsidR="00E75A28" w:rsidRDefault="00C83AFF">
      <w:pPr>
        <w:pStyle w:val="Textoindependiente"/>
        <w:spacing w:before="20" w:line="259" w:lineRule="auto"/>
        <w:ind w:left="220" w:right="120"/>
        <w:jc w:val="both"/>
      </w:pPr>
      <w:r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</w:t>
      </w:r>
      <w:proofErr w:type="spellStart"/>
      <w:r>
        <w:rPr>
          <w:b/>
        </w:rPr>
        <w:t>PARAGRAFO</w:t>
      </w:r>
      <w:proofErr w:type="spellEnd"/>
      <w:r>
        <w:rPr>
          <w:b/>
        </w:rPr>
        <w:t xml:space="preserve">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6120EF9A" w:rsidR="00E75A28" w:rsidRPr="00D630CF" w:rsidRDefault="00C83AFF" w:rsidP="00D630C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  <w:rPr>
          <w:u w:val="single"/>
        </w:rPr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 xml:space="preserve">s </w:t>
      </w:r>
      <w:r w:rsidR="00A52040">
        <w:t>0</w:t>
      </w:r>
      <w:r w:rsidR="0038308B">
        <w:t xml:space="preserve">26 </w:t>
      </w:r>
      <w:proofErr w:type="spellStart"/>
      <w:r w:rsidR="0038308B">
        <w:t>dias</w:t>
      </w:r>
      <w:proofErr w:type="spellEnd"/>
      <w:r w:rsidR="0038308B"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 xml:space="preserve">de </w:t>
      </w:r>
      <w:r w:rsidR="005C60F5">
        <w:t>Febrero</w:t>
      </w:r>
      <w:r w:rsidR="009024A9">
        <w:t xml:space="preserve"> </w:t>
      </w:r>
      <w:r w:rsidR="00B00FB2">
        <w:t xml:space="preserve"> </w:t>
      </w:r>
      <w:r>
        <w:t>del a</w:t>
      </w:r>
      <w:r w:rsidR="00B00FB2">
        <w:t xml:space="preserve">ño </w:t>
      </w:r>
      <w:r w:rsidR="00D630CF">
        <w:t>202</w:t>
      </w:r>
      <w:r w:rsidR="00A52040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7777777" w:rsidR="00E75A28" w:rsidRDefault="00E75A28">
      <w:pPr>
        <w:pStyle w:val="Textoindependiente"/>
      </w:pPr>
    </w:p>
    <w:p w14:paraId="053C2956" w14:textId="693EABED" w:rsidR="00E75A28" w:rsidRDefault="00E75A28">
      <w:pPr>
        <w:pStyle w:val="Textoindependiente"/>
      </w:pPr>
    </w:p>
    <w:p w14:paraId="700A7652" w14:textId="39B075AA" w:rsidR="00E75A28" w:rsidRDefault="00E75A28">
      <w:pPr>
        <w:pStyle w:val="Textoindependiente"/>
      </w:pPr>
    </w:p>
    <w:p w14:paraId="3094D690" w14:textId="6561C000" w:rsidR="00B32A31" w:rsidRDefault="00B32A31">
      <w:pPr>
        <w:pStyle w:val="Textoindependiente"/>
      </w:pPr>
    </w:p>
    <w:p w14:paraId="40199000" w14:textId="52C2B77B" w:rsidR="00B32A31" w:rsidRDefault="00872845">
      <w:pPr>
        <w:pStyle w:val="Textoindependien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2A396C" wp14:editId="45813603">
            <wp:simplePos x="0" y="0"/>
            <wp:positionH relativeFrom="column">
              <wp:posOffset>376555</wp:posOffset>
            </wp:positionH>
            <wp:positionV relativeFrom="paragraph">
              <wp:posOffset>240665</wp:posOffset>
            </wp:positionV>
            <wp:extent cx="1291590" cy="410210"/>
            <wp:effectExtent l="0" t="0" r="3810" b="0"/>
            <wp:wrapTopAndBottom/>
            <wp:docPr id="15978298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29839" name="Imagen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A1CD3" w14:textId="133426D7" w:rsidR="00E75A28" w:rsidRDefault="00E75A28">
      <w:pPr>
        <w:pStyle w:val="Textoindependiente"/>
      </w:pPr>
    </w:p>
    <w:p w14:paraId="37C1AA7C" w14:textId="1DFDAF62" w:rsidR="0069298B" w:rsidRDefault="003610EA" w:rsidP="0069298B">
      <w:pPr>
        <w:pStyle w:val="Textoindependiente"/>
        <w:spacing w:before="1"/>
      </w:pPr>
      <w:r>
        <w:t xml:space="preserve">   </w:t>
      </w:r>
      <w:r w:rsidR="00662B94">
        <w:t xml:space="preserve"> </w:t>
      </w:r>
      <w:r w:rsidR="0069298B">
        <w:t>FABIO HERNANDO GRACIANO TORO</w:t>
      </w:r>
    </w:p>
    <w:p w14:paraId="67CE2578" w14:textId="66CBB6C8" w:rsidR="001D4AE2" w:rsidRDefault="0069298B" w:rsidP="0069298B">
      <w:pPr>
        <w:pStyle w:val="Textoindependiente"/>
        <w:spacing w:before="1"/>
      </w:pPr>
      <w:r>
        <w:t xml:space="preserve">    </w:t>
      </w:r>
      <w:r w:rsidR="00C83AFF">
        <w:t>CONTRATANTE</w:t>
      </w:r>
      <w:r w:rsidR="00C83AFF">
        <w:rPr>
          <w:spacing w:val="-11"/>
        </w:rPr>
        <w:t xml:space="preserve"> </w:t>
      </w:r>
      <w:r w:rsidR="00C83AFF">
        <w:t>C.C.</w:t>
      </w:r>
      <w:r w:rsidR="00C83AFF">
        <w:rPr>
          <w:spacing w:val="2"/>
        </w:rPr>
        <w:t xml:space="preserve"> </w:t>
      </w:r>
      <w:r w:rsidR="00DE1324">
        <w:rPr>
          <w:spacing w:val="2"/>
        </w:rPr>
        <w:t>98.681.656</w:t>
      </w:r>
    </w:p>
    <w:p w14:paraId="565FDEE4" w14:textId="0B72D674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259911C0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469F3966">
            <wp:simplePos x="0" y="0"/>
            <wp:positionH relativeFrom="margin">
              <wp:posOffset>318604</wp:posOffset>
            </wp:positionH>
            <wp:positionV relativeFrom="paragraph">
              <wp:posOffset>150247</wp:posOffset>
            </wp:positionV>
            <wp:extent cx="3710940" cy="2388235"/>
            <wp:effectExtent l="0" t="0" r="0" b="0"/>
            <wp:wrapThrough wrapText="bothSides">
              <wp:wrapPolygon edited="0">
                <wp:start x="1626" y="0"/>
                <wp:lineTo x="1183" y="230"/>
                <wp:lineTo x="148" y="1493"/>
                <wp:lineTo x="0" y="2527"/>
                <wp:lineTo x="0" y="19067"/>
                <wp:lineTo x="370" y="20216"/>
                <wp:lineTo x="370" y="20446"/>
                <wp:lineTo x="1405" y="21479"/>
                <wp:lineTo x="1626" y="21479"/>
                <wp:lineTo x="19885" y="21479"/>
                <wp:lineTo x="20107" y="21479"/>
                <wp:lineTo x="21142" y="20446"/>
                <wp:lineTo x="21142" y="20216"/>
                <wp:lineTo x="21511" y="19067"/>
                <wp:lineTo x="21511" y="2757"/>
                <wp:lineTo x="21437" y="1493"/>
                <wp:lineTo x="20402" y="345"/>
                <wp:lineTo x="19885" y="0"/>
                <wp:lineTo x="1626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71" r="1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3882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82BAFFB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3F0B2140" w:rsidR="00716C28" w:rsidRPr="00716C28" w:rsidRDefault="003A0D1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549FE8AF">
            <wp:simplePos x="0" y="0"/>
            <wp:positionH relativeFrom="column">
              <wp:posOffset>377825</wp:posOffset>
            </wp:positionH>
            <wp:positionV relativeFrom="paragraph">
              <wp:posOffset>334010</wp:posOffset>
            </wp:positionV>
            <wp:extent cx="3651250" cy="2256790"/>
            <wp:effectExtent l="0" t="0" r="635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9F4027E" w14:textId="77777777" w:rsidR="00680574" w:rsidRPr="00716C28" w:rsidRDefault="00680574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680574" w:rsidRPr="00716C28" w14:paraId="51E17411" w14:textId="77777777" w:rsidTr="00683F49">
        <w:tc>
          <w:tcPr>
            <w:tcW w:w="8828" w:type="dxa"/>
            <w:gridSpan w:val="3"/>
          </w:tcPr>
          <w:p w14:paraId="455B127F" w14:textId="77777777" w:rsidR="00680574" w:rsidRPr="00716C28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680574" w:rsidRPr="00716C28" w14:paraId="63E9E7A6" w14:textId="77777777" w:rsidTr="00683F49">
        <w:tc>
          <w:tcPr>
            <w:tcW w:w="1212" w:type="dxa"/>
          </w:tcPr>
          <w:p w14:paraId="512E9986" w14:textId="77777777" w:rsidR="00680574" w:rsidRPr="00716C28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03C4925C" w14:textId="77777777" w:rsidR="00680574" w:rsidRPr="00716C28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272F7D62" w14:textId="77777777" w:rsidR="00680574" w:rsidRPr="00716C28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680574" w:rsidRPr="00E16296" w14:paraId="37058ED1" w14:textId="77777777" w:rsidTr="00683F49">
        <w:tc>
          <w:tcPr>
            <w:tcW w:w="1212" w:type="dxa"/>
          </w:tcPr>
          <w:p w14:paraId="1F68BD59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bookmarkStart w:id="0" w:name="_Hlk116468303"/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</w:t>
            </w:r>
          </w:p>
        </w:tc>
        <w:tc>
          <w:tcPr>
            <w:tcW w:w="4879" w:type="dxa"/>
          </w:tcPr>
          <w:p w14:paraId="1034C458" w14:textId="3B7802B3" w:rsidR="00680574" w:rsidRPr="00E16296" w:rsidRDefault="009C0B29" w:rsidP="009C0B29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9C0B29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Gilmer de jesus vergara varelas</w:t>
            </w:r>
          </w:p>
        </w:tc>
        <w:tc>
          <w:tcPr>
            <w:tcW w:w="2737" w:type="dxa"/>
          </w:tcPr>
          <w:p w14:paraId="535D229C" w14:textId="40AC31BE" w:rsidR="00680574" w:rsidRPr="00E16296" w:rsidRDefault="009C0B29" w:rsidP="00683F49">
            <w:pPr>
              <w:pStyle w:val="NormalWeb"/>
              <w:rPr>
                <w:rFonts w:ascii="Arial" w:hAnsi="Arial" w:cs="Arial"/>
                <w:sz w:val="26"/>
                <w:szCs w:val="26"/>
              </w:rPr>
            </w:pPr>
            <w:r w:rsidRPr="009C0B29">
              <w:rPr>
                <w:rFonts w:ascii="Arial" w:eastAsiaTheme="minorHAnsi" w:hAnsi="Arial" w:cs="Arial"/>
                <w:sz w:val="26"/>
                <w:szCs w:val="26"/>
              </w:rPr>
              <w:t>9864242</w:t>
            </w:r>
          </w:p>
        </w:tc>
      </w:tr>
      <w:bookmarkEnd w:id="0"/>
      <w:tr w:rsidR="00680574" w:rsidRPr="00E16296" w14:paraId="6CC63279" w14:textId="77777777" w:rsidTr="00683F49">
        <w:tc>
          <w:tcPr>
            <w:tcW w:w="1212" w:type="dxa"/>
          </w:tcPr>
          <w:p w14:paraId="6B44C117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2</w:t>
            </w:r>
          </w:p>
        </w:tc>
        <w:tc>
          <w:tcPr>
            <w:tcW w:w="4879" w:type="dxa"/>
          </w:tcPr>
          <w:p w14:paraId="47B06F0A" w14:textId="31360D6B" w:rsidR="00680574" w:rsidRPr="00E16296" w:rsidRDefault="008A6813" w:rsidP="00683F49">
            <w:pPr>
              <w:spacing w:after="200" w:line="276" w:lineRule="auto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8A6813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Joan sebastian Graciano cédula</w:t>
            </w:r>
          </w:p>
        </w:tc>
        <w:tc>
          <w:tcPr>
            <w:tcW w:w="2737" w:type="dxa"/>
          </w:tcPr>
          <w:p w14:paraId="56A0AAD3" w14:textId="1F9B6E7E" w:rsidR="00680574" w:rsidRPr="00E16296" w:rsidRDefault="008A6813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Pr="008A6813">
              <w:rPr>
                <w:rFonts w:ascii="Arial" w:eastAsiaTheme="minorHAnsi" w:hAnsi="Arial" w:cs="Arial"/>
                <w:sz w:val="26"/>
                <w:szCs w:val="26"/>
              </w:rPr>
              <w:t>-000-405-58</w:t>
            </w:r>
          </w:p>
        </w:tc>
      </w:tr>
      <w:tr w:rsidR="00680574" w:rsidRPr="00E16296" w14:paraId="377F26F9" w14:textId="77777777" w:rsidTr="00683F49">
        <w:tc>
          <w:tcPr>
            <w:tcW w:w="1212" w:type="dxa"/>
          </w:tcPr>
          <w:p w14:paraId="0A8B3349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3</w:t>
            </w:r>
          </w:p>
        </w:tc>
        <w:tc>
          <w:tcPr>
            <w:tcW w:w="4879" w:type="dxa"/>
          </w:tcPr>
          <w:p w14:paraId="193B3D95" w14:textId="6C0A7780" w:rsidR="00680574" w:rsidRPr="00E16296" w:rsidRDefault="00C433BD" w:rsidP="00C433BD">
            <w:pPr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C433BD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Fabio Hernando graciano</w:t>
            </w:r>
          </w:p>
        </w:tc>
        <w:tc>
          <w:tcPr>
            <w:tcW w:w="2737" w:type="dxa"/>
          </w:tcPr>
          <w:p w14:paraId="10B62A3D" w14:textId="3383498D" w:rsidR="00680574" w:rsidRPr="00934EA2" w:rsidRDefault="00C433BD" w:rsidP="00683F49">
            <w:pPr>
              <w:pStyle w:val="NormalWeb"/>
              <w:rPr>
                <w:rFonts w:ascii="Arial" w:hAnsi="Arial" w:cs="Arial"/>
                <w:sz w:val="26"/>
                <w:szCs w:val="26"/>
              </w:rPr>
            </w:pPr>
            <w:r w:rsidRPr="00C433BD">
              <w:rPr>
                <w:rFonts w:ascii="Arial" w:eastAsiaTheme="minorHAnsi" w:hAnsi="Arial" w:cs="Arial"/>
                <w:sz w:val="26"/>
                <w:szCs w:val="26"/>
              </w:rPr>
              <w:t>98 681 65</w:t>
            </w:r>
          </w:p>
        </w:tc>
      </w:tr>
      <w:tr w:rsidR="00680574" w:rsidRPr="00E16296" w14:paraId="7C1E9173" w14:textId="77777777" w:rsidTr="00683F49">
        <w:tc>
          <w:tcPr>
            <w:tcW w:w="1212" w:type="dxa"/>
          </w:tcPr>
          <w:p w14:paraId="2406FCDE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4</w:t>
            </w:r>
          </w:p>
        </w:tc>
        <w:tc>
          <w:tcPr>
            <w:tcW w:w="4879" w:type="dxa"/>
          </w:tcPr>
          <w:p w14:paraId="3B1FA565" w14:textId="22B33758" w:rsidR="00680574" w:rsidRPr="00E16296" w:rsidRDefault="00ED41A5" w:rsidP="00ED41A5">
            <w:pPr>
              <w:pStyle w:val="NormalWeb"/>
              <w:rPr>
                <w:rFonts w:ascii="Arial" w:hAnsi="Arial" w:cs="Arial"/>
                <w:sz w:val="26"/>
                <w:szCs w:val="26"/>
              </w:rPr>
            </w:pPr>
            <w:r w:rsidRPr="00ED41A5">
              <w:rPr>
                <w:rFonts w:ascii="Arial" w:hAnsi="Arial" w:cs="Arial"/>
                <w:sz w:val="26"/>
                <w:szCs w:val="26"/>
              </w:rPr>
              <w:t>Deymar Orlando Cardona Aguirre</w:t>
            </w:r>
          </w:p>
        </w:tc>
        <w:tc>
          <w:tcPr>
            <w:tcW w:w="2737" w:type="dxa"/>
          </w:tcPr>
          <w:p w14:paraId="4818D7E0" w14:textId="399BFED9" w:rsidR="00680574" w:rsidRPr="00E16296" w:rsidRDefault="00ED41A5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  <w:r w:rsidRPr="00ED41A5">
              <w:rPr>
                <w:rFonts w:ascii="Arial" w:hAnsi="Arial" w:cs="Arial"/>
                <w:sz w:val="26"/>
                <w:szCs w:val="26"/>
              </w:rPr>
              <w:t>7173176</w:t>
            </w:r>
          </w:p>
        </w:tc>
      </w:tr>
      <w:tr w:rsidR="00680574" w:rsidRPr="00E16296" w14:paraId="29DE33F4" w14:textId="77777777" w:rsidTr="00683F49">
        <w:tc>
          <w:tcPr>
            <w:tcW w:w="1212" w:type="dxa"/>
          </w:tcPr>
          <w:p w14:paraId="3BBEEA41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5</w:t>
            </w:r>
          </w:p>
        </w:tc>
        <w:tc>
          <w:tcPr>
            <w:tcW w:w="4879" w:type="dxa"/>
          </w:tcPr>
          <w:p w14:paraId="262D94A9" w14:textId="54E03783" w:rsidR="00680574" w:rsidRPr="00E16296" w:rsidRDefault="00F15B9D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  <w:r w:rsidRPr="00F15B9D">
              <w:rPr>
                <w:rFonts w:ascii="Arial" w:hAnsi="Arial" w:cs="Arial"/>
                <w:sz w:val="26"/>
                <w:szCs w:val="26"/>
              </w:rPr>
              <w:t>Andrés Felipe Duque Castrillon</w:t>
            </w:r>
          </w:p>
        </w:tc>
        <w:tc>
          <w:tcPr>
            <w:tcW w:w="2737" w:type="dxa"/>
          </w:tcPr>
          <w:p w14:paraId="3DACD117" w14:textId="05B43739" w:rsidR="00680574" w:rsidRPr="00E16296" w:rsidRDefault="00DB0784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  <w:r w:rsidRPr="00DB0784">
              <w:rPr>
                <w:rFonts w:ascii="Arial" w:hAnsi="Arial" w:cs="Arial"/>
                <w:sz w:val="26"/>
                <w:szCs w:val="26"/>
              </w:rPr>
              <w:t>1023593011</w:t>
            </w:r>
          </w:p>
        </w:tc>
      </w:tr>
      <w:tr w:rsidR="00680574" w:rsidRPr="00E16296" w14:paraId="57093AB0" w14:textId="77777777" w:rsidTr="00683F49">
        <w:tc>
          <w:tcPr>
            <w:tcW w:w="1212" w:type="dxa"/>
          </w:tcPr>
          <w:p w14:paraId="4C7BCDE3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6</w:t>
            </w:r>
          </w:p>
        </w:tc>
        <w:tc>
          <w:tcPr>
            <w:tcW w:w="4879" w:type="dxa"/>
          </w:tcPr>
          <w:p w14:paraId="44966AC9" w14:textId="45BD43F3" w:rsidR="00680574" w:rsidRPr="00E16296" w:rsidRDefault="00D018C6" w:rsidP="00D018C6">
            <w:pPr>
              <w:pStyle w:val="NormalWeb"/>
              <w:rPr>
                <w:rFonts w:ascii="Arial" w:hAnsi="Arial" w:cs="Arial"/>
                <w:sz w:val="26"/>
                <w:szCs w:val="26"/>
              </w:rPr>
            </w:pPr>
            <w:r w:rsidRPr="00D018C6">
              <w:rPr>
                <w:rFonts w:ascii="Arial" w:hAnsi="Arial" w:cs="Arial"/>
                <w:sz w:val="26"/>
                <w:szCs w:val="26"/>
              </w:rPr>
              <w:t>Daniel Felipe Graciano</w:t>
            </w:r>
          </w:p>
        </w:tc>
        <w:tc>
          <w:tcPr>
            <w:tcW w:w="2737" w:type="dxa"/>
          </w:tcPr>
          <w:p w14:paraId="598B7B62" w14:textId="6A1E56B1" w:rsidR="00680574" w:rsidRPr="00E16296" w:rsidRDefault="00D018C6" w:rsidP="00683F49">
            <w:pPr>
              <w:pStyle w:val="NormalWeb"/>
              <w:rPr>
                <w:rFonts w:ascii="Arial" w:hAnsi="Arial" w:cs="Arial"/>
                <w:sz w:val="26"/>
                <w:szCs w:val="26"/>
              </w:rPr>
            </w:pPr>
            <w:r w:rsidRPr="00D018C6">
              <w:rPr>
                <w:rFonts w:ascii="Arial" w:hAnsi="Arial" w:cs="Arial"/>
                <w:sz w:val="26"/>
                <w:szCs w:val="26"/>
              </w:rPr>
              <w:t>102215035</w:t>
            </w:r>
          </w:p>
        </w:tc>
      </w:tr>
      <w:tr w:rsidR="00680574" w:rsidRPr="00E16296" w14:paraId="0A0A1706" w14:textId="77777777" w:rsidTr="00683F49">
        <w:tc>
          <w:tcPr>
            <w:tcW w:w="1212" w:type="dxa"/>
          </w:tcPr>
          <w:p w14:paraId="181D54D8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7</w:t>
            </w:r>
          </w:p>
        </w:tc>
        <w:tc>
          <w:tcPr>
            <w:tcW w:w="4879" w:type="dxa"/>
          </w:tcPr>
          <w:p w14:paraId="384CB351" w14:textId="5F26E1F0" w:rsidR="00680574" w:rsidRPr="00E16296" w:rsidRDefault="001F50B1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  <w:r w:rsidRPr="001F50B1">
              <w:rPr>
                <w:rFonts w:ascii="Arial" w:hAnsi="Arial" w:cs="Arial"/>
                <w:sz w:val="26"/>
                <w:szCs w:val="26"/>
              </w:rPr>
              <w:t>Jeison corrales quintero</w:t>
            </w:r>
          </w:p>
        </w:tc>
        <w:tc>
          <w:tcPr>
            <w:tcW w:w="2737" w:type="dxa"/>
          </w:tcPr>
          <w:p w14:paraId="718803E3" w14:textId="35C66455" w:rsidR="00680574" w:rsidRPr="00E16296" w:rsidRDefault="00C31F33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  <w:r w:rsidRPr="00C31F33">
              <w:rPr>
                <w:rFonts w:ascii="Arial" w:hAnsi="Arial" w:cs="Arial"/>
                <w:sz w:val="26"/>
                <w:szCs w:val="26"/>
              </w:rPr>
              <w:t>1039470892</w:t>
            </w:r>
          </w:p>
        </w:tc>
      </w:tr>
      <w:tr w:rsidR="00680574" w:rsidRPr="00E16296" w14:paraId="1EEED9B5" w14:textId="77777777" w:rsidTr="00683F49">
        <w:tc>
          <w:tcPr>
            <w:tcW w:w="1212" w:type="dxa"/>
          </w:tcPr>
          <w:p w14:paraId="402208E3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8</w:t>
            </w:r>
          </w:p>
        </w:tc>
        <w:tc>
          <w:tcPr>
            <w:tcW w:w="4879" w:type="dxa"/>
          </w:tcPr>
          <w:p w14:paraId="74BBBFC8" w14:textId="36F90BB4" w:rsidR="00680574" w:rsidRPr="00E16296" w:rsidRDefault="001E536E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  <w:r w:rsidRPr="001E536E">
              <w:rPr>
                <w:rFonts w:ascii="Arial" w:hAnsi="Arial" w:cs="Arial"/>
                <w:sz w:val="26"/>
                <w:szCs w:val="26"/>
              </w:rPr>
              <w:t xml:space="preserve">Julian andres cardona aguirre </w:t>
            </w:r>
          </w:p>
        </w:tc>
        <w:tc>
          <w:tcPr>
            <w:tcW w:w="2737" w:type="dxa"/>
          </w:tcPr>
          <w:p w14:paraId="61B95B42" w14:textId="5B6CCFD6" w:rsidR="00680574" w:rsidRPr="00E16296" w:rsidRDefault="001E536E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  <w:r w:rsidRPr="001E536E">
              <w:rPr>
                <w:rFonts w:ascii="Arial" w:hAnsi="Arial" w:cs="Arial"/>
                <w:sz w:val="26"/>
                <w:szCs w:val="26"/>
              </w:rPr>
              <w:t>103764973</w:t>
            </w:r>
          </w:p>
        </w:tc>
      </w:tr>
      <w:tr w:rsidR="00680574" w:rsidRPr="00E16296" w14:paraId="04624FCC" w14:textId="77777777" w:rsidTr="00683F49">
        <w:tc>
          <w:tcPr>
            <w:tcW w:w="1212" w:type="dxa"/>
          </w:tcPr>
          <w:p w14:paraId="4C22A95A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9</w:t>
            </w:r>
          </w:p>
        </w:tc>
        <w:tc>
          <w:tcPr>
            <w:tcW w:w="4879" w:type="dxa"/>
          </w:tcPr>
          <w:p w14:paraId="68C7CF2A" w14:textId="77777777" w:rsidR="00680574" w:rsidRPr="00E16296" w:rsidRDefault="00680574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37" w:type="dxa"/>
          </w:tcPr>
          <w:p w14:paraId="5463668F" w14:textId="77777777" w:rsidR="00680574" w:rsidRPr="00E16296" w:rsidRDefault="00680574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80574" w:rsidRPr="00E16296" w14:paraId="411D5118" w14:textId="77777777" w:rsidTr="00683F49">
        <w:tc>
          <w:tcPr>
            <w:tcW w:w="1212" w:type="dxa"/>
          </w:tcPr>
          <w:p w14:paraId="4A9C0267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10</w:t>
            </w:r>
          </w:p>
        </w:tc>
        <w:tc>
          <w:tcPr>
            <w:tcW w:w="4879" w:type="dxa"/>
          </w:tcPr>
          <w:p w14:paraId="5E14F339" w14:textId="77777777" w:rsidR="00680574" w:rsidRPr="00E16296" w:rsidRDefault="00680574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37" w:type="dxa"/>
          </w:tcPr>
          <w:p w14:paraId="64C3A852" w14:textId="77777777" w:rsidR="00680574" w:rsidRPr="00E16296" w:rsidRDefault="00680574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80574" w:rsidRPr="00E16296" w14:paraId="547758A3" w14:textId="77777777" w:rsidTr="00683F49">
        <w:tc>
          <w:tcPr>
            <w:tcW w:w="1212" w:type="dxa"/>
          </w:tcPr>
          <w:p w14:paraId="1CBCD080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11</w:t>
            </w:r>
          </w:p>
        </w:tc>
        <w:tc>
          <w:tcPr>
            <w:tcW w:w="4879" w:type="dxa"/>
          </w:tcPr>
          <w:p w14:paraId="12977C9E" w14:textId="77777777" w:rsidR="00680574" w:rsidRPr="00E16296" w:rsidRDefault="00680574" w:rsidP="00683F49">
            <w:pPr>
              <w:pStyle w:val="NormalWeb"/>
              <w:spacing w:line="216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37" w:type="dxa"/>
          </w:tcPr>
          <w:p w14:paraId="58948320" w14:textId="77777777" w:rsidR="00680574" w:rsidRPr="00E16296" w:rsidRDefault="00680574" w:rsidP="00683F49">
            <w:pPr>
              <w:spacing w:after="200" w:line="276" w:lineRule="auto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</w:p>
        </w:tc>
      </w:tr>
      <w:tr w:rsidR="00680574" w:rsidRPr="00E16296" w14:paraId="3D9CEB18" w14:textId="77777777" w:rsidTr="00683F49">
        <w:tc>
          <w:tcPr>
            <w:tcW w:w="1212" w:type="dxa"/>
          </w:tcPr>
          <w:p w14:paraId="01904248" w14:textId="77777777" w:rsidR="00680574" w:rsidRPr="00E16296" w:rsidRDefault="00680574" w:rsidP="00683F49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  <w:r w:rsidRPr="00E16296">
              <w:rPr>
                <w:rFonts w:ascii="Arial" w:eastAsiaTheme="minorHAnsi" w:hAnsi="Arial" w:cs="Arial"/>
                <w:sz w:val="26"/>
                <w:szCs w:val="26"/>
                <w:lang w:val="es-CO"/>
              </w:rPr>
              <w:t>12</w:t>
            </w:r>
          </w:p>
        </w:tc>
        <w:tc>
          <w:tcPr>
            <w:tcW w:w="4879" w:type="dxa"/>
          </w:tcPr>
          <w:p w14:paraId="164B6833" w14:textId="77777777" w:rsidR="00680574" w:rsidRPr="00E16296" w:rsidRDefault="00680574" w:rsidP="00683F49">
            <w:pPr>
              <w:pStyle w:val="NormalWeb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37" w:type="dxa"/>
          </w:tcPr>
          <w:p w14:paraId="65E92E2A" w14:textId="77777777" w:rsidR="00680574" w:rsidRPr="00E16296" w:rsidRDefault="00680574" w:rsidP="00683F49">
            <w:pPr>
              <w:spacing w:after="200" w:line="276" w:lineRule="auto"/>
              <w:rPr>
                <w:rFonts w:ascii="Arial" w:eastAsiaTheme="minorHAnsi" w:hAnsi="Arial" w:cs="Arial"/>
                <w:sz w:val="26"/>
                <w:szCs w:val="26"/>
                <w:lang w:val="es-CO"/>
              </w:rPr>
            </w:pPr>
          </w:p>
        </w:tc>
      </w:tr>
    </w:tbl>
    <w:p w14:paraId="47F3D42E" w14:textId="77777777" w:rsidR="00680574" w:rsidRPr="00E16296" w:rsidRDefault="00680574" w:rsidP="00683F49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6"/>
          <w:szCs w:val="26"/>
          <w:lang w:val="es-CO"/>
        </w:rPr>
      </w:pPr>
    </w:p>
    <w:p w14:paraId="701FC818" w14:textId="77777777" w:rsidR="00680574" w:rsidRPr="00E16296" w:rsidRDefault="00680574" w:rsidP="00683F49">
      <w:pPr>
        <w:pStyle w:val="Textoindependiente"/>
        <w:tabs>
          <w:tab w:val="left" w:pos="4463"/>
        </w:tabs>
        <w:spacing w:line="199" w:lineRule="exact"/>
        <w:ind w:left="220"/>
        <w:rPr>
          <w:rFonts w:ascii="Arial" w:hAnsi="Arial" w:cs="Arial"/>
          <w:sz w:val="26"/>
          <w:szCs w:val="26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06128C6" w14:textId="4B96938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2D08A6B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786A5" w14:textId="77777777" w:rsidR="007A3D9F" w:rsidRDefault="007A3D9F">
      <w:r>
        <w:separator/>
      </w:r>
    </w:p>
  </w:endnote>
  <w:endnote w:type="continuationSeparator" w:id="0">
    <w:p w14:paraId="11684937" w14:textId="77777777" w:rsidR="007A3D9F" w:rsidRDefault="007A3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FC5F3" w14:textId="77777777" w:rsidR="007A3D9F" w:rsidRDefault="007A3D9F">
      <w:r>
        <w:separator/>
      </w:r>
    </w:p>
  </w:footnote>
  <w:footnote w:type="continuationSeparator" w:id="0">
    <w:p w14:paraId="0C3BFC3C" w14:textId="77777777" w:rsidR="007A3D9F" w:rsidRDefault="007A3D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66ED"/>
    <w:rsid w:val="00014E62"/>
    <w:rsid w:val="000158E3"/>
    <w:rsid w:val="0001704F"/>
    <w:rsid w:val="0002049C"/>
    <w:rsid w:val="00024FC5"/>
    <w:rsid w:val="00057503"/>
    <w:rsid w:val="0006045A"/>
    <w:rsid w:val="000677EB"/>
    <w:rsid w:val="00072FE9"/>
    <w:rsid w:val="000738FE"/>
    <w:rsid w:val="0007472D"/>
    <w:rsid w:val="00080664"/>
    <w:rsid w:val="00082A35"/>
    <w:rsid w:val="000857F6"/>
    <w:rsid w:val="00086EE2"/>
    <w:rsid w:val="000A28CA"/>
    <w:rsid w:val="000A51C1"/>
    <w:rsid w:val="000B1EC2"/>
    <w:rsid w:val="000B30C1"/>
    <w:rsid w:val="000C3CD0"/>
    <w:rsid w:val="000E3E0B"/>
    <w:rsid w:val="000F2FAF"/>
    <w:rsid w:val="000F57DE"/>
    <w:rsid w:val="00104315"/>
    <w:rsid w:val="001116F9"/>
    <w:rsid w:val="00114D25"/>
    <w:rsid w:val="001157B1"/>
    <w:rsid w:val="001343F1"/>
    <w:rsid w:val="001566E7"/>
    <w:rsid w:val="00164F0C"/>
    <w:rsid w:val="00177E95"/>
    <w:rsid w:val="00195334"/>
    <w:rsid w:val="00197483"/>
    <w:rsid w:val="001A6525"/>
    <w:rsid w:val="001C27F5"/>
    <w:rsid w:val="001C349F"/>
    <w:rsid w:val="001D49ED"/>
    <w:rsid w:val="001D4AE2"/>
    <w:rsid w:val="001D6CB9"/>
    <w:rsid w:val="001E4D8B"/>
    <w:rsid w:val="001E536E"/>
    <w:rsid w:val="001F50B1"/>
    <w:rsid w:val="0020324F"/>
    <w:rsid w:val="00212744"/>
    <w:rsid w:val="002311CA"/>
    <w:rsid w:val="00232C1D"/>
    <w:rsid w:val="002375F4"/>
    <w:rsid w:val="00243502"/>
    <w:rsid w:val="002644CB"/>
    <w:rsid w:val="002664AD"/>
    <w:rsid w:val="00267601"/>
    <w:rsid w:val="00267873"/>
    <w:rsid w:val="002736F0"/>
    <w:rsid w:val="00280261"/>
    <w:rsid w:val="00285269"/>
    <w:rsid w:val="002C5C9B"/>
    <w:rsid w:val="002F2954"/>
    <w:rsid w:val="00307882"/>
    <w:rsid w:val="003219C9"/>
    <w:rsid w:val="00326968"/>
    <w:rsid w:val="0033420B"/>
    <w:rsid w:val="00334352"/>
    <w:rsid w:val="00335C0B"/>
    <w:rsid w:val="003458B3"/>
    <w:rsid w:val="00352BC0"/>
    <w:rsid w:val="00354DB8"/>
    <w:rsid w:val="003610EA"/>
    <w:rsid w:val="00374557"/>
    <w:rsid w:val="003827AC"/>
    <w:rsid w:val="0038308B"/>
    <w:rsid w:val="00384652"/>
    <w:rsid w:val="00384B26"/>
    <w:rsid w:val="003902FB"/>
    <w:rsid w:val="00390482"/>
    <w:rsid w:val="003A0D1E"/>
    <w:rsid w:val="003B334A"/>
    <w:rsid w:val="003B4B4F"/>
    <w:rsid w:val="003C2865"/>
    <w:rsid w:val="003D4922"/>
    <w:rsid w:val="003D7318"/>
    <w:rsid w:val="003E30B0"/>
    <w:rsid w:val="00400F0E"/>
    <w:rsid w:val="00405F71"/>
    <w:rsid w:val="00407E2F"/>
    <w:rsid w:val="004268CD"/>
    <w:rsid w:val="00460AF0"/>
    <w:rsid w:val="004858EA"/>
    <w:rsid w:val="00492194"/>
    <w:rsid w:val="004956DF"/>
    <w:rsid w:val="004A065F"/>
    <w:rsid w:val="004A73D0"/>
    <w:rsid w:val="004B61FB"/>
    <w:rsid w:val="004D2996"/>
    <w:rsid w:val="004D777F"/>
    <w:rsid w:val="004D786B"/>
    <w:rsid w:val="004E2EDD"/>
    <w:rsid w:val="004E31C2"/>
    <w:rsid w:val="004F2E64"/>
    <w:rsid w:val="004F6AFE"/>
    <w:rsid w:val="0050039C"/>
    <w:rsid w:val="0050760D"/>
    <w:rsid w:val="00510C6E"/>
    <w:rsid w:val="0051137C"/>
    <w:rsid w:val="00511B32"/>
    <w:rsid w:val="00517775"/>
    <w:rsid w:val="005363EC"/>
    <w:rsid w:val="00543E2A"/>
    <w:rsid w:val="0054419D"/>
    <w:rsid w:val="00552425"/>
    <w:rsid w:val="00553063"/>
    <w:rsid w:val="00571451"/>
    <w:rsid w:val="00584B32"/>
    <w:rsid w:val="00587A3C"/>
    <w:rsid w:val="00587F7F"/>
    <w:rsid w:val="0059338B"/>
    <w:rsid w:val="005977D4"/>
    <w:rsid w:val="005A1E42"/>
    <w:rsid w:val="005C5E0F"/>
    <w:rsid w:val="005C60F5"/>
    <w:rsid w:val="005C76F2"/>
    <w:rsid w:val="005D0D58"/>
    <w:rsid w:val="005D55C9"/>
    <w:rsid w:val="005E2DF7"/>
    <w:rsid w:val="005F54E8"/>
    <w:rsid w:val="00611CDD"/>
    <w:rsid w:val="0062482E"/>
    <w:rsid w:val="006263BD"/>
    <w:rsid w:val="00627A40"/>
    <w:rsid w:val="0065643D"/>
    <w:rsid w:val="006564AD"/>
    <w:rsid w:val="00657D3B"/>
    <w:rsid w:val="00660516"/>
    <w:rsid w:val="00662B94"/>
    <w:rsid w:val="00664C2E"/>
    <w:rsid w:val="00680574"/>
    <w:rsid w:val="00680BC5"/>
    <w:rsid w:val="006816B8"/>
    <w:rsid w:val="006817CA"/>
    <w:rsid w:val="00684FB6"/>
    <w:rsid w:val="0069298B"/>
    <w:rsid w:val="006A62D8"/>
    <w:rsid w:val="006B035B"/>
    <w:rsid w:val="006C4494"/>
    <w:rsid w:val="006D0B1B"/>
    <w:rsid w:val="006D1682"/>
    <w:rsid w:val="006D27FD"/>
    <w:rsid w:val="006D739A"/>
    <w:rsid w:val="006E36BD"/>
    <w:rsid w:val="006F2474"/>
    <w:rsid w:val="006F63B8"/>
    <w:rsid w:val="00706E8A"/>
    <w:rsid w:val="00710C03"/>
    <w:rsid w:val="00716C28"/>
    <w:rsid w:val="00730E24"/>
    <w:rsid w:val="007321C8"/>
    <w:rsid w:val="007332AD"/>
    <w:rsid w:val="007352F4"/>
    <w:rsid w:val="00740E6E"/>
    <w:rsid w:val="00771CA6"/>
    <w:rsid w:val="0078208F"/>
    <w:rsid w:val="0078718F"/>
    <w:rsid w:val="00791DA0"/>
    <w:rsid w:val="00792066"/>
    <w:rsid w:val="007A3D9F"/>
    <w:rsid w:val="007B2586"/>
    <w:rsid w:val="007C3C45"/>
    <w:rsid w:val="007F5CDE"/>
    <w:rsid w:val="00802DCC"/>
    <w:rsid w:val="00803685"/>
    <w:rsid w:val="00815B97"/>
    <w:rsid w:val="0082102A"/>
    <w:rsid w:val="0083713F"/>
    <w:rsid w:val="00840827"/>
    <w:rsid w:val="00854073"/>
    <w:rsid w:val="00861441"/>
    <w:rsid w:val="0086563C"/>
    <w:rsid w:val="00872845"/>
    <w:rsid w:val="00874BE9"/>
    <w:rsid w:val="008752B4"/>
    <w:rsid w:val="0088535D"/>
    <w:rsid w:val="00894F17"/>
    <w:rsid w:val="008A6813"/>
    <w:rsid w:val="008B754C"/>
    <w:rsid w:val="008D1027"/>
    <w:rsid w:val="008E2AF6"/>
    <w:rsid w:val="008F2C73"/>
    <w:rsid w:val="008F2DCB"/>
    <w:rsid w:val="008F37D0"/>
    <w:rsid w:val="008F454A"/>
    <w:rsid w:val="008F48F1"/>
    <w:rsid w:val="009024A9"/>
    <w:rsid w:val="00904D90"/>
    <w:rsid w:val="00905367"/>
    <w:rsid w:val="00905D6E"/>
    <w:rsid w:val="009237A7"/>
    <w:rsid w:val="009310F6"/>
    <w:rsid w:val="0094600E"/>
    <w:rsid w:val="009558C3"/>
    <w:rsid w:val="00964B5A"/>
    <w:rsid w:val="0096631A"/>
    <w:rsid w:val="00966B47"/>
    <w:rsid w:val="00967CA7"/>
    <w:rsid w:val="00995B43"/>
    <w:rsid w:val="00996421"/>
    <w:rsid w:val="009A0A4B"/>
    <w:rsid w:val="009B4F6E"/>
    <w:rsid w:val="009C0B29"/>
    <w:rsid w:val="009C206D"/>
    <w:rsid w:val="009D454C"/>
    <w:rsid w:val="009F22B2"/>
    <w:rsid w:val="009F41BC"/>
    <w:rsid w:val="009F7936"/>
    <w:rsid w:val="00A17646"/>
    <w:rsid w:val="00A23E5A"/>
    <w:rsid w:val="00A33D6C"/>
    <w:rsid w:val="00A37274"/>
    <w:rsid w:val="00A401F5"/>
    <w:rsid w:val="00A41E99"/>
    <w:rsid w:val="00A52040"/>
    <w:rsid w:val="00A665C5"/>
    <w:rsid w:val="00A9079D"/>
    <w:rsid w:val="00A966FE"/>
    <w:rsid w:val="00A977BF"/>
    <w:rsid w:val="00AA58DA"/>
    <w:rsid w:val="00AB1DC7"/>
    <w:rsid w:val="00AB292B"/>
    <w:rsid w:val="00AD4EE9"/>
    <w:rsid w:val="00AF4FA0"/>
    <w:rsid w:val="00B00FB2"/>
    <w:rsid w:val="00B32A31"/>
    <w:rsid w:val="00B3474E"/>
    <w:rsid w:val="00B53BFB"/>
    <w:rsid w:val="00B61466"/>
    <w:rsid w:val="00B645AA"/>
    <w:rsid w:val="00B73286"/>
    <w:rsid w:val="00B734ED"/>
    <w:rsid w:val="00B75875"/>
    <w:rsid w:val="00B81875"/>
    <w:rsid w:val="00B830A1"/>
    <w:rsid w:val="00B94002"/>
    <w:rsid w:val="00BB1EC8"/>
    <w:rsid w:val="00BD1CE3"/>
    <w:rsid w:val="00BD706A"/>
    <w:rsid w:val="00BF4A58"/>
    <w:rsid w:val="00C14FCB"/>
    <w:rsid w:val="00C2745F"/>
    <w:rsid w:val="00C31F33"/>
    <w:rsid w:val="00C433BD"/>
    <w:rsid w:val="00C476AE"/>
    <w:rsid w:val="00C50BD1"/>
    <w:rsid w:val="00C50D12"/>
    <w:rsid w:val="00C54024"/>
    <w:rsid w:val="00C70D35"/>
    <w:rsid w:val="00C773EF"/>
    <w:rsid w:val="00C83AFF"/>
    <w:rsid w:val="00C924EA"/>
    <w:rsid w:val="00C95BCB"/>
    <w:rsid w:val="00CB5D3D"/>
    <w:rsid w:val="00CC33C6"/>
    <w:rsid w:val="00CC53AD"/>
    <w:rsid w:val="00CE032F"/>
    <w:rsid w:val="00CE2F92"/>
    <w:rsid w:val="00CF63D9"/>
    <w:rsid w:val="00D018C6"/>
    <w:rsid w:val="00D03D85"/>
    <w:rsid w:val="00D06084"/>
    <w:rsid w:val="00D1256A"/>
    <w:rsid w:val="00D12BB1"/>
    <w:rsid w:val="00D3472B"/>
    <w:rsid w:val="00D50A8F"/>
    <w:rsid w:val="00D52674"/>
    <w:rsid w:val="00D60629"/>
    <w:rsid w:val="00D630CF"/>
    <w:rsid w:val="00D66315"/>
    <w:rsid w:val="00D76A86"/>
    <w:rsid w:val="00D81E61"/>
    <w:rsid w:val="00D87602"/>
    <w:rsid w:val="00DB0784"/>
    <w:rsid w:val="00DB6401"/>
    <w:rsid w:val="00DC1673"/>
    <w:rsid w:val="00DC4476"/>
    <w:rsid w:val="00DE1324"/>
    <w:rsid w:val="00DF7B87"/>
    <w:rsid w:val="00E00004"/>
    <w:rsid w:val="00E10B67"/>
    <w:rsid w:val="00E350FC"/>
    <w:rsid w:val="00E478EC"/>
    <w:rsid w:val="00E50625"/>
    <w:rsid w:val="00E75A28"/>
    <w:rsid w:val="00EB2B5D"/>
    <w:rsid w:val="00EB76E3"/>
    <w:rsid w:val="00ED10CB"/>
    <w:rsid w:val="00ED41A5"/>
    <w:rsid w:val="00EE6C42"/>
    <w:rsid w:val="00EF1D81"/>
    <w:rsid w:val="00F00B85"/>
    <w:rsid w:val="00F15B9D"/>
    <w:rsid w:val="00F15BD8"/>
    <w:rsid w:val="00F50386"/>
    <w:rsid w:val="00F50905"/>
    <w:rsid w:val="00F51A9B"/>
    <w:rsid w:val="00F70039"/>
    <w:rsid w:val="00F7715A"/>
    <w:rsid w:val="00F80F74"/>
    <w:rsid w:val="00F82E46"/>
    <w:rsid w:val="00F8543D"/>
    <w:rsid w:val="00F877AA"/>
    <w:rsid w:val="00FC0F80"/>
    <w:rsid w:val="00FC7610"/>
    <w:rsid w:val="00FE0647"/>
    <w:rsid w:val="00FE2186"/>
    <w:rsid w:val="00FF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8057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C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1563</Words>
  <Characters>8598</Characters>
  <Application>Microsoft Office Word</Application>
  <DocSecurity>0</DocSecurity>
  <Lines>71</Lines>
  <Paragraphs>20</Paragraphs>
  <ScaleCrop>false</ScaleCrop>
  <Company/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172</cp:revision>
  <dcterms:created xsi:type="dcterms:W3CDTF">2023-05-31T13:55:00Z</dcterms:created>
  <dcterms:modified xsi:type="dcterms:W3CDTF">2026-02-26T18:42:00Z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