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251657216" behindDoc="0" locked="0" layoutInCell="1" allowOverlap="1" wp14:anchorId="62FA9947" wp14:editId="42D72D3B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p w14:paraId="4A53435E" w14:textId="77777777" w:rsidR="00DC3831" w:rsidRDefault="00DC3831" w:rsidP="00DC3831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566"/>
        <w:gridCol w:w="282"/>
        <w:gridCol w:w="587"/>
        <w:gridCol w:w="2680"/>
      </w:tblGrid>
      <w:tr w:rsidR="00DC3831" w14:paraId="705FDDE2" w14:textId="77777777" w:rsidTr="00B004B8">
        <w:trPr>
          <w:trHeight w:val="244"/>
        </w:trPr>
        <w:tc>
          <w:tcPr>
            <w:tcW w:w="2691" w:type="dxa"/>
          </w:tcPr>
          <w:p w14:paraId="774C4EA1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543" w:type="dxa"/>
            <w:gridSpan w:val="2"/>
          </w:tcPr>
          <w:p w14:paraId="45715C64" w14:textId="77777777" w:rsidR="00DC3831" w:rsidRDefault="00DC3831" w:rsidP="00B004B8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28F2435E" w14:textId="77777777" w:rsidR="00DC3831" w:rsidRDefault="00DC3831" w:rsidP="00B004B8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710F3B39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DC3831" w14:paraId="2BA2D647" w14:textId="77777777" w:rsidTr="00B004B8">
        <w:trPr>
          <w:trHeight w:val="242"/>
        </w:trPr>
        <w:tc>
          <w:tcPr>
            <w:tcW w:w="2691" w:type="dxa"/>
          </w:tcPr>
          <w:p w14:paraId="28D021C3" w14:textId="77777777" w:rsidR="00DC3831" w:rsidRDefault="00DC3831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2977" w:type="dxa"/>
          </w:tcPr>
          <w:p w14:paraId="53ABF6A7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07224315" w14:textId="77777777" w:rsidR="00DC3831" w:rsidRDefault="00DC3831" w:rsidP="00B004B8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48742B02" w14:textId="77777777" w:rsidR="00DC3831" w:rsidRDefault="00DC3831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3831" w14:paraId="76C5A060" w14:textId="77777777" w:rsidTr="00B004B8">
        <w:trPr>
          <w:trHeight w:val="244"/>
        </w:trPr>
        <w:tc>
          <w:tcPr>
            <w:tcW w:w="2691" w:type="dxa"/>
          </w:tcPr>
          <w:p w14:paraId="21032083" w14:textId="77777777" w:rsidR="00DC3831" w:rsidRDefault="00DC3831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2977" w:type="dxa"/>
          </w:tcPr>
          <w:p w14:paraId="1002F658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5CB13CA6" w14:textId="77777777" w:rsidR="00DC3831" w:rsidRDefault="00DC3831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6708C5E" w14:textId="77777777" w:rsidR="00DC3831" w:rsidRDefault="00DC3831" w:rsidP="00B004B8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5FB8599A" w14:textId="77777777" w:rsidR="0024770A" w:rsidRDefault="0024770A" w:rsidP="0024770A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977"/>
        <w:gridCol w:w="1846"/>
        <w:gridCol w:w="3265"/>
      </w:tblGrid>
      <w:tr w:rsidR="0024770A" w14:paraId="20600A8F" w14:textId="77777777" w:rsidTr="00B004B8">
        <w:trPr>
          <w:trHeight w:val="244"/>
        </w:trPr>
        <w:tc>
          <w:tcPr>
            <w:tcW w:w="2691" w:type="dxa"/>
          </w:tcPr>
          <w:p w14:paraId="3E5256DE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2977" w:type="dxa"/>
          </w:tcPr>
          <w:p w14:paraId="77DB4807" w14:textId="031A3AF2" w:rsidR="0024770A" w:rsidRDefault="00DB2D2C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DIEGO  ADRES BLANCO RINCON</w:t>
            </w:r>
          </w:p>
        </w:tc>
        <w:tc>
          <w:tcPr>
            <w:tcW w:w="1846" w:type="dxa"/>
          </w:tcPr>
          <w:p w14:paraId="32673C64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3D8487F1" w14:textId="162889C8" w:rsidR="0024770A" w:rsidRDefault="00DB2D2C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1.098.738.024</w:t>
            </w:r>
          </w:p>
        </w:tc>
      </w:tr>
      <w:tr w:rsidR="00EE6ED0" w14:paraId="2F821863" w14:textId="77777777" w:rsidTr="00B004B8">
        <w:trPr>
          <w:trHeight w:val="241"/>
        </w:trPr>
        <w:tc>
          <w:tcPr>
            <w:tcW w:w="2691" w:type="dxa"/>
          </w:tcPr>
          <w:p w14:paraId="1F81D9E8" w14:textId="77777777" w:rsidR="00EE6ED0" w:rsidRDefault="00EE6ED0" w:rsidP="00EE6ED0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2977" w:type="dxa"/>
          </w:tcPr>
          <w:p w14:paraId="53915779" w14:textId="40F99150" w:rsidR="00EE6ED0" w:rsidRDefault="00DB2D2C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CALLE 100 N 12 - 135</w:t>
            </w:r>
          </w:p>
        </w:tc>
        <w:tc>
          <w:tcPr>
            <w:tcW w:w="1846" w:type="dxa"/>
          </w:tcPr>
          <w:p w14:paraId="09D58DA9" w14:textId="77777777" w:rsidR="00EE6ED0" w:rsidRDefault="00EE6ED0" w:rsidP="00EE6ED0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3265" w:type="dxa"/>
          </w:tcPr>
          <w:p w14:paraId="60A8318F" w14:textId="20CC4A87" w:rsidR="00EE6ED0" w:rsidRDefault="00DB2D2C" w:rsidP="00EE6ED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3115883820</w:t>
            </w:r>
          </w:p>
        </w:tc>
      </w:tr>
      <w:tr w:rsidR="0024770A" w14:paraId="5E861785" w14:textId="77777777" w:rsidTr="00B004B8">
        <w:trPr>
          <w:trHeight w:val="321"/>
        </w:trPr>
        <w:tc>
          <w:tcPr>
            <w:tcW w:w="2691" w:type="dxa"/>
          </w:tcPr>
          <w:p w14:paraId="2CEE54D9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2977" w:type="dxa"/>
          </w:tcPr>
          <w:p w14:paraId="4E39DC3A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$ 1.500.000=</w:t>
            </w:r>
          </w:p>
        </w:tc>
        <w:tc>
          <w:tcPr>
            <w:tcW w:w="1846" w:type="dxa"/>
          </w:tcPr>
          <w:p w14:paraId="1CC27D48" w14:textId="77777777" w:rsidR="0024770A" w:rsidRDefault="0024770A" w:rsidP="00B004B8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3265" w:type="dxa"/>
          </w:tcPr>
          <w:p w14:paraId="6C4CEF5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66D15" w14:paraId="778BEEB8" w14:textId="77777777" w:rsidTr="00B004B8">
        <w:trPr>
          <w:trHeight w:val="244"/>
        </w:trPr>
        <w:tc>
          <w:tcPr>
            <w:tcW w:w="2691" w:type="dxa"/>
          </w:tcPr>
          <w:p w14:paraId="59413789" w14:textId="77777777" w:rsidR="00066D15" w:rsidRDefault="00066D15" w:rsidP="00066D15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2977" w:type="dxa"/>
          </w:tcPr>
          <w:p w14:paraId="35FC6407" w14:textId="054B31D0" w:rsidR="00066D15" w:rsidRDefault="00DB2D2C" w:rsidP="00066D1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DIEGO ANDRES BLANCO RINCON</w:t>
            </w:r>
          </w:p>
        </w:tc>
        <w:tc>
          <w:tcPr>
            <w:tcW w:w="1846" w:type="dxa"/>
          </w:tcPr>
          <w:p w14:paraId="2E96318B" w14:textId="77777777" w:rsidR="00066D15" w:rsidRDefault="00066D15" w:rsidP="00066D15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5" w:type="dxa"/>
          </w:tcPr>
          <w:p w14:paraId="52F76288" w14:textId="47DD2F53" w:rsidR="00066D15" w:rsidRDefault="00DB2D2C" w:rsidP="00066D1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1.098.738.024</w:t>
            </w:r>
            <w:bookmarkStart w:id="0" w:name="_GoBack"/>
            <w:bookmarkEnd w:id="0"/>
          </w:p>
        </w:tc>
      </w:tr>
    </w:tbl>
    <w:p w14:paraId="4E51F796" w14:textId="77777777" w:rsidR="0024770A" w:rsidRDefault="0024770A" w:rsidP="0024770A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39942151" w14:textId="77777777" w:rsidR="0024770A" w:rsidRDefault="0024770A" w:rsidP="0024770A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3823B1" w14:paraId="4AC7C48A" w14:textId="77777777" w:rsidTr="00B004B8">
        <w:trPr>
          <w:trHeight w:val="247"/>
        </w:trPr>
        <w:tc>
          <w:tcPr>
            <w:tcW w:w="2698" w:type="dxa"/>
          </w:tcPr>
          <w:p w14:paraId="02CEE284" w14:textId="77777777" w:rsidR="003823B1" w:rsidRDefault="003823B1" w:rsidP="003823B1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5D49D5F" w14:textId="553B79A7" w:rsidR="003823B1" w:rsidRDefault="00DB2D2C" w:rsidP="003823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FEBRERO 27</w:t>
            </w:r>
            <w:r w:rsidR="00363D8B">
              <w:rPr>
                <w:rFonts w:ascii="Times New Roman"/>
                <w:sz w:val="18"/>
              </w:rPr>
              <w:t xml:space="preserve"> DE</w:t>
            </w:r>
            <w:r w:rsidR="003823B1">
              <w:rPr>
                <w:rFonts w:ascii="Times New Roman"/>
                <w:sz w:val="18"/>
              </w:rPr>
              <w:t xml:space="preserve"> 202</w:t>
            </w:r>
            <w:r w:rsidR="009D18BD">
              <w:rPr>
                <w:rFonts w:ascii="Times New Roman"/>
                <w:sz w:val="18"/>
              </w:rPr>
              <w:t>6</w:t>
            </w:r>
          </w:p>
        </w:tc>
        <w:tc>
          <w:tcPr>
            <w:tcW w:w="2112" w:type="dxa"/>
          </w:tcPr>
          <w:p w14:paraId="58A620ED" w14:textId="77777777" w:rsidR="003823B1" w:rsidRDefault="003823B1" w:rsidP="003823B1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784A05A7" w14:textId="3839E04D" w:rsidR="003823B1" w:rsidRDefault="00DB2D2C" w:rsidP="003823B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MARZO 1</w:t>
            </w:r>
            <w:r w:rsidR="00C96B2A">
              <w:rPr>
                <w:rFonts w:ascii="Times New Roman"/>
                <w:sz w:val="18"/>
              </w:rPr>
              <w:t xml:space="preserve"> </w:t>
            </w:r>
            <w:r w:rsidR="003823B1">
              <w:rPr>
                <w:rFonts w:ascii="Times New Roman"/>
                <w:sz w:val="18"/>
              </w:rPr>
              <w:t>DE 202</w:t>
            </w:r>
            <w:r w:rsidR="00C64126">
              <w:rPr>
                <w:rFonts w:ascii="Times New Roman"/>
                <w:sz w:val="18"/>
              </w:rPr>
              <w:t>6</w:t>
            </w:r>
          </w:p>
        </w:tc>
      </w:tr>
      <w:tr w:rsidR="0024770A" w14:paraId="4309FBF6" w14:textId="77777777" w:rsidTr="00B004B8">
        <w:trPr>
          <w:trHeight w:val="241"/>
        </w:trPr>
        <w:tc>
          <w:tcPr>
            <w:tcW w:w="2698" w:type="dxa"/>
          </w:tcPr>
          <w:p w14:paraId="6CCBB91F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E89D60B" w14:textId="5A6389D5" w:rsidR="0024770A" w:rsidRDefault="00DB2D2C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10</w:t>
            </w:r>
            <w:r w:rsidR="00016437">
              <w:rPr>
                <w:rFonts w:ascii="Times New Roman"/>
                <w:sz w:val="16"/>
              </w:rPr>
              <w:t>:00 PM</w:t>
            </w:r>
          </w:p>
        </w:tc>
        <w:tc>
          <w:tcPr>
            <w:tcW w:w="2112" w:type="dxa"/>
          </w:tcPr>
          <w:p w14:paraId="68E54088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3DE987C2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11 :00 PM</w:t>
            </w:r>
          </w:p>
        </w:tc>
      </w:tr>
      <w:tr w:rsidR="0024770A" w14:paraId="604E0515" w14:textId="77777777" w:rsidTr="00B004B8">
        <w:trPr>
          <w:trHeight w:val="242"/>
        </w:trPr>
        <w:tc>
          <w:tcPr>
            <w:tcW w:w="2698" w:type="dxa"/>
          </w:tcPr>
          <w:p w14:paraId="7113E814" w14:textId="77777777" w:rsidR="0024770A" w:rsidRDefault="0024770A" w:rsidP="00B004B8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23BB2DB2" w14:textId="3360ABD5" w:rsidR="0024770A" w:rsidRDefault="00DB2D2C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BUCARAMANGA</w:t>
            </w:r>
          </w:p>
        </w:tc>
        <w:tc>
          <w:tcPr>
            <w:tcW w:w="2112" w:type="dxa"/>
          </w:tcPr>
          <w:p w14:paraId="5ED4C4D4" w14:textId="77777777" w:rsidR="0024770A" w:rsidRDefault="0024770A" w:rsidP="00B004B8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238FD794" w14:textId="5A959562" w:rsidR="0024770A" w:rsidRDefault="00DB2D2C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MEDELLIN</w:t>
            </w:r>
          </w:p>
        </w:tc>
      </w:tr>
      <w:tr w:rsidR="0024770A" w14:paraId="5A12D970" w14:textId="77777777" w:rsidTr="00B004B8">
        <w:trPr>
          <w:trHeight w:val="244"/>
        </w:trPr>
        <w:tc>
          <w:tcPr>
            <w:tcW w:w="2698" w:type="dxa"/>
          </w:tcPr>
          <w:p w14:paraId="2C25D8F0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3002EA7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PUERTA DEL SOL</w:t>
            </w:r>
          </w:p>
        </w:tc>
        <w:tc>
          <w:tcPr>
            <w:tcW w:w="2112" w:type="dxa"/>
          </w:tcPr>
          <w:p w14:paraId="790A90BC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255F74DC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SBL198</w:t>
            </w:r>
          </w:p>
        </w:tc>
      </w:tr>
      <w:tr w:rsidR="0024770A" w14:paraId="53EFE3E6" w14:textId="77777777" w:rsidTr="00B004B8">
        <w:trPr>
          <w:trHeight w:val="244"/>
        </w:trPr>
        <w:tc>
          <w:tcPr>
            <w:tcW w:w="2698" w:type="dxa"/>
          </w:tcPr>
          <w:p w14:paraId="202C7C66" w14:textId="77777777" w:rsidR="0024770A" w:rsidRDefault="0024770A" w:rsidP="00B004B8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65AD1F4F" w14:textId="77777777" w:rsidR="0024770A" w:rsidRDefault="0024770A" w:rsidP="00B004B8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42</w:t>
            </w:r>
          </w:p>
        </w:tc>
        <w:tc>
          <w:tcPr>
            <w:tcW w:w="2112" w:type="dxa"/>
          </w:tcPr>
          <w:p w14:paraId="3D96F3C3" w14:textId="77777777" w:rsidR="0024770A" w:rsidRDefault="0024770A" w:rsidP="00B004B8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6312666A" w14:textId="77777777" w:rsidR="0024770A" w:rsidRDefault="0024770A" w:rsidP="00B004B8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16203A" w14:paraId="3CA8C47F" w14:textId="77777777" w:rsidTr="00B004B8">
        <w:trPr>
          <w:trHeight w:val="242"/>
        </w:trPr>
        <w:tc>
          <w:tcPr>
            <w:tcW w:w="2698" w:type="dxa"/>
          </w:tcPr>
          <w:p w14:paraId="3506BDE8" w14:textId="77777777" w:rsidR="0016203A" w:rsidRDefault="0016203A" w:rsidP="0016203A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5EB02E78" w14:textId="6FC8A06E" w:rsidR="0016203A" w:rsidRDefault="001151C2" w:rsidP="001620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EDINSON FABIAN ARDILA OCHOA</w:t>
            </w:r>
          </w:p>
        </w:tc>
        <w:tc>
          <w:tcPr>
            <w:tcW w:w="2112" w:type="dxa"/>
          </w:tcPr>
          <w:p w14:paraId="27F38C7C" w14:textId="77777777" w:rsidR="0016203A" w:rsidRDefault="0016203A" w:rsidP="0016203A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4561312F" w14:textId="019D4696" w:rsidR="0016203A" w:rsidRDefault="001151C2" w:rsidP="0016203A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1.098.734.273</w:t>
            </w:r>
          </w:p>
        </w:tc>
      </w:tr>
      <w:tr w:rsidR="0016203A" w14:paraId="624D536F" w14:textId="77777777" w:rsidTr="00B004B8">
        <w:trPr>
          <w:trHeight w:val="244"/>
        </w:trPr>
        <w:tc>
          <w:tcPr>
            <w:tcW w:w="2698" w:type="dxa"/>
          </w:tcPr>
          <w:p w14:paraId="31870F9C" w14:textId="77777777" w:rsidR="0016203A" w:rsidRDefault="0016203A" w:rsidP="0016203A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256E947D" w14:textId="76788895" w:rsidR="0016203A" w:rsidRPr="00FB2524" w:rsidRDefault="0016203A" w:rsidP="001620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2" w:type="dxa"/>
          </w:tcPr>
          <w:p w14:paraId="1E433775" w14:textId="77777777" w:rsidR="0016203A" w:rsidRPr="00EE6ED0" w:rsidRDefault="0016203A" w:rsidP="0016203A">
            <w:pPr>
              <w:pStyle w:val="TableParagraph"/>
              <w:spacing w:line="224" w:lineRule="exact"/>
              <w:ind w:left="122"/>
              <w:rPr>
                <w:rFonts w:asciiTheme="minorHAnsi" w:hAnsiTheme="minorHAnsi" w:cstheme="minorHAnsi"/>
                <w:sz w:val="20"/>
                <w:szCs w:val="20"/>
              </w:rPr>
            </w:pPr>
            <w:r w:rsidRPr="00EE6ED0">
              <w:rPr>
                <w:rFonts w:asciiTheme="minorHAnsi" w:hAnsiTheme="minorHAnsi" w:cstheme="minorHAnsi"/>
                <w:sz w:val="20"/>
                <w:szCs w:val="20"/>
              </w:rPr>
              <w:t>CEDULA:</w:t>
            </w:r>
          </w:p>
        </w:tc>
        <w:tc>
          <w:tcPr>
            <w:tcW w:w="3283" w:type="dxa"/>
          </w:tcPr>
          <w:p w14:paraId="13B35840" w14:textId="2FDD046C" w:rsidR="0016203A" w:rsidRPr="00FB2524" w:rsidRDefault="00DB2D2C" w:rsidP="0016203A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517F3EDE" w14:textId="619C39D5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</w:t>
      </w:r>
      <w:r w:rsidR="0024770A">
        <w:t xml:space="preserve"> </w:t>
      </w:r>
      <w:r>
        <w:t>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199BB62C" w14:textId="61E348D5" w:rsidR="00CE032F" w:rsidRDefault="00CE032F">
      <w:pPr>
        <w:spacing w:line="259" w:lineRule="auto"/>
        <w:jc w:val="both"/>
        <w:sectPr w:rsidR="00CE032F" w:rsidSect="00420BA1">
          <w:footerReference w:type="default" r:id="rId7"/>
          <w:type w:val="continuous"/>
          <w:pgSz w:w="12240" w:h="15840"/>
          <w:pgMar w:top="20" w:right="580" w:bottom="880" w:left="500" w:header="720" w:footer="688" w:gutter="0"/>
          <w:pgNumType w:start="1"/>
          <w:cols w:space="720"/>
        </w:sectPr>
      </w:pPr>
    </w:p>
    <w:p w14:paraId="757404EF" w14:textId="77777777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2FA559D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 xml:space="preserve">para efectuar la reparación y en caso de que la misma no pueda realizarse enviara un vehículo de remplazo. 2. </w:t>
      </w:r>
      <w:proofErr w:type="spellStart"/>
      <w:r>
        <w:t>Precoltur</w:t>
      </w:r>
      <w:proofErr w:type="spellEnd"/>
      <w:r>
        <w:t xml:space="preserve">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</w:t>
      </w:r>
      <w:proofErr w:type="gramStart"/>
      <w:r>
        <w:t>una máximo</w:t>
      </w:r>
      <w:proofErr w:type="gramEnd"/>
      <w:r>
        <w:t xml:space="preserve">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77777777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77777777" w:rsidR="00E75A28" w:rsidRDefault="00E75A28">
      <w:pPr>
        <w:pStyle w:val="Textoindependiente"/>
      </w:pPr>
    </w:p>
    <w:p w14:paraId="49FA6ED5" w14:textId="77777777" w:rsidR="00E75A28" w:rsidRDefault="00E75A28">
      <w:pPr>
        <w:pStyle w:val="Textoindependiente"/>
        <w:spacing w:before="4"/>
        <w:rPr>
          <w:sz w:val="27"/>
        </w:rPr>
      </w:pPr>
    </w:p>
    <w:p w14:paraId="277AB6A6" w14:textId="6A9DBB03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>
        <w:t>los</w:t>
      </w:r>
      <w:r>
        <w:rPr>
          <w:u w:val="single"/>
        </w:rPr>
        <w:t xml:space="preserve">     </w:t>
      </w:r>
      <w:proofErr w:type="gramStart"/>
      <w:r w:rsidR="00DB2D2C">
        <w:rPr>
          <w:u w:val="single"/>
        </w:rPr>
        <w:t>27</w:t>
      </w:r>
      <w:r w:rsidR="00016437">
        <w:rPr>
          <w:u w:val="single"/>
        </w:rPr>
        <w:t xml:space="preserve"> </w:t>
      </w:r>
      <w:r w:rsidR="00B70A4B">
        <w:rPr>
          <w:u w:val="single"/>
        </w:rPr>
        <w:t xml:space="preserve"> </w:t>
      </w:r>
      <w:r>
        <w:t>días</w:t>
      </w:r>
      <w:proofErr w:type="gramEnd"/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>
        <w:t>de</w:t>
      </w:r>
      <w:r w:rsidR="00DC3831">
        <w:t xml:space="preserve"> </w:t>
      </w:r>
      <w:r w:rsidR="001151C2">
        <w:t>FEBRERO</w:t>
      </w:r>
      <w:r w:rsidR="001A7DFB">
        <w:t xml:space="preserve"> </w:t>
      </w:r>
      <w:r>
        <w:t>del año</w:t>
      </w:r>
      <w:r w:rsidR="00DC3831">
        <w:t xml:space="preserve"> 202</w:t>
      </w:r>
      <w:r w:rsidR="00886A5C">
        <w:t>6.</w:t>
      </w:r>
    </w:p>
    <w:p w14:paraId="29BDCCE8" w14:textId="77777777" w:rsidR="00E75A28" w:rsidRDefault="00E75A28">
      <w:pPr>
        <w:pStyle w:val="Textoindependiente"/>
      </w:pPr>
    </w:p>
    <w:p w14:paraId="716AA882" w14:textId="77777777" w:rsidR="00E75A28" w:rsidRDefault="00E75A28">
      <w:pPr>
        <w:pStyle w:val="Textoindependiente"/>
      </w:pPr>
    </w:p>
    <w:p w14:paraId="6B875DFB" w14:textId="573C8380" w:rsidR="00E75A28" w:rsidRDefault="00E75A28">
      <w:pPr>
        <w:pStyle w:val="Textoindependiente"/>
      </w:pPr>
    </w:p>
    <w:p w14:paraId="432D566D" w14:textId="6B26E6F4" w:rsidR="00E75A28" w:rsidRDefault="00DC3831">
      <w:pPr>
        <w:pStyle w:val="Textoindependiente"/>
      </w:pPr>
      <w:r>
        <w:t xml:space="preserve">                                                                                                                 </w:t>
      </w:r>
      <w:r>
        <w:fldChar w:fldCharType="begin"/>
      </w:r>
      <w:r w:rsidR="001151C2">
        <w:instrText xml:space="preserve"> INCLUDEPICTURE "C:\\Users\\mildred\\Library\\Group Containers\\UBF8T346G9.ms\\WebArchiveCopyPasteTempFiles\\com.microsoft.Word\\2667eef1-ad9d-4f02-b956-cc4d3a751b4e" \* MERGEFORMAT </w:instrText>
      </w:r>
      <w:r>
        <w:fldChar w:fldCharType="end"/>
      </w:r>
    </w:p>
    <w:p w14:paraId="3D597155" w14:textId="77777777" w:rsidR="00E75A28" w:rsidRDefault="00E75A28">
      <w:pPr>
        <w:pStyle w:val="Textoindependiente"/>
        <w:spacing w:before="12"/>
        <w:rPr>
          <w:sz w:val="18"/>
        </w:rPr>
      </w:pPr>
    </w:p>
    <w:p w14:paraId="6D57A665" w14:textId="4E769EB6" w:rsidR="00DC3831" w:rsidRDefault="00C83AFF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1A7DFB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  <w:t>PROPIETARIO</w:t>
      </w:r>
      <w:r>
        <w:rPr>
          <w:spacing w:val="-2"/>
        </w:rPr>
        <w:t xml:space="preserve"> </w:t>
      </w:r>
      <w:r>
        <w:t>VEHÍCULO</w:t>
      </w:r>
      <w:r w:rsidR="00DC3831">
        <w:t xml:space="preserve"> DORIS EMILSEN DELGADO SALAZAR</w:t>
      </w:r>
    </w:p>
    <w:p w14:paraId="2A34B4B9" w14:textId="4412C80B" w:rsidR="00DC3831" w:rsidRDefault="00DC3831" w:rsidP="00DC3831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 xml:space="preserve">                                                                                                                    CC. 63509</w:t>
      </w:r>
      <w:r w:rsidR="00450534">
        <w:rPr>
          <w:w w:val="95"/>
        </w:rPr>
        <w:t>256</w:t>
      </w:r>
    </w:p>
    <w:p w14:paraId="43B4AC20" w14:textId="77777777" w:rsidR="00E75A28" w:rsidRDefault="00E75A28">
      <w:pPr>
        <w:pStyle w:val="Textoindependiente"/>
      </w:pPr>
    </w:p>
    <w:p w14:paraId="26DA4789" w14:textId="3053B598" w:rsidR="009D3395" w:rsidRDefault="00941A16" w:rsidP="009D3395">
      <w:r>
        <w:t xml:space="preserve">          </w:t>
      </w:r>
    </w:p>
    <w:p w14:paraId="6DE0C05D" w14:textId="60653CCC" w:rsidR="00E75A28" w:rsidRDefault="00CE032F" w:rsidP="009D3395">
      <w:r>
        <w:rPr>
          <w:noProof/>
          <w:lang w:val="en-US" w:eastAsia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3EF149D" wp14:editId="4D6FF76D">
                <wp:simplePos x="0" y="0"/>
                <wp:positionH relativeFrom="page">
                  <wp:posOffset>457200</wp:posOffset>
                </wp:positionH>
                <wp:positionV relativeFrom="paragraph">
                  <wp:posOffset>185420</wp:posOffset>
                </wp:positionV>
                <wp:extent cx="259016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9016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4079"/>
                            <a:gd name="T2" fmla="+- 0 4799 720"/>
                            <a:gd name="T3" fmla="*/ T2 w 4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9">
                              <a:moveTo>
                                <a:pt x="0" y="0"/>
                              </a:moveTo>
                              <a:lnTo>
                                <a:pt x="407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B68133A" id="Freeform 2" o:spid="_x0000_s1026" style="position:absolute;margin-left:36pt;margin-top:14.6pt;width:203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" path="m,l4079,e" filled="f" strokeweight=".22839mm">
                <v:path arrowok="t" o:connecttype="custom" o:connectlocs="0,0;2590165,0" o:connectangles="0,0"/>
                <w10:wrap type="topAndBottom" anchorx="page"/>
              </v:shape>
            </w:pict>
          </mc:Fallback>
        </mc:AlternateContent>
      </w:r>
    </w:p>
    <w:p w14:paraId="12584C05" w14:textId="36DE534D" w:rsidR="00EE6ED0" w:rsidRPr="00EE6ED0" w:rsidRDefault="00EE6ED0" w:rsidP="00EE6ED0">
      <w:pPr>
        <w:pStyle w:val="TableParagrap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 w:rsidR="00C83AFF" w:rsidRPr="00EE6ED0">
        <w:rPr>
          <w:rFonts w:asciiTheme="minorHAnsi" w:hAnsiTheme="minorHAnsi" w:cstheme="minorHAnsi"/>
        </w:rPr>
        <w:t>CONTRATANTE</w:t>
      </w:r>
      <w:r w:rsidR="00C83AFF" w:rsidRPr="00EE6ED0">
        <w:rPr>
          <w:rFonts w:asciiTheme="minorHAnsi" w:hAnsiTheme="minorHAnsi" w:cstheme="minorHAnsi"/>
          <w:spacing w:val="-11"/>
        </w:rPr>
        <w:t xml:space="preserve"> </w:t>
      </w:r>
    </w:p>
    <w:p w14:paraId="1D470C27" w14:textId="4006B083" w:rsidR="00DC3831" w:rsidRPr="00DC3831" w:rsidRDefault="00EE6ED0" w:rsidP="00EE6ED0">
      <w:pPr>
        <w:pStyle w:val="Textoindependiente"/>
        <w:tabs>
          <w:tab w:val="left" w:pos="4463"/>
        </w:tabs>
        <w:spacing w:line="199" w:lineRule="exact"/>
      </w:pPr>
      <w:r>
        <w:t xml:space="preserve">    </w:t>
      </w:r>
      <w:r w:rsidR="00C83AFF" w:rsidRPr="00DC3831">
        <w:rPr>
          <w:rFonts w:asciiTheme="minorHAnsi" w:hAnsiTheme="minorHAnsi" w:cstheme="minorHAnsi"/>
        </w:rPr>
        <w:t>C.C.</w:t>
      </w:r>
      <w:r w:rsidR="00C83AFF" w:rsidRPr="00DC3831">
        <w:rPr>
          <w:rFonts w:asciiTheme="minorHAnsi" w:hAnsiTheme="minorHAnsi" w:cstheme="minorHAnsi"/>
          <w:spacing w:val="2"/>
        </w:rPr>
        <w:t xml:space="preserve"> </w:t>
      </w:r>
      <w:r w:rsidR="001151C2">
        <w:rPr>
          <w:rFonts w:asciiTheme="minorHAnsi" w:hAnsiTheme="minorHAnsi" w:cstheme="minorHAnsi"/>
        </w:rPr>
        <w:t xml:space="preserve">  </w:t>
      </w:r>
    </w:p>
    <w:p w14:paraId="62409756" w14:textId="1F748795" w:rsidR="00E75A28" w:rsidRDefault="00E75A28">
      <w:pPr>
        <w:pStyle w:val="Textoindependiente"/>
        <w:tabs>
          <w:tab w:val="left" w:pos="4463"/>
        </w:tabs>
        <w:spacing w:line="199" w:lineRule="exact"/>
        <w:ind w:left="220"/>
      </w:pPr>
    </w:p>
    <w:sectPr w:rsidR="00E75A28"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542D5" w14:textId="77777777" w:rsidR="00FA7AA5" w:rsidRDefault="00FA7AA5">
      <w:r>
        <w:separator/>
      </w:r>
    </w:p>
  </w:endnote>
  <w:endnote w:type="continuationSeparator" w:id="0">
    <w:p w14:paraId="0B7B77DB" w14:textId="77777777" w:rsidR="00FA7AA5" w:rsidRDefault="00FA7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E2277" w14:textId="77777777" w:rsidR="00E75A28" w:rsidRDefault="00C83AFF">
    <w:pPr>
      <w:pStyle w:val="Textoindependiente"/>
      <w:spacing w:line="14" w:lineRule="auto"/>
    </w:pPr>
    <w:r>
      <w:rPr>
        <w:noProof/>
        <w:lang w:val="en-US"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8920620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79D63" w14:textId="77777777" w:rsidR="00FA7AA5" w:rsidRDefault="00FA7AA5">
      <w:r>
        <w:separator/>
      </w:r>
    </w:p>
  </w:footnote>
  <w:footnote w:type="continuationSeparator" w:id="0">
    <w:p w14:paraId="78328B9C" w14:textId="77777777" w:rsidR="00FA7AA5" w:rsidRDefault="00FA7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28"/>
    <w:rsid w:val="00016437"/>
    <w:rsid w:val="00026556"/>
    <w:rsid w:val="00066D15"/>
    <w:rsid w:val="00080C84"/>
    <w:rsid w:val="00094F77"/>
    <w:rsid w:val="001151C2"/>
    <w:rsid w:val="0012746B"/>
    <w:rsid w:val="0016203A"/>
    <w:rsid w:val="001A7DFB"/>
    <w:rsid w:val="001C05B0"/>
    <w:rsid w:val="00233F83"/>
    <w:rsid w:val="00246960"/>
    <w:rsid w:val="0024770A"/>
    <w:rsid w:val="0027178A"/>
    <w:rsid w:val="002A2E61"/>
    <w:rsid w:val="002C070C"/>
    <w:rsid w:val="00363D8B"/>
    <w:rsid w:val="003823B1"/>
    <w:rsid w:val="00420BA1"/>
    <w:rsid w:val="00450534"/>
    <w:rsid w:val="004556E5"/>
    <w:rsid w:val="00481CE5"/>
    <w:rsid w:val="004C1D0D"/>
    <w:rsid w:val="0052075D"/>
    <w:rsid w:val="0056384C"/>
    <w:rsid w:val="005B21AF"/>
    <w:rsid w:val="00616707"/>
    <w:rsid w:val="00634F52"/>
    <w:rsid w:val="00645B9E"/>
    <w:rsid w:val="006E5467"/>
    <w:rsid w:val="006F63FE"/>
    <w:rsid w:val="00722AA1"/>
    <w:rsid w:val="0072560F"/>
    <w:rsid w:val="00726B8A"/>
    <w:rsid w:val="007D66E8"/>
    <w:rsid w:val="007E6EF0"/>
    <w:rsid w:val="007F65BC"/>
    <w:rsid w:val="00885EB2"/>
    <w:rsid w:val="00886A5C"/>
    <w:rsid w:val="008A29EF"/>
    <w:rsid w:val="008D1DBA"/>
    <w:rsid w:val="00941A16"/>
    <w:rsid w:val="009D18BD"/>
    <w:rsid w:val="009D3395"/>
    <w:rsid w:val="009E7755"/>
    <w:rsid w:val="00A138D9"/>
    <w:rsid w:val="00A90E71"/>
    <w:rsid w:val="00AF0E3E"/>
    <w:rsid w:val="00B70A4B"/>
    <w:rsid w:val="00B71F98"/>
    <w:rsid w:val="00B74F2C"/>
    <w:rsid w:val="00BA3D8A"/>
    <w:rsid w:val="00BF17D3"/>
    <w:rsid w:val="00BF5101"/>
    <w:rsid w:val="00C003E9"/>
    <w:rsid w:val="00C16ABD"/>
    <w:rsid w:val="00C64126"/>
    <w:rsid w:val="00C83AFF"/>
    <w:rsid w:val="00C96B2A"/>
    <w:rsid w:val="00C97716"/>
    <w:rsid w:val="00CE032F"/>
    <w:rsid w:val="00D17787"/>
    <w:rsid w:val="00D457D6"/>
    <w:rsid w:val="00DB2D2C"/>
    <w:rsid w:val="00DC3831"/>
    <w:rsid w:val="00E01A74"/>
    <w:rsid w:val="00E40278"/>
    <w:rsid w:val="00E51374"/>
    <w:rsid w:val="00E701FB"/>
    <w:rsid w:val="00E75A28"/>
    <w:rsid w:val="00E86BE6"/>
    <w:rsid w:val="00E97C1A"/>
    <w:rsid w:val="00EE6ED0"/>
    <w:rsid w:val="00F13C09"/>
    <w:rsid w:val="00F628D6"/>
    <w:rsid w:val="00FA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39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69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6960"/>
    <w:rPr>
      <w:rFonts w:ascii="Segoe UI" w:eastAsia="Calibri" w:hAnsi="Segoe UI" w:cs="Segoe U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770A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9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1501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eduardo arboleda morales</dc:creator>
  <cp:lastModifiedBy>Juan Pablo Montoya Diaz</cp:lastModifiedBy>
  <cp:revision>2</cp:revision>
  <cp:lastPrinted>2026-02-27T19:51:00Z</cp:lastPrinted>
  <dcterms:created xsi:type="dcterms:W3CDTF">2026-02-27T19:54:00Z</dcterms:created>
  <dcterms:modified xsi:type="dcterms:W3CDTF">2026-02-27T19:54:00Z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