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JULIO CESAR PEÑA MORENO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1.033.684.189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JULIO CESAR PEÑA MORENO</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1.033.684.189</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28/02/26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28/02/2026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RIONEGRO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NO:X</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Márquez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